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B2" w:rsidRPr="00986D0C" w:rsidRDefault="00BF30B2" w:rsidP="00BF30B2">
      <w:pPr>
        <w:ind w:left="-720"/>
        <w:jc w:val="center"/>
        <w:rPr>
          <w:b/>
        </w:rPr>
      </w:pPr>
      <w:r w:rsidRPr="00986D0C">
        <w:rPr>
          <w:b/>
        </w:rPr>
        <w:t xml:space="preserve">ПРОТОКОЛ № </w:t>
      </w:r>
      <w:r w:rsidR="001946EC">
        <w:rPr>
          <w:b/>
        </w:rPr>
        <w:t>20</w:t>
      </w:r>
    </w:p>
    <w:p w:rsidR="00BF30B2" w:rsidRPr="00986D0C" w:rsidRDefault="00BF30B2" w:rsidP="00BF30B2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BF30B2" w:rsidRPr="00986D0C" w:rsidRDefault="00BF30B2" w:rsidP="00BF30B2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BF30B2" w:rsidRPr="00986D0C" w:rsidRDefault="00BF30B2" w:rsidP="00BF30B2">
      <w:pPr>
        <w:ind w:left="-720"/>
        <w:jc w:val="center"/>
      </w:pPr>
    </w:p>
    <w:p w:rsidR="00BF30B2" w:rsidRPr="00986D0C" w:rsidRDefault="00BF30B2" w:rsidP="00BF30B2">
      <w:r>
        <w:t>1</w:t>
      </w:r>
      <w:r w:rsidR="00110595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п. Сеща</w:t>
      </w:r>
      <w:r w:rsidRPr="00986D0C">
        <w:t xml:space="preserve">                                            Начало: </w:t>
      </w:r>
      <w:r>
        <w:t>8</w:t>
      </w:r>
      <w:r w:rsidRPr="00986D0C">
        <w:t xml:space="preserve"> час. </w:t>
      </w:r>
      <w:r>
        <w:t>3</w:t>
      </w:r>
      <w:r w:rsidRPr="00986D0C">
        <w:t>0 мин.</w:t>
      </w:r>
    </w:p>
    <w:p w:rsidR="00BF30B2" w:rsidRPr="00986D0C" w:rsidRDefault="00BF30B2" w:rsidP="00BF30B2">
      <w:pPr>
        <w:rPr>
          <w:b/>
        </w:rPr>
      </w:pPr>
      <w:r w:rsidRPr="00986D0C">
        <w:rPr>
          <w:b/>
        </w:rPr>
        <w:t>Присутствовали:</w:t>
      </w:r>
    </w:p>
    <w:p w:rsidR="00BF30B2" w:rsidRPr="009F2651" w:rsidRDefault="00BF30B2" w:rsidP="00BF30B2">
      <w:r w:rsidRPr="00986D0C">
        <w:t xml:space="preserve">- жители </w:t>
      </w:r>
      <w:r>
        <w:t>п</w:t>
      </w:r>
      <w:r w:rsidRPr="00986D0C">
        <w:t>.</w:t>
      </w:r>
      <w:r w:rsidR="00110595">
        <w:t xml:space="preserve"> </w:t>
      </w:r>
      <w:r>
        <w:t xml:space="preserve">Сеща Сещинское </w:t>
      </w:r>
      <w:r w:rsidRPr="00986D0C">
        <w:t xml:space="preserve">сельского поселения –  </w:t>
      </w:r>
      <w:r>
        <w:t>8</w:t>
      </w:r>
      <w:r w:rsidRPr="009F2651">
        <w:t xml:space="preserve"> (</w:t>
      </w:r>
      <w:r>
        <w:t>восемь</w:t>
      </w:r>
      <w:r w:rsidRPr="009F2651">
        <w:t>) человек</w:t>
      </w:r>
      <w:r>
        <w:t>.</w:t>
      </w:r>
    </w:p>
    <w:p w:rsidR="005E512D" w:rsidRPr="00986D0C" w:rsidRDefault="00BF30B2" w:rsidP="005E512D">
      <w:pPr>
        <w:jc w:val="both"/>
      </w:pPr>
      <w:r w:rsidRPr="00986D0C">
        <w:tab/>
      </w:r>
      <w:r w:rsidR="005E512D" w:rsidRPr="00986D0C">
        <w:t>Члены комиссии по подготовке и проведению публичных слушаний по рассмотрению проекта</w:t>
      </w:r>
      <w:r w:rsidR="005E512D">
        <w:t xml:space="preserve"> </w:t>
      </w:r>
      <w:r w:rsidR="005E512D" w:rsidRPr="0057125B">
        <w:t>«Внесение изменений в Генеральный план и правила землепользования и застройки муниципального образования «Сещинское сельское поселение».</w:t>
      </w:r>
    </w:p>
    <w:p w:rsidR="00BF30B2" w:rsidRPr="008E0D59" w:rsidRDefault="00BF30B2" w:rsidP="008E0D59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8E0D59">
        <w:rPr>
          <w:rStyle w:val="s1"/>
          <w:bCs/>
          <w:color w:val="000000"/>
        </w:rPr>
        <w:t>Родченкова</w:t>
      </w:r>
      <w:proofErr w:type="spellEnd"/>
      <w:r w:rsidRPr="008E0D59"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BF30B2" w:rsidRPr="00BA7529" w:rsidRDefault="00BF30B2" w:rsidP="008E0D59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BF30B2" w:rsidRPr="00986D0C" w:rsidRDefault="00BF30B2" w:rsidP="008E0D59">
      <w:pPr>
        <w:numPr>
          <w:ilvl w:val="0"/>
          <w:numId w:val="1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BF30B2" w:rsidRDefault="00BF30B2" w:rsidP="008E0D59">
      <w:pPr>
        <w:numPr>
          <w:ilvl w:val="0"/>
          <w:numId w:val="1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BF30B2" w:rsidRDefault="00BF30B2" w:rsidP="008E0D59">
      <w:pPr>
        <w:numPr>
          <w:ilvl w:val="0"/>
          <w:numId w:val="1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BF30B2" w:rsidRDefault="00BF30B2" w:rsidP="008E0D59">
      <w:pPr>
        <w:pStyle w:val="a3"/>
        <w:numPr>
          <w:ilvl w:val="0"/>
          <w:numId w:val="1"/>
        </w:numPr>
        <w:jc w:val="both"/>
      </w:pPr>
      <w:r>
        <w:t>вопросам и правовому регулированию;</w:t>
      </w:r>
    </w:p>
    <w:p w:rsidR="00BF30B2" w:rsidRDefault="00BF30B2" w:rsidP="008E0D59">
      <w:pPr>
        <w:numPr>
          <w:ilvl w:val="0"/>
          <w:numId w:val="1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BF30B2" w:rsidRPr="00986D0C" w:rsidRDefault="00BF30B2" w:rsidP="00BF30B2">
      <w:pPr>
        <w:ind w:left="720"/>
        <w:jc w:val="both"/>
      </w:pPr>
    </w:p>
    <w:p w:rsidR="00BF30B2" w:rsidRPr="00986D0C" w:rsidRDefault="00BF30B2" w:rsidP="00BF30B2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BF30B2" w:rsidRPr="00986D0C" w:rsidRDefault="00BF30B2" w:rsidP="00BF30B2">
      <w:pPr>
        <w:jc w:val="both"/>
      </w:pPr>
      <w:r w:rsidRPr="00986D0C">
        <w:tab/>
        <w:t xml:space="preserve">Жители </w:t>
      </w:r>
      <w:r>
        <w:t>п. Сеща</w:t>
      </w:r>
      <w:r w:rsidRPr="00986D0C">
        <w:t xml:space="preserve"> были заблаговременно оповещены о времени и месте проведения публичных слушаний. 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</w:p>
    <w:p w:rsidR="00BF30B2" w:rsidRPr="00986D0C" w:rsidRDefault="00BF30B2" w:rsidP="00BF30B2">
      <w:pPr>
        <w:jc w:val="both"/>
      </w:pPr>
    </w:p>
    <w:p w:rsidR="00BF30B2" w:rsidRPr="00986D0C" w:rsidRDefault="00BF30B2" w:rsidP="00BF30B2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BF30B2" w:rsidRPr="00110595" w:rsidRDefault="00BF30B2" w:rsidP="00BF30B2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="00110595"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BF30B2" w:rsidRPr="00986D0C" w:rsidRDefault="00BF30B2" w:rsidP="00BF30B2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</w:t>
      </w:r>
      <w:r w:rsidR="00D508E7">
        <w:t xml:space="preserve">«Внесение изменений в </w:t>
      </w:r>
      <w:r w:rsidR="00D508E7" w:rsidRPr="00986D0C">
        <w:t>правил</w:t>
      </w:r>
      <w:r w:rsidR="00D508E7">
        <w:t>а</w:t>
      </w:r>
      <w:r w:rsidR="00D508E7" w:rsidRPr="00986D0C">
        <w:t xml:space="preserve"> землепользования и застройки муниципального образования «</w:t>
      </w:r>
      <w:r w:rsidR="00D508E7">
        <w:t>Сещинское</w:t>
      </w:r>
      <w:r w:rsidR="00D508E7" w:rsidRPr="00986D0C">
        <w:t xml:space="preserve"> сельское поселение»</w:t>
      </w:r>
      <w:r w:rsidRPr="00986D0C">
        <w:t>.</w:t>
      </w:r>
    </w:p>
    <w:p w:rsidR="00BF30B2" w:rsidRPr="00986D0C" w:rsidRDefault="00BF30B2" w:rsidP="00BF30B2">
      <w:pPr>
        <w:jc w:val="both"/>
      </w:pPr>
      <w:r w:rsidRPr="00986D0C">
        <w:tab/>
        <w:t>Проект</w:t>
      </w:r>
      <w:r>
        <w:t xml:space="preserve"> </w:t>
      </w:r>
      <w:r w:rsidR="00D508E7">
        <w:t xml:space="preserve">«Внесение изменений в </w:t>
      </w:r>
      <w:r w:rsidR="00D508E7" w:rsidRPr="00986D0C">
        <w:t>правил</w:t>
      </w:r>
      <w:r w:rsidR="00D508E7">
        <w:t>а</w:t>
      </w:r>
      <w:r w:rsidR="00D508E7" w:rsidRPr="00986D0C">
        <w:t xml:space="preserve"> землепользования и застройки муниципального образования «</w:t>
      </w:r>
      <w:r w:rsidR="00D508E7">
        <w:t>Сещинское</w:t>
      </w:r>
      <w:r w:rsidR="00D508E7"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BF30B2" w:rsidRPr="00986D0C" w:rsidRDefault="00BF30B2" w:rsidP="00BF30B2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</w:t>
      </w:r>
      <w:r w:rsidR="00D508E7">
        <w:t xml:space="preserve">«Внесение изменений в </w:t>
      </w:r>
      <w:r w:rsidR="00D508E7" w:rsidRPr="00986D0C">
        <w:t>правил</w:t>
      </w:r>
      <w:r w:rsidR="00D508E7">
        <w:t>а</w:t>
      </w:r>
      <w:r w:rsidR="00D508E7" w:rsidRPr="00986D0C">
        <w:t xml:space="preserve"> землепользования и застройки муниципального образования «</w:t>
      </w:r>
      <w:r w:rsidR="00D508E7">
        <w:t>Сещинское</w:t>
      </w:r>
      <w:r w:rsidR="00D508E7" w:rsidRPr="00986D0C">
        <w:t xml:space="preserve"> сельское поселение»</w:t>
      </w:r>
      <w:r>
        <w:t>.</w:t>
      </w:r>
      <w:r w:rsidR="00D508E7">
        <w:t xml:space="preserve"> Замечаний и предложений от присутствующих не поступило.</w:t>
      </w:r>
    </w:p>
    <w:p w:rsidR="00BF30B2" w:rsidRPr="00986D0C" w:rsidRDefault="00BF30B2" w:rsidP="00BF30B2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8E0D59" w:rsidRDefault="008E0D59" w:rsidP="00BF30B2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BF30B2" w:rsidRPr="00986D0C" w:rsidRDefault="00BF30B2" w:rsidP="00BF30B2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BF30B2" w:rsidRPr="00986D0C" w:rsidRDefault="00BF30B2" w:rsidP="00BF30B2">
      <w:pPr>
        <w:ind w:right="-185" w:firstLine="720"/>
        <w:jc w:val="both"/>
        <w:rPr>
          <w:b/>
        </w:rPr>
      </w:pPr>
    </w:p>
    <w:p w:rsidR="00BF30B2" w:rsidRPr="00986D0C" w:rsidRDefault="00BF30B2" w:rsidP="00BF30B2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BF30B2" w:rsidRPr="005337FF" w:rsidRDefault="00BF30B2" w:rsidP="00BF30B2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 xml:space="preserve">, </w:t>
      </w:r>
      <w:r w:rsidR="00D508E7" w:rsidRPr="005337FF">
        <w:t>на утверждение</w:t>
      </w:r>
      <w:r w:rsidR="00D508E7">
        <w:t xml:space="preserve"> в очередное заседание</w:t>
      </w:r>
      <w:r w:rsidR="00D508E7" w:rsidRPr="005337FF">
        <w:t xml:space="preserve"> </w:t>
      </w:r>
      <w:r w:rsidRPr="005337FF">
        <w:t>Сещинского сельского Совета народных депутатов.</w:t>
      </w:r>
    </w:p>
    <w:p w:rsidR="00BF30B2" w:rsidRPr="00986D0C" w:rsidRDefault="00BF30B2" w:rsidP="00BF30B2">
      <w:pPr>
        <w:ind w:right="-185"/>
        <w:jc w:val="both"/>
      </w:pPr>
    </w:p>
    <w:p w:rsidR="00BF30B2" w:rsidRPr="00986D0C" w:rsidRDefault="00BF30B2" w:rsidP="00BF30B2">
      <w:pPr>
        <w:ind w:right="-185"/>
        <w:jc w:val="both"/>
      </w:pPr>
    </w:p>
    <w:p w:rsidR="00BF30B2" w:rsidRPr="00986D0C" w:rsidRDefault="00BF30B2" w:rsidP="00BF30B2">
      <w:pPr>
        <w:ind w:right="-185"/>
        <w:jc w:val="both"/>
      </w:pPr>
    </w:p>
    <w:p w:rsidR="00BF30B2" w:rsidRPr="00986D0C" w:rsidRDefault="00BF30B2" w:rsidP="00BF30B2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BF30B2" w:rsidRPr="00986D0C" w:rsidRDefault="00BF30B2" w:rsidP="00BF30B2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BF30B2" w:rsidRDefault="00BF30B2" w:rsidP="00BF30B2">
      <w:pPr>
        <w:ind w:right="-185"/>
        <w:jc w:val="both"/>
      </w:pPr>
    </w:p>
    <w:p w:rsidR="00BF30B2" w:rsidRDefault="00BF30B2" w:rsidP="00BF30B2">
      <w:pPr>
        <w:ind w:right="-185"/>
        <w:jc w:val="both"/>
      </w:pPr>
    </w:p>
    <w:p w:rsidR="00BF30B2" w:rsidRDefault="00BF30B2" w:rsidP="00BF30B2">
      <w:pPr>
        <w:ind w:right="-185"/>
        <w:jc w:val="both"/>
      </w:pPr>
    </w:p>
    <w:p w:rsidR="00BF30B2" w:rsidRDefault="00BF30B2" w:rsidP="00BF30B2">
      <w:pPr>
        <w:ind w:right="-185"/>
        <w:jc w:val="both"/>
      </w:pPr>
    </w:p>
    <w:p w:rsidR="00BF30B2" w:rsidRDefault="00BF30B2" w:rsidP="00BF30B2">
      <w:pPr>
        <w:ind w:right="-185"/>
        <w:jc w:val="both"/>
      </w:pPr>
    </w:p>
    <w:p w:rsidR="00BF30B2" w:rsidRDefault="00BF30B2" w:rsidP="00BF30B2">
      <w:pPr>
        <w:ind w:right="-185"/>
        <w:jc w:val="both"/>
      </w:pPr>
    </w:p>
    <w:p w:rsidR="00BF30B2" w:rsidRDefault="00BF30B2" w:rsidP="00BF30B2">
      <w:pPr>
        <w:ind w:right="-185"/>
        <w:jc w:val="both"/>
      </w:pPr>
    </w:p>
    <w:p w:rsidR="00BF30B2" w:rsidRDefault="00BF30B2" w:rsidP="00BF30B2">
      <w:pPr>
        <w:ind w:right="-185"/>
        <w:jc w:val="both"/>
      </w:pPr>
    </w:p>
    <w:p w:rsidR="00BF30B2" w:rsidRDefault="00BF30B2" w:rsidP="00BF30B2">
      <w:pPr>
        <w:ind w:right="-185"/>
        <w:jc w:val="both"/>
      </w:pPr>
    </w:p>
    <w:p w:rsidR="00BF30B2" w:rsidRDefault="00BF30B2" w:rsidP="00BF30B2"/>
    <w:p w:rsidR="000C2A2D" w:rsidRDefault="000C2A2D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/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>21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AB6F60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gramStart"/>
      <w:r>
        <w:rPr>
          <w:color w:val="000000"/>
        </w:rPr>
        <w:t>Большая</w:t>
      </w:r>
      <w:proofErr w:type="gramEnd"/>
      <w:r>
        <w:rPr>
          <w:color w:val="000000"/>
        </w:rPr>
        <w:t xml:space="preserve"> Островня</w:t>
      </w:r>
      <w:r w:rsidRPr="00986D0C">
        <w:t xml:space="preserve">                                           Начало: </w:t>
      </w:r>
      <w:r>
        <w:t>9</w:t>
      </w:r>
      <w:r w:rsidRPr="00986D0C">
        <w:t xml:space="preserve"> час. </w:t>
      </w:r>
      <w:r>
        <w:t>0</w:t>
      </w:r>
      <w:r w:rsidRPr="00986D0C">
        <w:t>0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gramStart"/>
      <w:r w:rsidR="00AB6F60">
        <w:rPr>
          <w:color w:val="000000"/>
        </w:rPr>
        <w:t>Большая</w:t>
      </w:r>
      <w:proofErr w:type="gramEnd"/>
      <w:r w:rsidR="00AB6F60">
        <w:rPr>
          <w:color w:val="000000"/>
        </w:rPr>
        <w:t xml:space="preserve"> Островня </w:t>
      </w:r>
      <w:r>
        <w:t xml:space="preserve"> Сещинское </w:t>
      </w:r>
      <w:r w:rsidRPr="00986D0C">
        <w:t xml:space="preserve">сельского поселения –  </w:t>
      </w:r>
      <w:r>
        <w:t>3</w:t>
      </w:r>
      <w:r w:rsidRPr="009F2651">
        <w:t xml:space="preserve"> (</w:t>
      </w:r>
      <w:r>
        <w:t>три</w:t>
      </w:r>
      <w:r w:rsidRPr="009F2651">
        <w:t>)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2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2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2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2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2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gramStart"/>
      <w:r w:rsidR="00AB6F60">
        <w:rPr>
          <w:color w:val="000000"/>
        </w:rPr>
        <w:t>Большая</w:t>
      </w:r>
      <w:proofErr w:type="gramEnd"/>
      <w:r w:rsidR="00AB6F60">
        <w:rPr>
          <w:color w:val="000000"/>
        </w:rPr>
        <w:t xml:space="preserve"> Островня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8E0D59" w:rsidRPr="00986D0C" w:rsidRDefault="008E0D59" w:rsidP="008E0D59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8E0D59" w:rsidRPr="00110595" w:rsidRDefault="008E0D59" w:rsidP="008E0D59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E0D59" w:rsidRPr="00986D0C" w:rsidRDefault="008E0D59" w:rsidP="008E0D59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8E0D59" w:rsidRPr="00986D0C" w:rsidRDefault="008E0D59" w:rsidP="008E0D59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8E0D59" w:rsidRPr="00986D0C" w:rsidRDefault="008E0D59" w:rsidP="008E0D59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8E0D59" w:rsidRDefault="008E0D59" w:rsidP="008E0D59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986D0C" w:rsidRDefault="008E0D59" w:rsidP="008E0D59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8E0D59" w:rsidRPr="00986D0C" w:rsidRDefault="008E0D59" w:rsidP="008E0D59">
      <w:pPr>
        <w:ind w:right="-185" w:firstLine="720"/>
        <w:jc w:val="both"/>
        <w:rPr>
          <w:b/>
        </w:rPr>
      </w:pPr>
    </w:p>
    <w:p w:rsidR="008E0D59" w:rsidRPr="00986D0C" w:rsidRDefault="008E0D59" w:rsidP="008E0D59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8E0D59" w:rsidRPr="005337FF" w:rsidRDefault="008E0D59" w:rsidP="008E0D59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8E0D59" w:rsidRPr="00986D0C" w:rsidRDefault="008E0D59" w:rsidP="008E0D59">
      <w:pPr>
        <w:ind w:right="-185"/>
        <w:jc w:val="both"/>
      </w:pPr>
    </w:p>
    <w:p w:rsidR="008E0D59" w:rsidRPr="00986D0C" w:rsidRDefault="008E0D59" w:rsidP="008E0D59">
      <w:pPr>
        <w:ind w:right="-185"/>
        <w:jc w:val="both"/>
      </w:pPr>
    </w:p>
    <w:p w:rsidR="008E0D59" w:rsidRPr="00986D0C" w:rsidRDefault="008E0D59" w:rsidP="008E0D59">
      <w:pPr>
        <w:ind w:right="-185"/>
        <w:jc w:val="both"/>
      </w:pPr>
    </w:p>
    <w:p w:rsidR="008E0D59" w:rsidRPr="00986D0C" w:rsidRDefault="008E0D59" w:rsidP="008E0D59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8E0D59" w:rsidRPr="00986D0C" w:rsidRDefault="008E0D59" w:rsidP="008E0D59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>ПРОТОКОЛ №</w:t>
      </w:r>
      <w:r>
        <w:rPr>
          <w:b/>
        </w:rPr>
        <w:t>22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AB6F60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Радичи</w:t>
      </w:r>
      <w:proofErr w:type="spellEnd"/>
      <w:r w:rsidRPr="00986D0C">
        <w:t xml:space="preserve">                                          Начало: </w:t>
      </w:r>
      <w:r>
        <w:t>9</w:t>
      </w:r>
      <w:r w:rsidRPr="00986D0C">
        <w:t xml:space="preserve"> час. </w:t>
      </w:r>
      <w:r>
        <w:t>3</w:t>
      </w:r>
      <w:r w:rsidRPr="00986D0C">
        <w:t>0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Радичи</w:t>
      </w:r>
      <w:proofErr w:type="spellEnd"/>
      <w:r w:rsidR="00AB6F6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4</w:t>
      </w:r>
      <w:r w:rsidRPr="009F2651">
        <w:t xml:space="preserve"> (</w:t>
      </w:r>
      <w:r>
        <w:t>четыре</w:t>
      </w:r>
      <w:r w:rsidRPr="009F2651">
        <w:t>)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3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3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3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3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3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3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Радичи</w:t>
      </w:r>
      <w:proofErr w:type="spell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23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AB6F60">
        <w:t xml:space="preserve">9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Сеславль</w:t>
      </w:r>
      <w:proofErr w:type="spellEnd"/>
      <w:r w:rsidRPr="00986D0C">
        <w:t xml:space="preserve">                                           Начало: </w:t>
      </w:r>
      <w:r>
        <w:t>10</w:t>
      </w:r>
      <w:r w:rsidRPr="00986D0C">
        <w:t xml:space="preserve"> час. </w:t>
      </w:r>
      <w:r>
        <w:t>0</w:t>
      </w:r>
      <w:r w:rsidRPr="00986D0C">
        <w:t>0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Сеславль</w:t>
      </w:r>
      <w:proofErr w:type="spellEnd"/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 xml:space="preserve"> 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4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4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4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4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4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4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Сеславль</w:t>
      </w:r>
      <w:proofErr w:type="spell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24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AB6F60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Мирошки</w:t>
      </w:r>
      <w:proofErr w:type="spellEnd"/>
      <w:r w:rsidRPr="00986D0C">
        <w:t xml:space="preserve">                                          Начало: </w:t>
      </w:r>
      <w:r>
        <w:t>10</w:t>
      </w:r>
      <w:r w:rsidRPr="00986D0C">
        <w:t xml:space="preserve"> час. </w:t>
      </w:r>
      <w:r>
        <w:t>3</w:t>
      </w:r>
      <w:r w:rsidRPr="00986D0C">
        <w:t>0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Мирошки</w:t>
      </w:r>
      <w:proofErr w:type="spellEnd"/>
      <w:r w:rsidR="00AB6F6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0</w:t>
      </w:r>
      <w:r w:rsidRPr="009F2651">
        <w:t xml:space="preserve"> 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5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5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5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5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5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Мирошки</w:t>
      </w:r>
      <w:proofErr w:type="spell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25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AB6F60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Глинка</w:t>
      </w:r>
      <w:r w:rsidRPr="00986D0C">
        <w:t xml:space="preserve">                                         Начало: </w:t>
      </w:r>
      <w:r>
        <w:t>11</w:t>
      </w:r>
      <w:r w:rsidRPr="00986D0C">
        <w:t xml:space="preserve"> час. </w:t>
      </w:r>
      <w:r>
        <w:t>0</w:t>
      </w:r>
      <w:r w:rsidRPr="00986D0C">
        <w:t>0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Глинка</w:t>
      </w:r>
      <w:r w:rsidR="00AB6F6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2</w:t>
      </w:r>
      <w:r w:rsidRPr="009F2651">
        <w:t xml:space="preserve"> (</w:t>
      </w:r>
      <w:r>
        <w:t>два)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6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6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6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6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6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6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Глинка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26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AB6F60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Грибовка</w:t>
      </w:r>
      <w:proofErr w:type="spellEnd"/>
      <w:r w:rsidRPr="00986D0C">
        <w:t xml:space="preserve">                                        Начало: </w:t>
      </w:r>
      <w:r>
        <w:t>11</w:t>
      </w:r>
      <w:r w:rsidRPr="00986D0C">
        <w:t xml:space="preserve"> час. </w:t>
      </w:r>
      <w:r>
        <w:t>3</w:t>
      </w:r>
      <w:r w:rsidRPr="00986D0C">
        <w:t>0 мин.</w:t>
      </w:r>
    </w:p>
    <w:p w:rsidR="008E0D59" w:rsidRPr="00986D0C" w:rsidRDefault="008E0D59" w:rsidP="008E0D59">
      <w:pPr>
        <w:tabs>
          <w:tab w:val="left" w:pos="8177"/>
        </w:tabs>
        <w:rPr>
          <w:b/>
        </w:rPr>
      </w:pPr>
      <w:r w:rsidRPr="00986D0C">
        <w:rPr>
          <w:b/>
        </w:rPr>
        <w:t>Присутствовали:</w:t>
      </w:r>
      <w:r>
        <w:rPr>
          <w:b/>
        </w:rPr>
        <w:tab/>
      </w:r>
    </w:p>
    <w:p w:rsidR="008E0D59" w:rsidRPr="009F2651" w:rsidRDefault="008E0D59" w:rsidP="008E0D59">
      <w:r w:rsidRPr="00986D0C">
        <w:t xml:space="preserve">- жители </w:t>
      </w:r>
      <w:r>
        <w:t>п</w:t>
      </w:r>
      <w:r w:rsidRPr="00986D0C">
        <w:t>.</w:t>
      </w:r>
      <w:r>
        <w:t xml:space="preserve"> Сеща Сещинское </w:t>
      </w:r>
      <w:r w:rsidRPr="00986D0C">
        <w:t xml:space="preserve">сельского поселения –  </w:t>
      </w:r>
      <w:r>
        <w:t>0</w:t>
      </w:r>
      <w:r w:rsidRPr="009F2651">
        <w:t xml:space="preserve"> 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7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7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7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7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7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7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Грибовка</w:t>
      </w:r>
      <w:proofErr w:type="spell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16118E" w:rsidRDefault="0016118E" w:rsidP="008E0D59"/>
    <w:p w:rsidR="008E0D59" w:rsidRDefault="008E0D59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27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Кутец</w:t>
      </w:r>
      <w:proofErr w:type="spellEnd"/>
      <w:r w:rsidRPr="00986D0C">
        <w:t xml:space="preserve">                                       Начало: </w:t>
      </w:r>
      <w:r>
        <w:t>12</w:t>
      </w:r>
      <w:r w:rsidRPr="00986D0C">
        <w:t xml:space="preserve"> час. </w:t>
      </w:r>
      <w:r>
        <w:t>0</w:t>
      </w:r>
      <w:r w:rsidRPr="00986D0C">
        <w:t>0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Кутец</w:t>
      </w:r>
      <w:proofErr w:type="spellEnd"/>
      <w:r>
        <w:t xml:space="preserve"> Сещинское </w:t>
      </w:r>
      <w:r w:rsidRPr="00986D0C">
        <w:t xml:space="preserve">сельского поселения –  </w:t>
      </w:r>
      <w:r>
        <w:t>2</w:t>
      </w:r>
      <w:r w:rsidRPr="009F2651">
        <w:t>(</w:t>
      </w:r>
      <w:r>
        <w:t>два)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8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8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8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8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8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Кутец</w:t>
      </w:r>
      <w:proofErr w:type="spell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>
      <w:pPr>
        <w:ind w:left="-720"/>
        <w:jc w:val="center"/>
        <w:rPr>
          <w:b/>
        </w:rPr>
      </w:pPr>
    </w:p>
    <w:p w:rsidR="0016118E" w:rsidRDefault="0016118E" w:rsidP="008E0D59">
      <w:pPr>
        <w:ind w:left="-720"/>
        <w:jc w:val="center"/>
        <w:rPr>
          <w:b/>
        </w:rPr>
      </w:pPr>
    </w:p>
    <w:p w:rsidR="0016118E" w:rsidRDefault="0016118E" w:rsidP="008E0D59">
      <w:pPr>
        <w:ind w:left="-720"/>
        <w:jc w:val="center"/>
        <w:rPr>
          <w:b/>
        </w:rPr>
      </w:pPr>
    </w:p>
    <w:p w:rsidR="0016118E" w:rsidRDefault="0016118E" w:rsidP="008E0D59">
      <w:pPr>
        <w:ind w:left="-720"/>
        <w:jc w:val="center"/>
        <w:rPr>
          <w:b/>
        </w:rPr>
      </w:pPr>
    </w:p>
    <w:p w:rsidR="0016118E" w:rsidRDefault="0016118E" w:rsidP="008E0D59">
      <w:pPr>
        <w:ind w:left="-720"/>
        <w:jc w:val="center"/>
        <w:rPr>
          <w:b/>
        </w:rPr>
      </w:pPr>
    </w:p>
    <w:p w:rsidR="0016118E" w:rsidRDefault="0016118E" w:rsidP="008E0D59">
      <w:pPr>
        <w:ind w:left="-720"/>
        <w:jc w:val="center"/>
        <w:rPr>
          <w:b/>
        </w:rPr>
      </w:pPr>
    </w:p>
    <w:p w:rsidR="0016118E" w:rsidRDefault="0016118E" w:rsidP="008E0D59">
      <w:pPr>
        <w:ind w:left="-720"/>
        <w:jc w:val="center"/>
        <w:rPr>
          <w:b/>
        </w:rPr>
      </w:pPr>
    </w:p>
    <w:p w:rsidR="008E0D59" w:rsidRDefault="008E0D59" w:rsidP="008E0D59">
      <w:pPr>
        <w:ind w:left="-720"/>
        <w:jc w:val="center"/>
        <w:rPr>
          <w:b/>
        </w:rPr>
      </w:pPr>
    </w:p>
    <w:p w:rsidR="008E0D59" w:rsidRDefault="008E0D59" w:rsidP="008E0D59">
      <w:pPr>
        <w:ind w:left="-720"/>
        <w:jc w:val="center"/>
        <w:rPr>
          <w:b/>
        </w:rPr>
      </w:pP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28</w:t>
      </w:r>
      <w:r>
        <w:rPr>
          <w:b/>
        </w:rPr>
        <w:t xml:space="preserve"> 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Краснополье</w:t>
      </w:r>
      <w:r w:rsidRPr="00986D0C">
        <w:t xml:space="preserve">                                     Начало: </w:t>
      </w:r>
      <w:r>
        <w:t>12</w:t>
      </w:r>
      <w:r w:rsidRPr="00986D0C">
        <w:t xml:space="preserve"> час. </w:t>
      </w:r>
      <w:r>
        <w:t>3</w:t>
      </w:r>
      <w:r w:rsidRPr="00986D0C">
        <w:t>0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 xml:space="preserve">Краснополье </w:t>
      </w:r>
      <w:r>
        <w:t xml:space="preserve"> Сещинское </w:t>
      </w:r>
      <w:r w:rsidRPr="00986D0C">
        <w:t xml:space="preserve">сельского поселения –  </w:t>
      </w:r>
      <w:r>
        <w:t>2</w:t>
      </w:r>
      <w:r w:rsidRPr="009F2651">
        <w:t>(</w:t>
      </w:r>
      <w:r>
        <w:t>два)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9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9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9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9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9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Краснополье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16118E" w:rsidRDefault="0016118E" w:rsidP="008E0D59"/>
    <w:p w:rsidR="0016118E" w:rsidRDefault="0016118E" w:rsidP="008E0D59"/>
    <w:p w:rsidR="0016118E" w:rsidRDefault="0016118E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29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Казенное Узкое</w:t>
      </w:r>
      <w:r w:rsidRPr="00986D0C">
        <w:t xml:space="preserve">                                     Начало: </w:t>
      </w:r>
      <w:r>
        <w:t>13</w:t>
      </w:r>
      <w:r w:rsidRPr="00986D0C">
        <w:t xml:space="preserve"> час.</w:t>
      </w:r>
      <w:r>
        <w:t>00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gramStart"/>
      <w:r w:rsidR="00AB6F60">
        <w:rPr>
          <w:color w:val="000000"/>
        </w:rPr>
        <w:t>Казенное</w:t>
      </w:r>
      <w:proofErr w:type="gramEnd"/>
      <w:r w:rsidR="00AB6F60">
        <w:rPr>
          <w:color w:val="000000"/>
        </w:rPr>
        <w:t xml:space="preserve"> Узкое</w:t>
      </w:r>
      <w:r w:rsidR="00AB6F6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0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0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0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0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0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0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Казенное Узкое</w:t>
      </w:r>
      <w:r w:rsidR="00AB6F6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>ПРОТОКОЛ №</w:t>
      </w:r>
      <w:r w:rsidR="0016118E">
        <w:rPr>
          <w:b/>
        </w:rPr>
        <w:t xml:space="preserve"> 30</w:t>
      </w:r>
      <w:r>
        <w:rPr>
          <w:b/>
        </w:rPr>
        <w:t xml:space="preserve"> 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Новое Узкое</w:t>
      </w:r>
      <w:r w:rsidRPr="00986D0C">
        <w:t xml:space="preserve"> Начало: </w:t>
      </w:r>
      <w:r>
        <w:t>13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Новое Узкое</w:t>
      </w:r>
      <w:r w:rsidR="00AB6F60" w:rsidRPr="00986D0C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1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1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1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1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1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1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Новое Узкое</w:t>
      </w:r>
      <w:r w:rsidR="00AB6F6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16118E" w:rsidRDefault="0016118E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31</w:t>
      </w:r>
      <w:r>
        <w:rPr>
          <w:b/>
        </w:rPr>
        <w:t xml:space="preserve"> 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Старое Узкое</w:t>
      </w:r>
      <w:r w:rsidRPr="00986D0C">
        <w:t xml:space="preserve"> Начало: </w:t>
      </w:r>
      <w:r>
        <w:t>14</w:t>
      </w:r>
      <w:r w:rsidRPr="00986D0C">
        <w:t xml:space="preserve"> час.</w:t>
      </w:r>
      <w:r>
        <w:t>00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Старое Узкое</w:t>
      </w:r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2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2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2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2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2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2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Старое Узкое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32</w:t>
      </w:r>
      <w:r>
        <w:rPr>
          <w:b/>
        </w:rPr>
        <w:t xml:space="preserve"> 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Холмовая</w:t>
      </w:r>
      <w:proofErr w:type="spellEnd"/>
      <w:r w:rsidRPr="00986D0C">
        <w:t xml:space="preserve">                                     Начало: </w:t>
      </w:r>
      <w:r>
        <w:t>14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Холмовая</w:t>
      </w:r>
      <w:proofErr w:type="spellEnd"/>
      <w:r w:rsidR="00AB6F60" w:rsidRPr="00986D0C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4</w:t>
      </w:r>
      <w:r w:rsidRPr="009F2651">
        <w:t>(</w:t>
      </w:r>
      <w:r>
        <w:t>четыре)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3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3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3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3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3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3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Холмовая</w:t>
      </w:r>
      <w:proofErr w:type="spellEnd"/>
      <w:r w:rsidR="00AB6F6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16118E" w:rsidRDefault="0016118E" w:rsidP="008E0D59"/>
    <w:p w:rsidR="0016118E" w:rsidRDefault="0016118E" w:rsidP="008E0D59"/>
    <w:p w:rsidR="008E0D59" w:rsidRDefault="008E0D59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33</w:t>
      </w:r>
      <w:r>
        <w:rPr>
          <w:b/>
        </w:rPr>
        <w:t xml:space="preserve"> 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Плетневка</w:t>
      </w:r>
      <w:proofErr w:type="spellEnd"/>
      <w:r w:rsidRPr="00986D0C">
        <w:t xml:space="preserve"> </w:t>
      </w:r>
    </w:p>
    <w:p w:rsidR="008E0D59" w:rsidRPr="00986D0C" w:rsidRDefault="008E0D59" w:rsidP="008E0D59">
      <w:r>
        <w:t>Начало 15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Плетневка</w:t>
      </w:r>
      <w:proofErr w:type="spellEnd"/>
      <w:r w:rsidR="00AB6F6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4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4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4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4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4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4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proofErr w:type="spellStart"/>
      <w:r w:rsidR="00AB6F60">
        <w:rPr>
          <w:color w:val="000000"/>
        </w:rPr>
        <w:t>Плетневка</w:t>
      </w:r>
      <w:proofErr w:type="spellEnd"/>
      <w:r w:rsidR="00AB6F6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34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 xml:space="preserve">9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 xml:space="preserve">Старое </w:t>
      </w:r>
      <w:proofErr w:type="spellStart"/>
      <w:r>
        <w:rPr>
          <w:color w:val="000000"/>
        </w:rPr>
        <w:t>Колышкино</w:t>
      </w:r>
      <w:proofErr w:type="spellEnd"/>
      <w:r w:rsidRPr="00986D0C">
        <w:t xml:space="preserve">                                     Начало: </w:t>
      </w:r>
      <w:r>
        <w:t>16</w:t>
      </w:r>
      <w:r w:rsidRPr="00986D0C">
        <w:t xml:space="preserve"> час.</w:t>
      </w:r>
      <w:r>
        <w:t>00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 xml:space="preserve">Старое </w:t>
      </w:r>
      <w:proofErr w:type="spellStart"/>
      <w:r w:rsidR="00AB6F60">
        <w:rPr>
          <w:color w:val="000000"/>
        </w:rPr>
        <w:t>Колышкино</w:t>
      </w:r>
      <w:proofErr w:type="spellEnd"/>
      <w:r w:rsidR="00AB6F6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 xml:space="preserve">5 </w:t>
      </w:r>
      <w:r w:rsidRPr="009F2651">
        <w:t>(</w:t>
      </w:r>
      <w:r>
        <w:t>пять)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5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5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5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5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5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5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 xml:space="preserve">Старое </w:t>
      </w:r>
      <w:proofErr w:type="spellStart"/>
      <w:r w:rsidR="00AB6F60">
        <w:rPr>
          <w:color w:val="000000"/>
        </w:rPr>
        <w:t>Колышкино</w:t>
      </w:r>
      <w:proofErr w:type="spell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16118E" w:rsidRDefault="0016118E" w:rsidP="008E0D59"/>
    <w:p w:rsidR="0016118E" w:rsidRDefault="0016118E" w:rsidP="008E0D59"/>
    <w:p w:rsidR="0016118E" w:rsidRDefault="0016118E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35</w:t>
      </w:r>
      <w:r>
        <w:rPr>
          <w:b/>
        </w:rPr>
        <w:t xml:space="preserve"> 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Прилепы</w:t>
      </w:r>
      <w:r w:rsidRPr="00986D0C">
        <w:t xml:space="preserve">                                     Начало: </w:t>
      </w:r>
      <w:r>
        <w:t>16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Прилепы</w:t>
      </w:r>
      <w:r w:rsidR="00AB6F6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6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6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6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6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6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6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Прилепы</w:t>
      </w:r>
      <w:r w:rsidR="00AB6F6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>ПРОТОКОЛ №</w:t>
      </w:r>
      <w:r w:rsidR="0016118E">
        <w:rPr>
          <w:b/>
        </w:rPr>
        <w:t>36</w:t>
      </w:r>
      <w:r>
        <w:rPr>
          <w:b/>
        </w:rPr>
        <w:t xml:space="preserve"> 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>
        <w:rPr>
          <w:color w:val="000000"/>
        </w:rPr>
        <w:t>п.</w:t>
      </w:r>
      <w:r w:rsidRPr="007F1FF1">
        <w:rPr>
          <w:color w:val="000000"/>
        </w:rPr>
        <w:t xml:space="preserve"> </w:t>
      </w:r>
      <w:r>
        <w:rPr>
          <w:color w:val="000000"/>
        </w:rPr>
        <w:t>Ленинский</w:t>
      </w:r>
      <w:r w:rsidRPr="00986D0C">
        <w:t xml:space="preserve">                                     Начало: </w:t>
      </w:r>
      <w:r>
        <w:t>17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>
        <w:rPr>
          <w:color w:val="000000"/>
        </w:rPr>
        <w:t>п.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Ленинский</w:t>
      </w:r>
      <w:r w:rsidR="00AB6F6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7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7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7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7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7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7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>
        <w:rPr>
          <w:color w:val="000000"/>
        </w:rPr>
        <w:t>п.</w:t>
      </w:r>
      <w:r w:rsidR="00AB6F60" w:rsidRPr="007F1FF1">
        <w:rPr>
          <w:color w:val="000000"/>
        </w:rPr>
        <w:t xml:space="preserve"> </w:t>
      </w:r>
      <w:proofErr w:type="gramStart"/>
      <w:r w:rsidR="00AB6F60">
        <w:rPr>
          <w:color w:val="000000"/>
        </w:rPr>
        <w:t>Ленинский</w:t>
      </w:r>
      <w:proofErr w:type="gram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37</w:t>
      </w:r>
      <w:r>
        <w:rPr>
          <w:b/>
        </w:rPr>
        <w:t xml:space="preserve"> 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 xml:space="preserve">9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Сосновка</w:t>
      </w:r>
      <w:r w:rsidRPr="00986D0C">
        <w:t xml:space="preserve">                                    Начало: </w:t>
      </w:r>
      <w:r>
        <w:t>17</w:t>
      </w:r>
      <w:r w:rsidRPr="00986D0C">
        <w:t xml:space="preserve"> час.</w:t>
      </w:r>
      <w:r>
        <w:t>45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Сосновка</w:t>
      </w:r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8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8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8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8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8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8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Сосновка</w:t>
      </w:r>
      <w:r w:rsidR="00AB6F6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16118E" w:rsidRDefault="0016118E" w:rsidP="008E0D59"/>
    <w:p w:rsidR="0016118E" w:rsidRDefault="0016118E" w:rsidP="008E0D59"/>
    <w:p w:rsidR="0016118E" w:rsidRDefault="0016118E" w:rsidP="008E0D59"/>
    <w:p w:rsidR="0016118E" w:rsidRDefault="0016118E" w:rsidP="008E0D59"/>
    <w:p w:rsidR="008E0D59" w:rsidRDefault="008E0D59" w:rsidP="008E0D59"/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 w:rsidR="0016118E">
        <w:rPr>
          <w:b/>
        </w:rPr>
        <w:t>38</w:t>
      </w:r>
      <w:r>
        <w:rPr>
          <w:b/>
        </w:rPr>
        <w:t xml:space="preserve"> 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8E0D59" w:rsidRPr="00986D0C" w:rsidRDefault="008E0D59" w:rsidP="008E0D59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8E0D59" w:rsidRPr="00986D0C" w:rsidRDefault="008E0D59" w:rsidP="008E0D59">
      <w:pPr>
        <w:ind w:left="-720"/>
        <w:jc w:val="center"/>
      </w:pPr>
    </w:p>
    <w:p w:rsidR="008E0D59" w:rsidRPr="00986D0C" w:rsidRDefault="008E0D59" w:rsidP="008E0D59">
      <w:r>
        <w:t>1</w:t>
      </w:r>
      <w:r w:rsidR="0016118E">
        <w:t>9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Старая Кочева</w:t>
      </w:r>
      <w:r w:rsidRPr="00986D0C">
        <w:t xml:space="preserve">                                    Начало: </w:t>
      </w:r>
      <w:r>
        <w:t>18</w:t>
      </w:r>
      <w:r w:rsidRPr="00986D0C">
        <w:t xml:space="preserve"> час.</w:t>
      </w:r>
      <w:r>
        <w:t>00</w:t>
      </w:r>
      <w:r w:rsidRPr="00986D0C">
        <w:t xml:space="preserve"> мин.</w:t>
      </w:r>
    </w:p>
    <w:p w:rsidR="008E0D59" w:rsidRPr="00986D0C" w:rsidRDefault="008E0D59" w:rsidP="008E0D59">
      <w:pPr>
        <w:rPr>
          <w:b/>
        </w:rPr>
      </w:pPr>
      <w:r w:rsidRPr="00986D0C">
        <w:rPr>
          <w:b/>
        </w:rPr>
        <w:t>Присутствовали:</w:t>
      </w:r>
    </w:p>
    <w:p w:rsidR="008E0D59" w:rsidRPr="009F2651" w:rsidRDefault="008E0D59" w:rsidP="008E0D59">
      <w:r w:rsidRPr="00986D0C">
        <w:t xml:space="preserve">- 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Старая Кочева</w:t>
      </w:r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8E0D59" w:rsidRPr="00986D0C" w:rsidRDefault="008E0D59" w:rsidP="008E0D59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8E0D59" w:rsidRPr="00BA7529" w:rsidRDefault="008E0D59" w:rsidP="008E0D59">
      <w:pPr>
        <w:numPr>
          <w:ilvl w:val="0"/>
          <w:numId w:val="19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8E0D59" w:rsidRPr="00BA7529" w:rsidRDefault="008E0D59" w:rsidP="008E0D59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8E0D59" w:rsidRPr="00986D0C" w:rsidRDefault="008E0D59" w:rsidP="008E0D59">
      <w:pPr>
        <w:numPr>
          <w:ilvl w:val="0"/>
          <w:numId w:val="19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8E0D59" w:rsidRDefault="008E0D59" w:rsidP="008E0D59">
      <w:pPr>
        <w:numPr>
          <w:ilvl w:val="0"/>
          <w:numId w:val="19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8E0D59" w:rsidRDefault="008E0D59" w:rsidP="008E0D59">
      <w:pPr>
        <w:numPr>
          <w:ilvl w:val="0"/>
          <w:numId w:val="19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8E0D59" w:rsidRDefault="008E0D59" w:rsidP="008E0D59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8E0D59" w:rsidRDefault="008E0D59" w:rsidP="008E0D59">
      <w:pPr>
        <w:numPr>
          <w:ilvl w:val="0"/>
          <w:numId w:val="19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8E0D59" w:rsidRPr="00986D0C" w:rsidRDefault="008E0D59" w:rsidP="008E0D59">
      <w:pPr>
        <w:ind w:left="720"/>
        <w:jc w:val="both"/>
      </w:pPr>
    </w:p>
    <w:p w:rsidR="008E0D59" w:rsidRPr="00986D0C" w:rsidRDefault="008E0D59" w:rsidP="008E0D59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8E0D59" w:rsidRPr="00986D0C" w:rsidRDefault="008E0D59" w:rsidP="008E0D59">
      <w:pPr>
        <w:jc w:val="both"/>
      </w:pPr>
      <w:r w:rsidRPr="00986D0C">
        <w:tab/>
        <w:t xml:space="preserve">Жители </w:t>
      </w:r>
      <w:r w:rsidR="00AB6F60" w:rsidRPr="007F1FF1">
        <w:rPr>
          <w:color w:val="000000"/>
        </w:rPr>
        <w:t>д</w:t>
      </w:r>
      <w:r w:rsidR="00AB6F60">
        <w:rPr>
          <w:color w:val="000000"/>
        </w:rPr>
        <w:t>.</w:t>
      </w:r>
      <w:r w:rsidR="00AB6F60" w:rsidRPr="007F1FF1">
        <w:rPr>
          <w:color w:val="000000"/>
        </w:rPr>
        <w:t xml:space="preserve"> </w:t>
      </w:r>
      <w:r w:rsidR="00AB6F60">
        <w:rPr>
          <w:color w:val="000000"/>
        </w:rPr>
        <w:t>Старая Кочева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8E0D59" w:rsidRPr="00986D0C" w:rsidRDefault="008E0D59" w:rsidP="008E0D59">
      <w:pPr>
        <w:jc w:val="both"/>
      </w:pPr>
    </w:p>
    <w:p w:rsidR="0016118E" w:rsidRPr="00986D0C" w:rsidRDefault="0016118E" w:rsidP="0016118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6118E" w:rsidRPr="00110595" w:rsidRDefault="0016118E" w:rsidP="0016118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</w:t>
      </w:r>
      <w:r w:rsidRPr="00110595">
        <w:rPr>
          <w:b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16118E" w:rsidRPr="00986D0C" w:rsidRDefault="0016118E" w:rsidP="0016118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6118E" w:rsidRPr="00986D0C" w:rsidRDefault="0016118E" w:rsidP="0016118E">
      <w:pPr>
        <w:jc w:val="both"/>
      </w:pPr>
      <w:r w:rsidRPr="00986D0C">
        <w:tab/>
        <w:t>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6118E" w:rsidRPr="00986D0C" w:rsidRDefault="0016118E" w:rsidP="0016118E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</w:t>
      </w:r>
      <w:r w:rsidRPr="008F3EA3">
        <w:t xml:space="preserve">который ознакомил присутствующих с  содержанием проекта </w:t>
      </w:r>
      <w:r>
        <w:t xml:space="preserve">о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 Замечаний и предложений от присутствующих не поступило.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</w:t>
      </w:r>
      <w:r w:rsidRPr="00986D0C">
        <w:lastRenderedPageBreak/>
        <w:t>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6118E" w:rsidRPr="00986D0C" w:rsidRDefault="0016118E" w:rsidP="0016118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6118E" w:rsidRPr="00986D0C" w:rsidRDefault="0016118E" w:rsidP="0016118E">
      <w:pPr>
        <w:ind w:right="-185" w:firstLine="720"/>
        <w:jc w:val="both"/>
        <w:rPr>
          <w:b/>
        </w:rPr>
      </w:pPr>
    </w:p>
    <w:p w:rsidR="0016118E" w:rsidRPr="00986D0C" w:rsidRDefault="0016118E" w:rsidP="0016118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6118E" w:rsidRPr="005337FF" w:rsidRDefault="0016118E" w:rsidP="0016118E">
      <w:pPr>
        <w:ind w:firstLine="708"/>
        <w:jc w:val="both"/>
      </w:pPr>
      <w:r w:rsidRPr="005337FF">
        <w:t xml:space="preserve">О направлении проекта </w:t>
      </w:r>
      <w:r>
        <w:t xml:space="preserve">«Внесение изменений в </w:t>
      </w:r>
      <w:r w:rsidRPr="00986D0C">
        <w:t>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5337FF">
        <w:t>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</w:p>
    <w:p w:rsidR="0016118E" w:rsidRPr="00986D0C" w:rsidRDefault="0016118E" w:rsidP="0016118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6118E" w:rsidRPr="00986D0C" w:rsidRDefault="0016118E" w:rsidP="0016118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16118E" w:rsidRDefault="0016118E" w:rsidP="0016118E">
      <w:pPr>
        <w:ind w:right="-185"/>
        <w:jc w:val="both"/>
      </w:pPr>
    </w:p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 w:rsidP="008E0D59"/>
    <w:p w:rsidR="008E0D59" w:rsidRDefault="008E0D59"/>
    <w:sectPr w:rsidR="008E0D59" w:rsidSect="000C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54A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EF9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EF2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28F5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342F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B000B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621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6729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F65EF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4DC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D3458"/>
    <w:multiLevelType w:val="hybridMultilevel"/>
    <w:tmpl w:val="9204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B75F0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B63A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4B65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F14A7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E4563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1A6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05E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236EA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18FB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16"/>
  </w:num>
  <w:num w:numId="6">
    <w:abstractNumId w:val="0"/>
  </w:num>
  <w:num w:numId="7">
    <w:abstractNumId w:val="18"/>
  </w:num>
  <w:num w:numId="8">
    <w:abstractNumId w:val="17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8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0B2"/>
    <w:rsid w:val="000C2A2D"/>
    <w:rsid w:val="00110595"/>
    <w:rsid w:val="0016118E"/>
    <w:rsid w:val="001946EC"/>
    <w:rsid w:val="002B79B5"/>
    <w:rsid w:val="00411ED1"/>
    <w:rsid w:val="005E512D"/>
    <w:rsid w:val="008E0D59"/>
    <w:rsid w:val="00AB6F60"/>
    <w:rsid w:val="00AE02D4"/>
    <w:rsid w:val="00BF30B2"/>
    <w:rsid w:val="00D26E5A"/>
    <w:rsid w:val="00D508E7"/>
    <w:rsid w:val="00DA659D"/>
    <w:rsid w:val="00E81988"/>
    <w:rsid w:val="00E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F30B2"/>
  </w:style>
  <w:style w:type="paragraph" w:styleId="a3">
    <w:name w:val="List Paragraph"/>
    <w:basedOn w:val="a"/>
    <w:uiPriority w:val="34"/>
    <w:qFormat/>
    <w:rsid w:val="00110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11221</Words>
  <Characters>63961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2019-12-23T11:53:00Z</dcterms:created>
  <dcterms:modified xsi:type="dcterms:W3CDTF">2019-12-25T06:35:00Z</dcterms:modified>
</cp:coreProperties>
</file>