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3" w:rsidRDefault="00380C93" w:rsidP="0038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:rsidR="008541EC" w:rsidRDefault="00380C93" w:rsidP="0085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результатам контрольного мероприятия</w:t>
      </w:r>
      <w:r w:rsidR="00854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34A" w:rsidRDefault="00E0134A" w:rsidP="00E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Проверка целевого и эффективного использования бюджетных средств МБУ Дубровская спортивная школа».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D55" w:rsidRDefault="008A2D55" w:rsidP="008A2D55"/>
    <w:p w:rsidR="008A2D55" w:rsidRPr="008A2D55" w:rsidRDefault="008A2D55" w:rsidP="008A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55">
        <w:rPr>
          <w:rFonts w:ascii="Times New Roman" w:hAnsi="Times New Roman" w:cs="Times New Roman"/>
          <w:sz w:val="28"/>
          <w:szCs w:val="28"/>
        </w:rPr>
        <w:t xml:space="preserve">Информация о  реализации  предложений Контрольно-счетной палаты </w:t>
      </w:r>
    </w:p>
    <w:p w:rsidR="00A07948" w:rsidRDefault="009A21C6" w:rsidP="00A07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8A2D55" w:rsidRPr="008A2D55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D703AE">
        <w:rPr>
          <w:rFonts w:ascii="Times New Roman" w:hAnsi="Times New Roman" w:cs="Times New Roman"/>
          <w:sz w:val="28"/>
          <w:szCs w:val="28"/>
        </w:rPr>
        <w:t>ы</w:t>
      </w:r>
      <w:r w:rsidR="008A2D55" w:rsidRPr="008A2D5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D6026E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района. </w:t>
      </w:r>
    </w:p>
    <w:p w:rsidR="00FC2352" w:rsidRDefault="00D6026E" w:rsidP="00E0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26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мероприятия и предложений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9A21C6">
        <w:rPr>
          <w:rFonts w:ascii="Times New Roman" w:hAnsi="Times New Roman" w:cs="Times New Roman"/>
          <w:sz w:val="28"/>
          <w:szCs w:val="28"/>
        </w:rPr>
        <w:t xml:space="preserve"> все замечания </w:t>
      </w:r>
      <w:r w:rsidRPr="00D6026E">
        <w:rPr>
          <w:rFonts w:ascii="Times New Roman" w:hAnsi="Times New Roman" w:cs="Times New Roman"/>
          <w:sz w:val="28"/>
          <w:szCs w:val="28"/>
        </w:rPr>
        <w:t xml:space="preserve"> </w:t>
      </w:r>
      <w:r w:rsidR="000003A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7538C">
        <w:rPr>
          <w:rFonts w:ascii="Times New Roman" w:hAnsi="Times New Roman" w:cs="Times New Roman"/>
          <w:sz w:val="28"/>
          <w:szCs w:val="28"/>
        </w:rPr>
        <w:t>п</w:t>
      </w:r>
      <w:r w:rsidR="00A07948">
        <w:rPr>
          <w:rFonts w:ascii="Times New Roman" w:hAnsi="Times New Roman" w:cs="Times New Roman"/>
          <w:sz w:val="28"/>
          <w:szCs w:val="28"/>
        </w:rPr>
        <w:t xml:space="preserve">роработаны и учтены </w:t>
      </w:r>
      <w:r w:rsidR="009A21C6">
        <w:rPr>
          <w:rFonts w:ascii="Times New Roman" w:hAnsi="Times New Roman" w:cs="Times New Roman"/>
          <w:sz w:val="28"/>
          <w:szCs w:val="28"/>
        </w:rPr>
        <w:t>в дальнейшей деятельности.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4A" w:rsidRDefault="000003A8" w:rsidP="00E0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устранении нарушений поступила в Контрольно-счётную палату 8 июня 2020 года, в период контрольного мероприя</w:t>
      </w:r>
      <w:r w:rsidR="00056B9A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7948" w:rsidRDefault="00A07948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48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794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79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21C6">
        <w:rPr>
          <w:rFonts w:ascii="Times New Roman" w:hAnsi="Times New Roman" w:cs="Times New Roman"/>
          <w:sz w:val="28"/>
          <w:szCs w:val="28"/>
        </w:rPr>
        <w:t>учреждения</w:t>
      </w:r>
      <w:r w:rsidRPr="00A07948">
        <w:rPr>
          <w:rFonts w:ascii="Times New Roman" w:hAnsi="Times New Roman" w:cs="Times New Roman"/>
          <w:sz w:val="28"/>
          <w:szCs w:val="28"/>
        </w:rPr>
        <w:t xml:space="preserve"> 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948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74" w:rsidRDefault="009A21C6" w:rsidP="009A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E74">
        <w:rPr>
          <w:rFonts w:ascii="Times New Roman" w:hAnsi="Times New Roman" w:cs="Times New Roman"/>
          <w:sz w:val="28"/>
          <w:szCs w:val="28"/>
        </w:rPr>
        <w:t>Решение Контрольно-счётной палаты Дубров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E74">
        <w:rPr>
          <w:rFonts w:ascii="Times New Roman" w:hAnsi="Times New Roman" w:cs="Times New Roman"/>
          <w:sz w:val="28"/>
          <w:szCs w:val="28"/>
        </w:rPr>
        <w:t xml:space="preserve">кого района «О результатах контрольного мероприятия </w:t>
      </w:r>
      <w:r w:rsidRPr="009A21C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Pr="009A21C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Проверка целевого и эффективного использования бюджетных средств МБУ Дубровская спортивная школа»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92E74">
        <w:rPr>
          <w:rFonts w:ascii="Times New Roman" w:hAnsi="Times New Roman" w:cs="Times New Roman"/>
          <w:sz w:val="28"/>
          <w:szCs w:val="28"/>
        </w:rPr>
        <w:t xml:space="preserve"> снято с контроля.</w:t>
      </w:r>
    </w:p>
    <w:p w:rsidR="00C7538C" w:rsidRDefault="00C7538C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BB6" w:rsidRDefault="00C57BB6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BB6" w:rsidRDefault="00C57BB6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BB6" w:rsidRDefault="00C57BB6" w:rsidP="00A0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C57BB6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C93"/>
    <w:rsid w:val="000003A8"/>
    <w:rsid w:val="00056B9A"/>
    <w:rsid w:val="000C60D7"/>
    <w:rsid w:val="000D60CE"/>
    <w:rsid w:val="00136CBC"/>
    <w:rsid w:val="00380C93"/>
    <w:rsid w:val="003C7841"/>
    <w:rsid w:val="00482E09"/>
    <w:rsid w:val="004C56D2"/>
    <w:rsid w:val="00655D9B"/>
    <w:rsid w:val="00754163"/>
    <w:rsid w:val="008541EC"/>
    <w:rsid w:val="008A2D55"/>
    <w:rsid w:val="00937DBF"/>
    <w:rsid w:val="009A21C6"/>
    <w:rsid w:val="009D1067"/>
    <w:rsid w:val="00A07948"/>
    <w:rsid w:val="00B834B5"/>
    <w:rsid w:val="00C2762B"/>
    <w:rsid w:val="00C57BB6"/>
    <w:rsid w:val="00C7538C"/>
    <w:rsid w:val="00CB705E"/>
    <w:rsid w:val="00D6026E"/>
    <w:rsid w:val="00D703AE"/>
    <w:rsid w:val="00E0134A"/>
    <w:rsid w:val="00E76A8B"/>
    <w:rsid w:val="00F92E74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2020-01-10T11:30:00Z</dcterms:created>
  <dcterms:modified xsi:type="dcterms:W3CDTF">2020-06-19T08:30:00Z</dcterms:modified>
</cp:coreProperties>
</file>