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B" w:rsidRPr="00417ADB" w:rsidRDefault="00A647CB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РОССИЙСКАЯ ФЕДЕРАЦИЯ</w:t>
      </w:r>
    </w:p>
    <w:p w:rsidR="00A647CB" w:rsidRDefault="00A647CB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spacing w:val="20"/>
          <w:sz w:val="28"/>
          <w:szCs w:val="28"/>
        </w:rPr>
      </w:pPr>
    </w:p>
    <w:p w:rsidR="00A647CB" w:rsidRPr="00D642E9" w:rsidRDefault="00A647CB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D642E9">
        <w:rPr>
          <w:b/>
          <w:bCs/>
          <w:spacing w:val="20"/>
          <w:sz w:val="28"/>
          <w:szCs w:val="28"/>
        </w:rPr>
        <w:t>БРЯНСКАЯ ОБЛАСТЬ</w:t>
      </w:r>
    </w:p>
    <w:p w:rsidR="00A647CB" w:rsidRPr="00D642E9" w:rsidRDefault="00A647CB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</w:p>
    <w:p w:rsidR="00A647CB" w:rsidRPr="00D642E9" w:rsidRDefault="00A647CB" w:rsidP="000D7148">
      <w:pPr>
        <w:pStyle w:val="aa"/>
        <w:widowControl/>
        <w:tabs>
          <w:tab w:val="left" w:pos="1701"/>
        </w:tabs>
        <w:ind w:left="6804" w:hanging="6804"/>
        <w:jc w:val="center"/>
        <w:rPr>
          <w:b/>
          <w:bCs/>
          <w:spacing w:val="20"/>
          <w:sz w:val="28"/>
          <w:szCs w:val="28"/>
        </w:rPr>
      </w:pPr>
      <w:r w:rsidRPr="00D642E9">
        <w:rPr>
          <w:b/>
          <w:bCs/>
          <w:spacing w:val="20"/>
          <w:sz w:val="28"/>
          <w:szCs w:val="28"/>
        </w:rPr>
        <w:t>АДМИНИСТРАЦИЯ ДУБРОВСКОГО РАЙОНА</w:t>
      </w:r>
    </w:p>
    <w:p w:rsidR="00A647CB" w:rsidRPr="00D642E9" w:rsidRDefault="00A647CB" w:rsidP="000D7148">
      <w:pPr>
        <w:jc w:val="center"/>
        <w:rPr>
          <w:sz w:val="28"/>
          <w:szCs w:val="28"/>
        </w:rPr>
      </w:pPr>
    </w:p>
    <w:p w:rsidR="00A647CB" w:rsidRPr="00D642E9" w:rsidRDefault="00A647CB" w:rsidP="000D7148">
      <w:pPr>
        <w:jc w:val="center"/>
        <w:rPr>
          <w:sz w:val="28"/>
          <w:szCs w:val="28"/>
        </w:rPr>
      </w:pPr>
    </w:p>
    <w:p w:rsidR="00A647CB" w:rsidRPr="00D642E9" w:rsidRDefault="00A647CB" w:rsidP="000D7148">
      <w:pPr>
        <w:jc w:val="center"/>
        <w:rPr>
          <w:b/>
          <w:bCs/>
          <w:sz w:val="28"/>
          <w:szCs w:val="28"/>
        </w:rPr>
      </w:pPr>
      <w:r w:rsidRPr="00D642E9">
        <w:rPr>
          <w:b/>
          <w:bCs/>
          <w:sz w:val="28"/>
          <w:szCs w:val="28"/>
        </w:rPr>
        <w:t>РАСПОРЯЖЕНИЕ</w:t>
      </w:r>
    </w:p>
    <w:p w:rsidR="00A647CB" w:rsidRPr="00D642E9" w:rsidRDefault="00A647CB" w:rsidP="00C31161">
      <w:pPr>
        <w:rPr>
          <w:b/>
          <w:bCs/>
          <w:sz w:val="28"/>
          <w:szCs w:val="28"/>
        </w:rPr>
      </w:pPr>
    </w:p>
    <w:p w:rsidR="00A647CB" w:rsidRPr="00D642E9" w:rsidRDefault="00A647CB" w:rsidP="00C31161">
      <w:pPr>
        <w:rPr>
          <w:sz w:val="28"/>
          <w:szCs w:val="28"/>
        </w:rPr>
      </w:pPr>
    </w:p>
    <w:p w:rsidR="00A647CB" w:rsidRPr="00D642E9" w:rsidRDefault="00A647CB" w:rsidP="00C31161">
      <w:pPr>
        <w:rPr>
          <w:sz w:val="28"/>
          <w:szCs w:val="28"/>
        </w:rPr>
      </w:pPr>
    </w:p>
    <w:p w:rsidR="00A647CB" w:rsidRPr="00D642E9" w:rsidRDefault="008C189F" w:rsidP="00C31161">
      <w:pPr>
        <w:rPr>
          <w:sz w:val="28"/>
          <w:szCs w:val="28"/>
        </w:rPr>
      </w:pPr>
      <w:r>
        <w:rPr>
          <w:sz w:val="28"/>
          <w:szCs w:val="28"/>
        </w:rPr>
        <w:t>от « 16</w:t>
      </w:r>
      <w:r w:rsidR="00C32785">
        <w:rPr>
          <w:sz w:val="28"/>
          <w:szCs w:val="28"/>
        </w:rPr>
        <w:t>»  мая  2019</w:t>
      </w:r>
      <w:r w:rsidR="00A647CB">
        <w:rPr>
          <w:sz w:val="28"/>
          <w:szCs w:val="28"/>
        </w:rPr>
        <w:t xml:space="preserve"> г.   №</w:t>
      </w:r>
      <w:r>
        <w:rPr>
          <w:sz w:val="28"/>
          <w:szCs w:val="28"/>
        </w:rPr>
        <w:t>264-р</w:t>
      </w:r>
      <w:r w:rsidR="00A647CB">
        <w:rPr>
          <w:sz w:val="28"/>
          <w:szCs w:val="28"/>
        </w:rPr>
        <w:t xml:space="preserve">      </w:t>
      </w:r>
    </w:p>
    <w:p w:rsidR="00A647CB" w:rsidRPr="00D642E9" w:rsidRDefault="00A647CB" w:rsidP="000D7148">
      <w:pPr>
        <w:rPr>
          <w:sz w:val="28"/>
          <w:szCs w:val="28"/>
        </w:rPr>
      </w:pPr>
      <w:r w:rsidRPr="00D642E9">
        <w:rPr>
          <w:sz w:val="28"/>
          <w:szCs w:val="28"/>
        </w:rPr>
        <w:t xml:space="preserve">                  п. Дубровка</w:t>
      </w:r>
    </w:p>
    <w:p w:rsidR="00A647CB" w:rsidRPr="00D642E9" w:rsidRDefault="00A647CB" w:rsidP="00C31161">
      <w:pPr>
        <w:jc w:val="center"/>
        <w:rPr>
          <w:sz w:val="28"/>
          <w:szCs w:val="28"/>
          <w:highlight w:val="yellow"/>
        </w:rPr>
      </w:pPr>
    </w:p>
    <w:p w:rsidR="00A647CB" w:rsidRPr="00D642E9" w:rsidRDefault="00A647CB" w:rsidP="00C31161">
      <w:pPr>
        <w:jc w:val="center"/>
        <w:rPr>
          <w:sz w:val="28"/>
          <w:szCs w:val="28"/>
          <w:highlight w:val="yellow"/>
        </w:rPr>
      </w:pPr>
    </w:p>
    <w:p w:rsidR="00A647CB" w:rsidRPr="00D642E9" w:rsidRDefault="00A647CB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>«О мерах  по обеспечению безопасности</w:t>
      </w:r>
    </w:p>
    <w:p w:rsidR="00A647CB" w:rsidRPr="00D642E9" w:rsidRDefault="00A647CB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и предотвращению гибели людей </w:t>
      </w:r>
      <w:proofErr w:type="gramStart"/>
      <w:r w:rsidRPr="00D642E9">
        <w:rPr>
          <w:sz w:val="28"/>
          <w:szCs w:val="28"/>
        </w:rPr>
        <w:t>на</w:t>
      </w:r>
      <w:proofErr w:type="gramEnd"/>
      <w:r w:rsidRPr="00D642E9">
        <w:rPr>
          <w:sz w:val="28"/>
          <w:szCs w:val="28"/>
        </w:rPr>
        <w:t xml:space="preserve"> </w:t>
      </w:r>
    </w:p>
    <w:p w:rsidR="00A647CB" w:rsidRPr="00D642E9" w:rsidRDefault="00A647CB" w:rsidP="00376DF3">
      <w:pPr>
        <w:widowControl w:val="0"/>
        <w:rPr>
          <w:sz w:val="28"/>
          <w:szCs w:val="28"/>
        </w:rPr>
      </w:pPr>
      <w:r w:rsidRPr="00D642E9">
        <w:rPr>
          <w:sz w:val="28"/>
          <w:szCs w:val="28"/>
        </w:rPr>
        <w:t xml:space="preserve"> водных </w:t>
      </w:r>
      <w:proofErr w:type="gramStart"/>
      <w:r w:rsidRPr="00D642E9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</w:t>
      </w:r>
      <w:r w:rsidRPr="00D642E9">
        <w:rPr>
          <w:sz w:val="28"/>
          <w:szCs w:val="28"/>
        </w:rPr>
        <w:t>Дубровского района</w:t>
      </w:r>
    </w:p>
    <w:p w:rsidR="00A647CB" w:rsidRPr="00D642E9" w:rsidRDefault="00C32785" w:rsidP="00376D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в весенне-летний  период 2019</w:t>
      </w:r>
      <w:r w:rsidR="00A647CB">
        <w:rPr>
          <w:sz w:val="28"/>
          <w:szCs w:val="28"/>
        </w:rPr>
        <w:t xml:space="preserve"> </w:t>
      </w:r>
      <w:r w:rsidR="00A647CB" w:rsidRPr="00D642E9">
        <w:rPr>
          <w:sz w:val="28"/>
          <w:szCs w:val="28"/>
        </w:rPr>
        <w:t>г</w:t>
      </w:r>
      <w:r w:rsidR="00A647CB">
        <w:rPr>
          <w:sz w:val="28"/>
          <w:szCs w:val="28"/>
        </w:rPr>
        <w:t>ода</w:t>
      </w:r>
      <w:r w:rsidR="00A647CB" w:rsidRPr="00D642E9">
        <w:rPr>
          <w:sz w:val="28"/>
          <w:szCs w:val="28"/>
        </w:rPr>
        <w:t>»</w:t>
      </w:r>
    </w:p>
    <w:p w:rsidR="00A647CB" w:rsidRPr="00D642E9" w:rsidRDefault="00A647CB" w:rsidP="00376DF3">
      <w:pPr>
        <w:widowControl w:val="0"/>
        <w:rPr>
          <w:sz w:val="28"/>
          <w:szCs w:val="28"/>
        </w:rPr>
      </w:pP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В соответствии с Федеральным Законом от 16.10.2003 года № 131-ФЗ «Об общих принципах организации местного самоуправления в Российской Федерации, «Правилами охраны жизни людей на водоемах Брянской обла</w:t>
      </w:r>
      <w:r w:rsidRPr="00D642E9">
        <w:rPr>
          <w:sz w:val="28"/>
          <w:szCs w:val="28"/>
        </w:rPr>
        <w:t>с</w:t>
      </w:r>
      <w:r w:rsidRPr="00D642E9">
        <w:rPr>
          <w:sz w:val="28"/>
          <w:szCs w:val="28"/>
        </w:rPr>
        <w:t>ти», утвержденными Постановлением Правительства Брянской области от 15.02.2006 года № 101, с целью обеспечения безопасности и предотвращения гибели людей на</w:t>
      </w:r>
      <w:r>
        <w:rPr>
          <w:sz w:val="28"/>
          <w:szCs w:val="28"/>
        </w:rPr>
        <w:t xml:space="preserve"> водоемах района в весенне-летний период </w:t>
      </w:r>
      <w:r w:rsidR="00C32785">
        <w:rPr>
          <w:sz w:val="28"/>
          <w:szCs w:val="28"/>
        </w:rPr>
        <w:t>2019</w:t>
      </w:r>
      <w:r>
        <w:rPr>
          <w:sz w:val="28"/>
          <w:szCs w:val="28"/>
        </w:rPr>
        <w:t>года</w:t>
      </w:r>
      <w:r w:rsidRPr="00D642E9">
        <w:rPr>
          <w:sz w:val="28"/>
          <w:szCs w:val="28"/>
        </w:rPr>
        <w:t>: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1. Назначить </w:t>
      </w:r>
      <w:proofErr w:type="gramStart"/>
      <w:r w:rsidRPr="00D642E9">
        <w:rPr>
          <w:sz w:val="28"/>
          <w:szCs w:val="28"/>
        </w:rPr>
        <w:t>ответственным</w:t>
      </w:r>
      <w:proofErr w:type="gramEnd"/>
      <w:r w:rsidRPr="00D642E9">
        <w:rPr>
          <w:sz w:val="28"/>
          <w:szCs w:val="28"/>
        </w:rPr>
        <w:t xml:space="preserve"> за обеспечение безопасности жизни людей на</w:t>
      </w:r>
      <w:r>
        <w:rPr>
          <w:sz w:val="28"/>
          <w:szCs w:val="28"/>
        </w:rPr>
        <w:t xml:space="preserve"> водных </w:t>
      </w:r>
      <w:r w:rsidR="00C32785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района в весенне-летний</w:t>
      </w:r>
      <w:r w:rsidRPr="00D642E9">
        <w:rPr>
          <w:sz w:val="28"/>
          <w:szCs w:val="28"/>
        </w:rPr>
        <w:t xml:space="preserve"> период </w:t>
      </w:r>
      <w:r w:rsidR="00C3278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D642E9">
        <w:rPr>
          <w:sz w:val="28"/>
          <w:szCs w:val="28"/>
        </w:rPr>
        <w:t>и принятие мер, направлен</w:t>
      </w:r>
      <w:r>
        <w:rPr>
          <w:sz w:val="28"/>
          <w:szCs w:val="28"/>
        </w:rPr>
        <w:t xml:space="preserve">ных на предотвращение гибели людей на водных </w:t>
      </w:r>
      <w:r w:rsidR="00C32785">
        <w:rPr>
          <w:sz w:val="28"/>
          <w:szCs w:val="28"/>
        </w:rPr>
        <w:t>объектах</w:t>
      </w:r>
      <w:r w:rsidRPr="00D642E9">
        <w:rPr>
          <w:sz w:val="28"/>
          <w:szCs w:val="28"/>
        </w:rPr>
        <w:t xml:space="preserve">  – заместителя Главы администрации Д</w:t>
      </w:r>
      <w:r>
        <w:rPr>
          <w:sz w:val="28"/>
          <w:szCs w:val="28"/>
        </w:rPr>
        <w:t>убровского района Ефименко С.Н.</w:t>
      </w:r>
      <w:r w:rsidRPr="00D642E9">
        <w:rPr>
          <w:sz w:val="28"/>
          <w:szCs w:val="28"/>
        </w:rPr>
        <w:t>.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>2. Рекомендовать Главам админи</w:t>
      </w:r>
      <w:r>
        <w:rPr>
          <w:sz w:val="28"/>
          <w:szCs w:val="28"/>
        </w:rPr>
        <w:t xml:space="preserve">страций </w:t>
      </w:r>
      <w:r w:rsidRPr="00D642E9">
        <w:rPr>
          <w:sz w:val="28"/>
          <w:szCs w:val="28"/>
        </w:rPr>
        <w:t xml:space="preserve"> сельских поселений района: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2.1. Назначить ответственных за обеспечение безопасности жизни л</w:t>
      </w:r>
      <w:r w:rsidRPr="00D642E9">
        <w:rPr>
          <w:sz w:val="28"/>
          <w:szCs w:val="28"/>
        </w:rPr>
        <w:t>ю</w:t>
      </w:r>
      <w:r w:rsidRPr="00D642E9">
        <w:rPr>
          <w:sz w:val="28"/>
          <w:szCs w:val="28"/>
        </w:rPr>
        <w:t xml:space="preserve">дей на водных </w:t>
      </w:r>
      <w:r w:rsidR="00C32785" w:rsidRPr="00D642E9">
        <w:rPr>
          <w:sz w:val="28"/>
          <w:szCs w:val="28"/>
        </w:rPr>
        <w:t>объ</w:t>
      </w:r>
      <w:r w:rsidR="00C32785">
        <w:rPr>
          <w:sz w:val="28"/>
          <w:szCs w:val="28"/>
        </w:rPr>
        <w:t>ектах</w:t>
      </w:r>
      <w:r>
        <w:rPr>
          <w:sz w:val="28"/>
          <w:szCs w:val="28"/>
        </w:rPr>
        <w:t xml:space="preserve"> поселений в весенне-летний</w:t>
      </w:r>
      <w:r w:rsidRPr="00D642E9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="00C3278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D642E9">
        <w:rPr>
          <w:sz w:val="28"/>
          <w:szCs w:val="28"/>
        </w:rPr>
        <w:t>.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2.2. Выявить и закрепить за ответственными лицами в админ</w:t>
      </w:r>
      <w:r>
        <w:rPr>
          <w:sz w:val="28"/>
          <w:szCs w:val="28"/>
        </w:rPr>
        <w:t xml:space="preserve">истрациях поселений места массового отдыха на водных </w:t>
      </w:r>
      <w:r w:rsidR="00C32785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и несанкционирова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места купания</w:t>
      </w:r>
      <w:r w:rsidRPr="00D642E9">
        <w:rPr>
          <w:sz w:val="28"/>
          <w:szCs w:val="28"/>
        </w:rPr>
        <w:t>, организовать их постоянный контроль.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2.3. Выставить предостерегающие и запрещающие знаки в местах ма</w:t>
      </w:r>
      <w:r w:rsidRPr="00D642E9">
        <w:rPr>
          <w:sz w:val="28"/>
          <w:szCs w:val="28"/>
        </w:rPr>
        <w:t>с</w:t>
      </w:r>
      <w:r w:rsidRPr="00D642E9">
        <w:rPr>
          <w:sz w:val="28"/>
          <w:szCs w:val="28"/>
        </w:rPr>
        <w:t>сов</w:t>
      </w:r>
      <w:r>
        <w:rPr>
          <w:sz w:val="28"/>
          <w:szCs w:val="28"/>
        </w:rPr>
        <w:t xml:space="preserve">ого отдыха людей на водных </w:t>
      </w:r>
      <w:r w:rsidR="00C32785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и местах несанкционированного купания</w:t>
      </w:r>
      <w:r w:rsidRPr="00D642E9">
        <w:rPr>
          <w:sz w:val="28"/>
          <w:szCs w:val="28"/>
        </w:rPr>
        <w:t>.</w:t>
      </w:r>
    </w:p>
    <w:p w:rsidR="00A647CB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2.4. </w:t>
      </w:r>
      <w:proofErr w:type="gramStart"/>
      <w:r w:rsidRPr="00D642E9">
        <w:rPr>
          <w:sz w:val="28"/>
          <w:szCs w:val="28"/>
        </w:rPr>
        <w:t>О</w:t>
      </w:r>
      <w:r>
        <w:rPr>
          <w:sz w:val="28"/>
          <w:szCs w:val="28"/>
        </w:rPr>
        <w:t>рганизовать совместное патрулирование</w:t>
      </w:r>
      <w:r w:rsidRPr="00D642E9">
        <w:rPr>
          <w:sz w:val="28"/>
          <w:szCs w:val="28"/>
        </w:rPr>
        <w:t xml:space="preserve"> ответственных лиц от администраций поселений и сотрудников отделения полиции «Ду</w:t>
      </w:r>
      <w:r>
        <w:rPr>
          <w:sz w:val="28"/>
          <w:szCs w:val="28"/>
        </w:rPr>
        <w:t>бровское» МО МВД РФ «Жуковский» в целях недопущения распития спиртных напи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ков в местах массового отдыха людей на водных </w:t>
      </w:r>
      <w:r w:rsidR="00C32785">
        <w:rPr>
          <w:sz w:val="28"/>
          <w:szCs w:val="28"/>
        </w:rPr>
        <w:t>объектах</w:t>
      </w:r>
      <w:r>
        <w:rPr>
          <w:sz w:val="28"/>
          <w:szCs w:val="28"/>
        </w:rPr>
        <w:t>, а также в несан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ционированных местах купания с составлением протоколов по ст.21 Закона Брянской области от 15.07.2007 года № 88 «Об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рушениях на территории Брянской области» за нарушение «Правил</w:t>
      </w:r>
      <w:proofErr w:type="gramEnd"/>
      <w:r>
        <w:rPr>
          <w:sz w:val="28"/>
          <w:szCs w:val="28"/>
        </w:rPr>
        <w:t xml:space="preserve"> охраны жизни людей на водоемах Брянской области».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2.5. Провести сходы  в сельских поселениях с целью проведения пр</w:t>
      </w:r>
      <w:r w:rsidRPr="00D642E9">
        <w:rPr>
          <w:sz w:val="28"/>
          <w:szCs w:val="28"/>
        </w:rPr>
        <w:t>о</w:t>
      </w:r>
      <w:r w:rsidRPr="00D642E9">
        <w:rPr>
          <w:sz w:val="28"/>
          <w:szCs w:val="28"/>
        </w:rPr>
        <w:t xml:space="preserve">пагандистской и </w:t>
      </w:r>
      <w:r w:rsidR="00C32785" w:rsidRPr="00D642E9">
        <w:rPr>
          <w:sz w:val="28"/>
          <w:szCs w:val="28"/>
        </w:rPr>
        <w:t>разъяснительной</w:t>
      </w:r>
      <w:r w:rsidRPr="00D642E9">
        <w:rPr>
          <w:sz w:val="28"/>
          <w:szCs w:val="28"/>
        </w:rPr>
        <w:t xml:space="preserve"> работы среди населения по правилам без</w:t>
      </w:r>
      <w:r w:rsidRPr="00D642E9">
        <w:rPr>
          <w:sz w:val="28"/>
          <w:szCs w:val="28"/>
        </w:rPr>
        <w:t>о</w:t>
      </w:r>
      <w:r>
        <w:rPr>
          <w:sz w:val="28"/>
          <w:szCs w:val="28"/>
        </w:rPr>
        <w:t>пасного поведения на воде, способах оказания первой доврачебной помощи пострадавшим</w:t>
      </w:r>
      <w:r w:rsidRPr="00D642E9">
        <w:rPr>
          <w:sz w:val="28"/>
          <w:szCs w:val="28"/>
        </w:rPr>
        <w:t>.</w:t>
      </w:r>
    </w:p>
    <w:p w:rsidR="00A647CB" w:rsidRPr="00D642E9" w:rsidRDefault="00A647CB" w:rsidP="00BB4074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2.6. Неукоснительно выполнять требования методических рекоменд</w:t>
      </w:r>
      <w:r w:rsidRPr="00D642E9">
        <w:rPr>
          <w:sz w:val="28"/>
          <w:szCs w:val="28"/>
        </w:rPr>
        <w:t>а</w:t>
      </w:r>
      <w:r w:rsidRPr="00D642E9">
        <w:rPr>
          <w:sz w:val="28"/>
          <w:szCs w:val="28"/>
        </w:rPr>
        <w:t>ций органам местного самоуправления по оперативному реагированию на пр</w:t>
      </w:r>
      <w:r>
        <w:rPr>
          <w:sz w:val="28"/>
          <w:szCs w:val="28"/>
        </w:rPr>
        <w:t>о</w:t>
      </w:r>
      <w:r w:rsidRPr="00D642E9">
        <w:rPr>
          <w:sz w:val="28"/>
          <w:szCs w:val="28"/>
        </w:rPr>
        <w:t>исшествия, связанные с гибелью людей на воде и принятию мер по их н</w:t>
      </w:r>
      <w:r w:rsidRPr="00D642E9">
        <w:rPr>
          <w:sz w:val="28"/>
          <w:szCs w:val="28"/>
        </w:rPr>
        <w:t>е</w:t>
      </w:r>
      <w:r w:rsidRPr="00D642E9">
        <w:rPr>
          <w:sz w:val="28"/>
          <w:szCs w:val="28"/>
        </w:rPr>
        <w:t>допущению.</w:t>
      </w:r>
    </w:p>
    <w:p w:rsidR="00A647CB" w:rsidRDefault="00A647CB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2.7. Разработать графики </w:t>
      </w:r>
      <w:proofErr w:type="gramStart"/>
      <w:r w:rsidRPr="00D642E9">
        <w:rPr>
          <w:sz w:val="28"/>
          <w:szCs w:val="28"/>
        </w:rPr>
        <w:t>проведения совместных патрулирований с</w:t>
      </w:r>
      <w:r w:rsidRPr="00D642E9">
        <w:rPr>
          <w:sz w:val="28"/>
          <w:szCs w:val="28"/>
        </w:rPr>
        <w:t>о</w:t>
      </w:r>
      <w:r w:rsidRPr="00D642E9">
        <w:rPr>
          <w:sz w:val="28"/>
          <w:szCs w:val="28"/>
        </w:rPr>
        <w:t>трудников администраций поселений</w:t>
      </w:r>
      <w:proofErr w:type="gramEnd"/>
      <w:r w:rsidRPr="00D642E9">
        <w:rPr>
          <w:sz w:val="28"/>
          <w:szCs w:val="28"/>
        </w:rPr>
        <w:t xml:space="preserve"> с сотрудниками отделения полиции «Дубро</w:t>
      </w:r>
      <w:r>
        <w:rPr>
          <w:sz w:val="28"/>
          <w:szCs w:val="28"/>
        </w:rPr>
        <w:t xml:space="preserve">вское» в весенне-летний период  </w:t>
      </w:r>
      <w:r w:rsidR="00C32785">
        <w:rPr>
          <w:sz w:val="28"/>
          <w:szCs w:val="28"/>
        </w:rPr>
        <w:t>2019</w:t>
      </w:r>
      <w:r w:rsidRPr="00D642E9">
        <w:rPr>
          <w:sz w:val="28"/>
          <w:szCs w:val="28"/>
        </w:rPr>
        <w:t xml:space="preserve"> г. с указанием контактных т</w:t>
      </w:r>
      <w:r w:rsidRPr="00D642E9">
        <w:rPr>
          <w:sz w:val="28"/>
          <w:szCs w:val="28"/>
        </w:rPr>
        <w:t>е</w:t>
      </w:r>
      <w:r w:rsidRPr="00D642E9">
        <w:rPr>
          <w:sz w:val="28"/>
          <w:szCs w:val="28"/>
        </w:rPr>
        <w:t>лефонов сотрудников, участвующих в мероприятиях.</w:t>
      </w:r>
      <w:r>
        <w:rPr>
          <w:sz w:val="28"/>
          <w:szCs w:val="28"/>
        </w:rPr>
        <w:t xml:space="preserve"> Графики патрулиров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составлять на месяц, начиная с мая </w:t>
      </w:r>
      <w:r w:rsidR="00C3278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представляя их в МКУ «ЕДДС Дубровского района» к 25 числу текущего месяца.</w:t>
      </w:r>
    </w:p>
    <w:p w:rsidR="00A647CB" w:rsidRPr="00D642E9" w:rsidRDefault="00A647CB" w:rsidP="00BC3690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2E9">
        <w:rPr>
          <w:sz w:val="28"/>
          <w:szCs w:val="28"/>
        </w:rPr>
        <w:t xml:space="preserve">  3. Отделу образования админис</w:t>
      </w:r>
      <w:r>
        <w:rPr>
          <w:sz w:val="28"/>
          <w:szCs w:val="28"/>
        </w:rPr>
        <w:t>трации Дубровского района (Троянов С.Б.</w:t>
      </w:r>
      <w:r w:rsidRPr="00D642E9">
        <w:rPr>
          <w:sz w:val="28"/>
          <w:szCs w:val="28"/>
        </w:rPr>
        <w:t>):</w:t>
      </w:r>
    </w:p>
    <w:p w:rsidR="00A647CB" w:rsidRPr="00D642E9" w:rsidRDefault="00A647CB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3.1. Организовать в учебных заведениях района проведение занятий по правилам безопасного поведения людей на </w:t>
      </w:r>
      <w:r>
        <w:rPr>
          <w:sz w:val="28"/>
          <w:szCs w:val="28"/>
        </w:rPr>
        <w:t xml:space="preserve">водных </w:t>
      </w:r>
      <w:r w:rsidR="00C32785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в весенне-летний </w:t>
      </w:r>
      <w:r w:rsidRPr="00D642E9">
        <w:rPr>
          <w:sz w:val="28"/>
          <w:szCs w:val="28"/>
        </w:rPr>
        <w:t xml:space="preserve"> период и ока</w:t>
      </w:r>
      <w:r>
        <w:rPr>
          <w:sz w:val="28"/>
          <w:szCs w:val="28"/>
        </w:rPr>
        <w:t>занию первой доврачебной</w:t>
      </w:r>
      <w:r w:rsidRPr="00D642E9">
        <w:rPr>
          <w:sz w:val="28"/>
          <w:szCs w:val="28"/>
        </w:rPr>
        <w:t xml:space="preserve"> помощи пострадавшим.</w:t>
      </w:r>
    </w:p>
    <w:p w:rsidR="00A647CB" w:rsidRPr="00D642E9" w:rsidRDefault="00A647CB" w:rsidP="00BC3690">
      <w:pPr>
        <w:pStyle w:val="a7"/>
        <w:ind w:left="0" w:firstLine="720"/>
        <w:jc w:val="both"/>
        <w:rPr>
          <w:sz w:val="28"/>
          <w:szCs w:val="28"/>
        </w:rPr>
      </w:pPr>
      <w:r w:rsidRPr="00D642E9">
        <w:rPr>
          <w:sz w:val="28"/>
          <w:szCs w:val="28"/>
        </w:rPr>
        <w:t xml:space="preserve"> 3.2. Продолжить работу по созданию и корректуре «Уголков безопа</w:t>
      </w:r>
      <w:r w:rsidRPr="00D642E9">
        <w:rPr>
          <w:sz w:val="28"/>
          <w:szCs w:val="28"/>
        </w:rPr>
        <w:t>с</w:t>
      </w:r>
      <w:r w:rsidRPr="00D642E9">
        <w:rPr>
          <w:sz w:val="28"/>
          <w:szCs w:val="28"/>
        </w:rPr>
        <w:t>ности жизни людей на водоемах».</w:t>
      </w:r>
    </w:p>
    <w:p w:rsidR="00A647CB" w:rsidRPr="00D642E9" w:rsidRDefault="00A647CB" w:rsidP="006A34A3">
      <w:pPr>
        <w:pStyle w:val="a7"/>
        <w:ind w:left="0" w:firstLine="0"/>
        <w:jc w:val="both"/>
        <w:rPr>
          <w:sz w:val="28"/>
          <w:szCs w:val="28"/>
        </w:rPr>
      </w:pPr>
      <w:r w:rsidRPr="00D642E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D642E9">
        <w:rPr>
          <w:b/>
          <w:bCs/>
          <w:sz w:val="28"/>
          <w:szCs w:val="28"/>
        </w:rPr>
        <w:t>.</w:t>
      </w:r>
      <w:r w:rsidRPr="00D642E9">
        <w:rPr>
          <w:sz w:val="28"/>
          <w:szCs w:val="28"/>
        </w:rPr>
        <w:t xml:space="preserve"> </w:t>
      </w:r>
      <w:proofErr w:type="gramStart"/>
      <w:r w:rsidRPr="00D642E9">
        <w:rPr>
          <w:sz w:val="28"/>
          <w:szCs w:val="28"/>
        </w:rPr>
        <w:t>Контроль  за</w:t>
      </w:r>
      <w:proofErr w:type="gramEnd"/>
      <w:r w:rsidRPr="00D642E9">
        <w:rPr>
          <w:sz w:val="28"/>
          <w:szCs w:val="28"/>
        </w:rPr>
        <w:t xml:space="preserve"> исполнением настоящего распоря</w:t>
      </w:r>
      <w:r>
        <w:rPr>
          <w:sz w:val="28"/>
          <w:szCs w:val="28"/>
        </w:rPr>
        <w:t>жения возложить на заместителя Г</w:t>
      </w:r>
      <w:r w:rsidRPr="00D642E9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Дубровского района Ефименко С.Н</w:t>
      </w:r>
      <w:r w:rsidRPr="00D642E9">
        <w:rPr>
          <w:sz w:val="28"/>
          <w:szCs w:val="28"/>
        </w:rPr>
        <w:t xml:space="preserve">. </w:t>
      </w:r>
    </w:p>
    <w:p w:rsidR="00A647CB" w:rsidRPr="00D642E9" w:rsidRDefault="00A647CB" w:rsidP="00C31161">
      <w:pPr>
        <w:pStyle w:val="24"/>
        <w:spacing w:line="240" w:lineRule="auto"/>
        <w:rPr>
          <w:sz w:val="28"/>
          <w:szCs w:val="28"/>
          <w:highlight w:val="yellow"/>
        </w:rPr>
      </w:pPr>
    </w:p>
    <w:p w:rsidR="00A647CB" w:rsidRPr="00D642E9" w:rsidRDefault="00A647CB" w:rsidP="00C31161">
      <w:pPr>
        <w:widowControl w:val="0"/>
        <w:ind w:firstLine="851"/>
        <w:rPr>
          <w:sz w:val="28"/>
          <w:szCs w:val="28"/>
          <w:highlight w:val="yellow"/>
        </w:rPr>
      </w:pPr>
    </w:p>
    <w:p w:rsidR="00A647CB" w:rsidRPr="00D642E9" w:rsidRDefault="00A647CB" w:rsidP="000054ED">
      <w:pPr>
        <w:pStyle w:val="6"/>
        <w:rPr>
          <w:b w:val="0"/>
          <w:bCs w:val="0"/>
        </w:rPr>
      </w:pPr>
      <w:r>
        <w:rPr>
          <w:b w:val="0"/>
          <w:bCs w:val="0"/>
        </w:rPr>
        <w:t xml:space="preserve">     Глава</w:t>
      </w:r>
      <w:r w:rsidRPr="00D642E9">
        <w:rPr>
          <w:b w:val="0"/>
          <w:bCs w:val="0"/>
        </w:rPr>
        <w:t xml:space="preserve"> администрации </w:t>
      </w:r>
    </w:p>
    <w:p w:rsidR="00A647CB" w:rsidRDefault="00A647CB" w:rsidP="00C31161">
      <w:pPr>
        <w:pStyle w:val="6"/>
        <w:ind w:left="360"/>
        <w:rPr>
          <w:b w:val="0"/>
          <w:bCs w:val="0"/>
        </w:rPr>
      </w:pPr>
      <w:r w:rsidRPr="00D642E9">
        <w:rPr>
          <w:b w:val="0"/>
          <w:bCs w:val="0"/>
        </w:rPr>
        <w:t>Дубровс</w:t>
      </w:r>
      <w:r>
        <w:rPr>
          <w:b w:val="0"/>
          <w:bCs w:val="0"/>
        </w:rPr>
        <w:t>кого района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 w:rsidR="00C32785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    И.А.Шевелев</w:t>
      </w:r>
    </w:p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/>
    <w:p w:rsidR="00A647CB" w:rsidRDefault="00A647CB" w:rsidP="008B76AF">
      <w:r>
        <w:t>Исп</w:t>
      </w:r>
      <w:proofErr w:type="gramStart"/>
      <w:r>
        <w:t>.</w:t>
      </w:r>
      <w:r w:rsidR="00C32785">
        <w:t>Б</w:t>
      </w:r>
      <w:proofErr w:type="gramEnd"/>
      <w:r w:rsidR="00C32785">
        <w:t>аранова Е.П.</w:t>
      </w:r>
    </w:p>
    <w:p w:rsidR="00A647CB" w:rsidRPr="008B76AF" w:rsidRDefault="00C32785" w:rsidP="008B76AF">
      <w:r>
        <w:t>8 (48332)9-15-94</w:t>
      </w:r>
    </w:p>
    <w:sectPr w:rsidR="00A647CB" w:rsidRPr="008B76AF" w:rsidSect="00E461FE">
      <w:headerReference w:type="default" r:id="rId7"/>
      <w:footerReference w:type="default" r:id="rId8"/>
      <w:footerReference w:type="first" r:id="rId9"/>
      <w:pgSz w:w="11906" w:h="16838"/>
      <w:pgMar w:top="107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67" w:rsidRDefault="00A90167" w:rsidP="00CD42E9">
      <w:r>
        <w:separator/>
      </w:r>
    </w:p>
  </w:endnote>
  <w:endnote w:type="continuationSeparator" w:id="0">
    <w:p w:rsidR="00A90167" w:rsidRDefault="00A90167" w:rsidP="00CD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B" w:rsidRDefault="00A647CB" w:rsidP="00D642E9">
    <w:pPr>
      <w:pStyle w:val="af9"/>
      <w:tabs>
        <w:tab w:val="clear" w:pos="4677"/>
        <w:tab w:val="clear" w:pos="9355"/>
        <w:tab w:val="left" w:pos="4110"/>
      </w:tabs>
    </w:pP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B" w:rsidRDefault="00A647CB" w:rsidP="005300E5">
    <w:pPr>
      <w:pStyle w:val="af9"/>
      <w:tabs>
        <w:tab w:val="left" w:pos="3435"/>
      </w:tabs>
      <w:jc w:val="center"/>
    </w:pPr>
    <w:r>
      <w:tab/>
      <w:t xml:space="preserve">   </w:t>
    </w:r>
    <w:r>
      <w:tab/>
      <w:t xml:space="preserve">- </w:t>
    </w:r>
    <w:fldSimple w:instr=" PAGE ">
      <w:r w:rsidR="008C189F">
        <w:rPr>
          <w:noProof/>
        </w:rPr>
        <w:t>1</w:t>
      </w:r>
    </w:fldSimple>
    <w:r>
      <w:t xml:space="preserve"> -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67" w:rsidRDefault="00A90167" w:rsidP="00CD42E9">
      <w:r>
        <w:separator/>
      </w:r>
    </w:p>
  </w:footnote>
  <w:footnote w:type="continuationSeparator" w:id="0">
    <w:p w:rsidR="00A90167" w:rsidRDefault="00A90167" w:rsidP="00CD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B" w:rsidRDefault="00A647CB" w:rsidP="00C24851">
    <w:pPr>
      <w:pStyle w:val="af6"/>
      <w:framePr w:wrap="auto" w:vAnchor="text" w:hAnchor="margin" w:xAlign="center" w:y="1"/>
      <w:rPr>
        <w:rStyle w:val="af8"/>
      </w:rPr>
    </w:pPr>
  </w:p>
  <w:p w:rsidR="00A647CB" w:rsidRDefault="00A647CB" w:rsidP="005300E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AE7"/>
    <w:multiLevelType w:val="hybridMultilevel"/>
    <w:tmpl w:val="6F1E3510"/>
    <w:lvl w:ilvl="0" w:tplc="4C52666A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">
    <w:nsid w:val="0FD33589"/>
    <w:multiLevelType w:val="hybridMultilevel"/>
    <w:tmpl w:val="0F5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7AC45EC"/>
    <w:multiLevelType w:val="hybridMultilevel"/>
    <w:tmpl w:val="48068996"/>
    <w:lvl w:ilvl="0" w:tplc="E6246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B828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123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5A3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BE0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3E0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80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185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26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DE46FCC"/>
    <w:multiLevelType w:val="hybridMultilevel"/>
    <w:tmpl w:val="65B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AD"/>
    <w:rsid w:val="0000071C"/>
    <w:rsid w:val="00000749"/>
    <w:rsid w:val="000021C8"/>
    <w:rsid w:val="000054ED"/>
    <w:rsid w:val="00006925"/>
    <w:rsid w:val="00012A8B"/>
    <w:rsid w:val="00016FD7"/>
    <w:rsid w:val="00021856"/>
    <w:rsid w:val="00027893"/>
    <w:rsid w:val="00035EDB"/>
    <w:rsid w:val="00041973"/>
    <w:rsid w:val="0005383F"/>
    <w:rsid w:val="00056231"/>
    <w:rsid w:val="00064261"/>
    <w:rsid w:val="00083BE8"/>
    <w:rsid w:val="0008560F"/>
    <w:rsid w:val="00085822"/>
    <w:rsid w:val="000942A6"/>
    <w:rsid w:val="000A1056"/>
    <w:rsid w:val="000B641F"/>
    <w:rsid w:val="000C14FD"/>
    <w:rsid w:val="000D458D"/>
    <w:rsid w:val="000D5E73"/>
    <w:rsid w:val="000D7148"/>
    <w:rsid w:val="00104A74"/>
    <w:rsid w:val="00104ABB"/>
    <w:rsid w:val="00105B2D"/>
    <w:rsid w:val="00114379"/>
    <w:rsid w:val="00120605"/>
    <w:rsid w:val="001406DD"/>
    <w:rsid w:val="001411EF"/>
    <w:rsid w:val="001414A8"/>
    <w:rsid w:val="00141841"/>
    <w:rsid w:val="00144B9A"/>
    <w:rsid w:val="0015765A"/>
    <w:rsid w:val="0016299C"/>
    <w:rsid w:val="00173373"/>
    <w:rsid w:val="00185411"/>
    <w:rsid w:val="001943AC"/>
    <w:rsid w:val="00196393"/>
    <w:rsid w:val="00197CE1"/>
    <w:rsid w:val="001A386A"/>
    <w:rsid w:val="001B01EC"/>
    <w:rsid w:val="001B754D"/>
    <w:rsid w:val="001B7561"/>
    <w:rsid w:val="001C19AD"/>
    <w:rsid w:val="001C29BC"/>
    <w:rsid w:val="001D51B2"/>
    <w:rsid w:val="001E098D"/>
    <w:rsid w:val="001E34E5"/>
    <w:rsid w:val="001E3FEF"/>
    <w:rsid w:val="001F7452"/>
    <w:rsid w:val="00203A4E"/>
    <w:rsid w:val="00205B15"/>
    <w:rsid w:val="00212343"/>
    <w:rsid w:val="00216DCA"/>
    <w:rsid w:val="0022088B"/>
    <w:rsid w:val="0022286E"/>
    <w:rsid w:val="0023144E"/>
    <w:rsid w:val="00234A5A"/>
    <w:rsid w:val="0024328A"/>
    <w:rsid w:val="002443FD"/>
    <w:rsid w:val="002512A2"/>
    <w:rsid w:val="002711EE"/>
    <w:rsid w:val="00272318"/>
    <w:rsid w:val="0027605A"/>
    <w:rsid w:val="00277174"/>
    <w:rsid w:val="00287A23"/>
    <w:rsid w:val="002A0424"/>
    <w:rsid w:val="002B3122"/>
    <w:rsid w:val="002D412F"/>
    <w:rsid w:val="002E3227"/>
    <w:rsid w:val="002F1286"/>
    <w:rsid w:val="002F1412"/>
    <w:rsid w:val="002F1456"/>
    <w:rsid w:val="002F1D2C"/>
    <w:rsid w:val="0030690E"/>
    <w:rsid w:val="003141E4"/>
    <w:rsid w:val="00315737"/>
    <w:rsid w:val="00316061"/>
    <w:rsid w:val="003261BD"/>
    <w:rsid w:val="00330A0F"/>
    <w:rsid w:val="00335177"/>
    <w:rsid w:val="00337B44"/>
    <w:rsid w:val="00341AD8"/>
    <w:rsid w:val="00346C79"/>
    <w:rsid w:val="003570BB"/>
    <w:rsid w:val="00367EE5"/>
    <w:rsid w:val="0037675E"/>
    <w:rsid w:val="00376DF3"/>
    <w:rsid w:val="003903E1"/>
    <w:rsid w:val="003A1FDB"/>
    <w:rsid w:val="003A2E24"/>
    <w:rsid w:val="003A6C0B"/>
    <w:rsid w:val="003B246D"/>
    <w:rsid w:val="003C2FE2"/>
    <w:rsid w:val="003C402D"/>
    <w:rsid w:val="003C4F22"/>
    <w:rsid w:val="003D4514"/>
    <w:rsid w:val="003F155A"/>
    <w:rsid w:val="003F458B"/>
    <w:rsid w:val="00400B38"/>
    <w:rsid w:val="00415235"/>
    <w:rsid w:val="00415C8B"/>
    <w:rsid w:val="00415E71"/>
    <w:rsid w:val="00417ADB"/>
    <w:rsid w:val="00427F20"/>
    <w:rsid w:val="00430F5E"/>
    <w:rsid w:val="004713A4"/>
    <w:rsid w:val="0047740A"/>
    <w:rsid w:val="00481C1D"/>
    <w:rsid w:val="00483517"/>
    <w:rsid w:val="00486B54"/>
    <w:rsid w:val="00492D4A"/>
    <w:rsid w:val="00497350"/>
    <w:rsid w:val="004A2C24"/>
    <w:rsid w:val="004A720F"/>
    <w:rsid w:val="004B0D09"/>
    <w:rsid w:val="004B0D7B"/>
    <w:rsid w:val="004B236D"/>
    <w:rsid w:val="004B2C34"/>
    <w:rsid w:val="004B63AD"/>
    <w:rsid w:val="004B72A8"/>
    <w:rsid w:val="004C6008"/>
    <w:rsid w:val="004E02D4"/>
    <w:rsid w:val="004E3662"/>
    <w:rsid w:val="004E6F8A"/>
    <w:rsid w:val="004F1567"/>
    <w:rsid w:val="004F28FA"/>
    <w:rsid w:val="004F631B"/>
    <w:rsid w:val="00504985"/>
    <w:rsid w:val="005152AC"/>
    <w:rsid w:val="005300E5"/>
    <w:rsid w:val="00537CC0"/>
    <w:rsid w:val="00550196"/>
    <w:rsid w:val="005579BA"/>
    <w:rsid w:val="00566150"/>
    <w:rsid w:val="0057582C"/>
    <w:rsid w:val="00585028"/>
    <w:rsid w:val="005858D4"/>
    <w:rsid w:val="00594548"/>
    <w:rsid w:val="00595974"/>
    <w:rsid w:val="005B2F72"/>
    <w:rsid w:val="005B3E42"/>
    <w:rsid w:val="005C520E"/>
    <w:rsid w:val="005C7B80"/>
    <w:rsid w:val="005D2DA7"/>
    <w:rsid w:val="005D5637"/>
    <w:rsid w:val="005D6CFC"/>
    <w:rsid w:val="005E496B"/>
    <w:rsid w:val="005F0D1E"/>
    <w:rsid w:val="00602BAC"/>
    <w:rsid w:val="00622B1C"/>
    <w:rsid w:val="006374E9"/>
    <w:rsid w:val="0064387D"/>
    <w:rsid w:val="0064503B"/>
    <w:rsid w:val="00646B0B"/>
    <w:rsid w:val="00664C62"/>
    <w:rsid w:val="0067133F"/>
    <w:rsid w:val="0067364A"/>
    <w:rsid w:val="006773A2"/>
    <w:rsid w:val="00690715"/>
    <w:rsid w:val="006971A8"/>
    <w:rsid w:val="006A34A3"/>
    <w:rsid w:val="006A3D0A"/>
    <w:rsid w:val="006B27F2"/>
    <w:rsid w:val="006C4F81"/>
    <w:rsid w:val="006E4343"/>
    <w:rsid w:val="006F3868"/>
    <w:rsid w:val="007042BD"/>
    <w:rsid w:val="00712355"/>
    <w:rsid w:val="0071613E"/>
    <w:rsid w:val="00721E45"/>
    <w:rsid w:val="00723401"/>
    <w:rsid w:val="007325FE"/>
    <w:rsid w:val="00737A97"/>
    <w:rsid w:val="00741424"/>
    <w:rsid w:val="007432B3"/>
    <w:rsid w:val="00755F14"/>
    <w:rsid w:val="00757742"/>
    <w:rsid w:val="0075786C"/>
    <w:rsid w:val="007626CC"/>
    <w:rsid w:val="007863DC"/>
    <w:rsid w:val="0079619A"/>
    <w:rsid w:val="00796B69"/>
    <w:rsid w:val="007A154F"/>
    <w:rsid w:val="007A6AC7"/>
    <w:rsid w:val="007B0B4A"/>
    <w:rsid w:val="007B1A2B"/>
    <w:rsid w:val="007B2D73"/>
    <w:rsid w:val="007B6B1D"/>
    <w:rsid w:val="007D2A35"/>
    <w:rsid w:val="007E46BE"/>
    <w:rsid w:val="007E4A3E"/>
    <w:rsid w:val="007F1031"/>
    <w:rsid w:val="007F661B"/>
    <w:rsid w:val="0080434D"/>
    <w:rsid w:val="00811FB8"/>
    <w:rsid w:val="00815A65"/>
    <w:rsid w:val="00832C06"/>
    <w:rsid w:val="00834231"/>
    <w:rsid w:val="00837CE5"/>
    <w:rsid w:val="00861ED9"/>
    <w:rsid w:val="008A1196"/>
    <w:rsid w:val="008B29D1"/>
    <w:rsid w:val="008B76AF"/>
    <w:rsid w:val="008C189F"/>
    <w:rsid w:val="008D5833"/>
    <w:rsid w:val="008D7AAF"/>
    <w:rsid w:val="008E5528"/>
    <w:rsid w:val="008E68F0"/>
    <w:rsid w:val="008F0238"/>
    <w:rsid w:val="009008EE"/>
    <w:rsid w:val="009106DE"/>
    <w:rsid w:val="00915EA6"/>
    <w:rsid w:val="009345D0"/>
    <w:rsid w:val="00935922"/>
    <w:rsid w:val="00941790"/>
    <w:rsid w:val="00941873"/>
    <w:rsid w:val="009421AB"/>
    <w:rsid w:val="0094283A"/>
    <w:rsid w:val="009438A3"/>
    <w:rsid w:val="00952AF3"/>
    <w:rsid w:val="0095738F"/>
    <w:rsid w:val="009646AB"/>
    <w:rsid w:val="009732AB"/>
    <w:rsid w:val="00976F5A"/>
    <w:rsid w:val="0097756F"/>
    <w:rsid w:val="00997269"/>
    <w:rsid w:val="009A0F08"/>
    <w:rsid w:val="009A1CED"/>
    <w:rsid w:val="009A7A80"/>
    <w:rsid w:val="009B334F"/>
    <w:rsid w:val="009B3360"/>
    <w:rsid w:val="009C3DFC"/>
    <w:rsid w:val="009E58EE"/>
    <w:rsid w:val="00A019D4"/>
    <w:rsid w:val="00A139A3"/>
    <w:rsid w:val="00A2436B"/>
    <w:rsid w:val="00A30EEF"/>
    <w:rsid w:val="00A31848"/>
    <w:rsid w:val="00A4039A"/>
    <w:rsid w:val="00A465A7"/>
    <w:rsid w:val="00A50C10"/>
    <w:rsid w:val="00A5298E"/>
    <w:rsid w:val="00A558E8"/>
    <w:rsid w:val="00A61BA9"/>
    <w:rsid w:val="00A647CB"/>
    <w:rsid w:val="00A74458"/>
    <w:rsid w:val="00A83A92"/>
    <w:rsid w:val="00A86454"/>
    <w:rsid w:val="00A90167"/>
    <w:rsid w:val="00A947EF"/>
    <w:rsid w:val="00A954A9"/>
    <w:rsid w:val="00A964CE"/>
    <w:rsid w:val="00A969FD"/>
    <w:rsid w:val="00AA4202"/>
    <w:rsid w:val="00AC13B4"/>
    <w:rsid w:val="00AD0561"/>
    <w:rsid w:val="00AD2612"/>
    <w:rsid w:val="00AE38EB"/>
    <w:rsid w:val="00AE6DB3"/>
    <w:rsid w:val="00AF0DD5"/>
    <w:rsid w:val="00AF1762"/>
    <w:rsid w:val="00AF2881"/>
    <w:rsid w:val="00AF5BFC"/>
    <w:rsid w:val="00B14B7A"/>
    <w:rsid w:val="00B52EC4"/>
    <w:rsid w:val="00B70F50"/>
    <w:rsid w:val="00B768E8"/>
    <w:rsid w:val="00B9430E"/>
    <w:rsid w:val="00BA0DB3"/>
    <w:rsid w:val="00BB2992"/>
    <w:rsid w:val="00BB4074"/>
    <w:rsid w:val="00BB784E"/>
    <w:rsid w:val="00BC1446"/>
    <w:rsid w:val="00BC3690"/>
    <w:rsid w:val="00BC7F5A"/>
    <w:rsid w:val="00BD0891"/>
    <w:rsid w:val="00BD2FEA"/>
    <w:rsid w:val="00BD3C70"/>
    <w:rsid w:val="00C01FD9"/>
    <w:rsid w:val="00C10B46"/>
    <w:rsid w:val="00C20BED"/>
    <w:rsid w:val="00C210E3"/>
    <w:rsid w:val="00C24851"/>
    <w:rsid w:val="00C262DC"/>
    <w:rsid w:val="00C31161"/>
    <w:rsid w:val="00C32785"/>
    <w:rsid w:val="00C32D3D"/>
    <w:rsid w:val="00C407B1"/>
    <w:rsid w:val="00C40B72"/>
    <w:rsid w:val="00C5773E"/>
    <w:rsid w:val="00C63E65"/>
    <w:rsid w:val="00C66D2C"/>
    <w:rsid w:val="00C9070F"/>
    <w:rsid w:val="00CA0110"/>
    <w:rsid w:val="00CA1B80"/>
    <w:rsid w:val="00CB0807"/>
    <w:rsid w:val="00CC2C83"/>
    <w:rsid w:val="00CC4A62"/>
    <w:rsid w:val="00CC5EBC"/>
    <w:rsid w:val="00CD10A8"/>
    <w:rsid w:val="00CD42E9"/>
    <w:rsid w:val="00CE4A50"/>
    <w:rsid w:val="00D01D2D"/>
    <w:rsid w:val="00D07C67"/>
    <w:rsid w:val="00D15D9E"/>
    <w:rsid w:val="00D16928"/>
    <w:rsid w:val="00D22255"/>
    <w:rsid w:val="00D23E79"/>
    <w:rsid w:val="00D57732"/>
    <w:rsid w:val="00D601AF"/>
    <w:rsid w:val="00D601B0"/>
    <w:rsid w:val="00D63E35"/>
    <w:rsid w:val="00D642E9"/>
    <w:rsid w:val="00D73CA2"/>
    <w:rsid w:val="00D746CD"/>
    <w:rsid w:val="00D76610"/>
    <w:rsid w:val="00D76A8D"/>
    <w:rsid w:val="00D81C42"/>
    <w:rsid w:val="00D82974"/>
    <w:rsid w:val="00D8561D"/>
    <w:rsid w:val="00D97C3E"/>
    <w:rsid w:val="00DA1348"/>
    <w:rsid w:val="00DA21FB"/>
    <w:rsid w:val="00DC1DBF"/>
    <w:rsid w:val="00DD16E0"/>
    <w:rsid w:val="00DD4C29"/>
    <w:rsid w:val="00DE5C69"/>
    <w:rsid w:val="00DF21C7"/>
    <w:rsid w:val="00E0229C"/>
    <w:rsid w:val="00E043F7"/>
    <w:rsid w:val="00E13642"/>
    <w:rsid w:val="00E15190"/>
    <w:rsid w:val="00E15630"/>
    <w:rsid w:val="00E20446"/>
    <w:rsid w:val="00E2273D"/>
    <w:rsid w:val="00E2776B"/>
    <w:rsid w:val="00E356D8"/>
    <w:rsid w:val="00E40435"/>
    <w:rsid w:val="00E421E5"/>
    <w:rsid w:val="00E42426"/>
    <w:rsid w:val="00E461FE"/>
    <w:rsid w:val="00E463DE"/>
    <w:rsid w:val="00E57B88"/>
    <w:rsid w:val="00E65EEA"/>
    <w:rsid w:val="00E66B06"/>
    <w:rsid w:val="00E67714"/>
    <w:rsid w:val="00E94D90"/>
    <w:rsid w:val="00EA5015"/>
    <w:rsid w:val="00EC46E2"/>
    <w:rsid w:val="00EE4860"/>
    <w:rsid w:val="00EF3163"/>
    <w:rsid w:val="00F022BF"/>
    <w:rsid w:val="00F14648"/>
    <w:rsid w:val="00F2218B"/>
    <w:rsid w:val="00F247B1"/>
    <w:rsid w:val="00F278C1"/>
    <w:rsid w:val="00F37AEC"/>
    <w:rsid w:val="00F37C0E"/>
    <w:rsid w:val="00F51954"/>
    <w:rsid w:val="00F62F10"/>
    <w:rsid w:val="00F639DC"/>
    <w:rsid w:val="00F73D74"/>
    <w:rsid w:val="00F86B17"/>
    <w:rsid w:val="00F9624F"/>
    <w:rsid w:val="00FA3536"/>
    <w:rsid w:val="00FA4141"/>
    <w:rsid w:val="00FA78E8"/>
    <w:rsid w:val="00FD4DB2"/>
    <w:rsid w:val="00FD5A71"/>
    <w:rsid w:val="00FD6480"/>
    <w:rsid w:val="00FE139E"/>
    <w:rsid w:val="00FE3466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AD"/>
  </w:style>
  <w:style w:type="paragraph" w:styleId="1">
    <w:name w:val="heading 1"/>
    <w:basedOn w:val="a"/>
    <w:next w:val="a"/>
    <w:link w:val="10"/>
    <w:uiPriority w:val="99"/>
    <w:qFormat/>
    <w:rsid w:val="00934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3AD"/>
    <w:pPr>
      <w:keepNext/>
      <w:pBdr>
        <w:bottom w:val="thinThickSmallGap" w:sz="24" w:space="1" w:color="auto"/>
      </w:pBd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B63AD"/>
    <w:pPr>
      <w:keepNext/>
      <w:tabs>
        <w:tab w:val="left" w:pos="9639"/>
      </w:tabs>
      <w:ind w:firstLine="1560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63AD"/>
    <w:pPr>
      <w:keepNext/>
      <w:ind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B63AD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B63AD"/>
    <w:pPr>
      <w:keepNext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70F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9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19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95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19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195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1954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1954"/>
    <w:rPr>
      <w:rFonts w:ascii="Cambria" w:hAnsi="Cambria" w:cs="Cambria"/>
    </w:rPr>
  </w:style>
  <w:style w:type="paragraph" w:styleId="a3">
    <w:name w:val="Title"/>
    <w:basedOn w:val="a"/>
    <w:link w:val="a4"/>
    <w:uiPriority w:val="99"/>
    <w:qFormat/>
    <w:rsid w:val="004B63A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5195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B63AD"/>
    <w:pPr>
      <w:ind w:right="3826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1954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4B63AD"/>
    <w:pPr>
      <w:ind w:left="1418" w:hanging="1276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1954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B63A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1954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4B63AD"/>
    <w:pPr>
      <w:ind w:left="318" w:right="-108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4B63AD"/>
    <w:pPr>
      <w:keepNext/>
      <w:widowControl w:val="0"/>
    </w:pPr>
    <w:rPr>
      <w:b/>
      <w:bCs/>
      <w:sz w:val="26"/>
      <w:szCs w:val="26"/>
    </w:rPr>
  </w:style>
  <w:style w:type="paragraph" w:customStyle="1" w:styleId="31">
    <w:name w:val="заголовок 3"/>
    <w:basedOn w:val="a"/>
    <w:next w:val="a"/>
    <w:uiPriority w:val="99"/>
    <w:rsid w:val="004B63AD"/>
    <w:pPr>
      <w:keepNext/>
      <w:widowControl w:val="0"/>
      <w:jc w:val="center"/>
    </w:pPr>
    <w:rPr>
      <w:sz w:val="26"/>
      <w:szCs w:val="26"/>
    </w:rPr>
  </w:style>
  <w:style w:type="paragraph" w:customStyle="1" w:styleId="23">
    <w:name w:val="заголовок 2"/>
    <w:basedOn w:val="a"/>
    <w:next w:val="a"/>
    <w:uiPriority w:val="99"/>
    <w:rsid w:val="004B63AD"/>
    <w:pPr>
      <w:keepNext/>
      <w:widowControl w:val="0"/>
      <w:jc w:val="center"/>
    </w:pPr>
    <w:rPr>
      <w:sz w:val="28"/>
      <w:szCs w:val="28"/>
    </w:rPr>
  </w:style>
  <w:style w:type="paragraph" w:customStyle="1" w:styleId="12">
    <w:name w:val="Обычный1"/>
    <w:uiPriority w:val="99"/>
    <w:rsid w:val="004B63AD"/>
  </w:style>
  <w:style w:type="paragraph" w:customStyle="1" w:styleId="aa">
    <w:name w:val="Ñòèëü"/>
    <w:uiPriority w:val="99"/>
    <w:rsid w:val="00737A97"/>
    <w:pPr>
      <w:widowControl w:val="0"/>
    </w:pPr>
  </w:style>
  <w:style w:type="table" w:styleId="ab">
    <w:name w:val="Table Grid"/>
    <w:basedOn w:val="a1"/>
    <w:uiPriority w:val="99"/>
    <w:rsid w:val="007B0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4713A4"/>
  </w:style>
  <w:style w:type="paragraph" w:styleId="ac">
    <w:name w:val="footnote text"/>
    <w:basedOn w:val="a"/>
    <w:link w:val="ad"/>
    <w:uiPriority w:val="99"/>
    <w:semiHidden/>
    <w:rsid w:val="00D57732"/>
  </w:style>
  <w:style w:type="character" w:customStyle="1" w:styleId="ad">
    <w:name w:val="Текст сноски Знак"/>
    <w:basedOn w:val="a0"/>
    <w:link w:val="ac"/>
    <w:uiPriority w:val="99"/>
    <w:semiHidden/>
    <w:locked/>
    <w:rsid w:val="00F51954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57732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rsid w:val="00D577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57732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5195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D577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51954"/>
    <w:rPr>
      <w:b/>
      <w:bCs/>
    </w:rPr>
  </w:style>
  <w:style w:type="paragraph" w:styleId="af4">
    <w:name w:val="Balloon Text"/>
    <w:basedOn w:val="a"/>
    <w:link w:val="af5"/>
    <w:uiPriority w:val="99"/>
    <w:semiHidden/>
    <w:rsid w:val="00D577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51954"/>
    <w:rPr>
      <w:rFonts w:cs="Times New Roman"/>
      <w:sz w:val="2"/>
      <w:szCs w:val="2"/>
    </w:rPr>
  </w:style>
  <w:style w:type="paragraph" w:styleId="24">
    <w:name w:val="Body Text Indent 2"/>
    <w:basedOn w:val="a"/>
    <w:link w:val="25"/>
    <w:uiPriority w:val="99"/>
    <w:rsid w:val="004A72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51954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B70F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51954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B70F5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F51954"/>
    <w:rPr>
      <w:rFonts w:cs="Times New Roman"/>
      <w:sz w:val="20"/>
      <w:szCs w:val="20"/>
    </w:rPr>
  </w:style>
  <w:style w:type="character" w:styleId="af8">
    <w:name w:val="page number"/>
    <w:basedOn w:val="a0"/>
    <w:uiPriority w:val="99"/>
    <w:rsid w:val="00B70F50"/>
    <w:rPr>
      <w:rFonts w:cs="Times New Roman"/>
    </w:rPr>
  </w:style>
  <w:style w:type="paragraph" w:styleId="af9">
    <w:name w:val="footer"/>
    <w:basedOn w:val="a"/>
    <w:link w:val="afa"/>
    <w:uiPriority w:val="99"/>
    <w:rsid w:val="00B70F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51954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5152A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51954"/>
    <w:rPr>
      <w:rFonts w:cs="Times New Roman"/>
      <w:sz w:val="16"/>
      <w:szCs w:val="16"/>
    </w:rPr>
  </w:style>
  <w:style w:type="paragraph" w:customStyle="1" w:styleId="afb">
    <w:name w:val="Знак"/>
    <w:basedOn w:val="a"/>
    <w:uiPriority w:val="99"/>
    <w:rsid w:val="00837C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527</Words>
  <Characters>3009</Characters>
  <Application>Microsoft Office Word</Application>
  <DocSecurity>0</DocSecurity>
  <Lines>25</Lines>
  <Paragraphs>7</Paragraphs>
  <ScaleCrop>false</ScaleCrop>
  <Company>GUGOCHS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subject/>
  <dc:creator>cmp2</dc:creator>
  <cp:keywords/>
  <dc:description/>
  <cp:lastModifiedBy>User</cp:lastModifiedBy>
  <cp:revision>17</cp:revision>
  <cp:lastPrinted>2019-05-20T07:16:00Z</cp:lastPrinted>
  <dcterms:created xsi:type="dcterms:W3CDTF">2012-11-07T07:34:00Z</dcterms:created>
  <dcterms:modified xsi:type="dcterms:W3CDTF">2019-10-24T11:51:00Z</dcterms:modified>
</cp:coreProperties>
</file>