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EE" w:rsidRDefault="006D14EE" w:rsidP="006D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5274A" w:rsidRDefault="0035274A" w:rsidP="0035274A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FD007A">
        <w:rPr>
          <w:rFonts w:ascii="Times New Roman" w:hAnsi="Times New Roman" w:cs="Times New Roman"/>
          <w:b/>
          <w:color w:val="000000"/>
          <w:sz w:val="28"/>
          <w:szCs w:val="28"/>
        </w:rPr>
        <w:t>08.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FD007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.2017 года</w:t>
      </w:r>
    </w:p>
    <w:p w:rsidR="0035274A" w:rsidRPr="00E02DEA" w:rsidRDefault="0035274A" w:rsidP="003527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274A" w:rsidRDefault="006D14EE" w:rsidP="00352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 xml:space="preserve">об устранении нарушений выявленных в ходе </w:t>
      </w:r>
      <w:r w:rsidR="0035274A">
        <w:rPr>
          <w:rFonts w:ascii="Times New Roman" w:hAnsi="Times New Roman"/>
          <w:b/>
          <w:sz w:val="28"/>
          <w:szCs w:val="28"/>
        </w:rPr>
        <w:t xml:space="preserve">проверки исполнения муниципального контракта </w:t>
      </w:r>
    </w:p>
    <w:p w:rsidR="0035274A" w:rsidRDefault="0035274A" w:rsidP="00352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№0127300020617000028-0160855-01 от 07.08.2017</w:t>
      </w:r>
    </w:p>
    <w:p w:rsidR="0035274A" w:rsidRDefault="0035274A" w:rsidP="00352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«Капитальный ремонт водопроводной сети по ул. 324 Дивизии в п. Дубровка Дубровского района Брянской области».</w:t>
      </w:r>
    </w:p>
    <w:p w:rsidR="00D54506" w:rsidRDefault="00D54506" w:rsidP="00D54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7E2B" w:rsidRDefault="00D17E2B" w:rsidP="00D1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DC8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036DC8">
        <w:rPr>
          <w:rFonts w:ascii="Times New Roman" w:hAnsi="Times New Roman" w:cs="Times New Roman"/>
          <w:sz w:val="28"/>
          <w:szCs w:val="28"/>
        </w:rPr>
        <w:t xml:space="preserve"> направлено 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6DC8">
        <w:rPr>
          <w:rFonts w:ascii="Times New Roman" w:hAnsi="Times New Roman" w:cs="Times New Roman"/>
          <w:sz w:val="28"/>
          <w:szCs w:val="28"/>
        </w:rPr>
        <w:t xml:space="preserve">, о принятии мер по </w:t>
      </w:r>
      <w:r>
        <w:rPr>
          <w:rFonts w:ascii="Times New Roman" w:hAnsi="Times New Roman" w:cs="Times New Roman"/>
          <w:sz w:val="28"/>
          <w:szCs w:val="28"/>
        </w:rPr>
        <w:t>взысканию пени</w:t>
      </w:r>
      <w:r w:rsidRPr="00912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6522,44 (Шесть тысяч пятьсот двадцать два рубля 44 копейки) с</w:t>
      </w:r>
      <w:r w:rsidRPr="00985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унитарного предприятия Дубровского городского поселения «Водоканал Дубровский».</w:t>
      </w:r>
    </w:p>
    <w:p w:rsidR="00FD007A" w:rsidRDefault="00D17E2B" w:rsidP="00F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07A">
        <w:rPr>
          <w:rFonts w:ascii="Times New Roman" w:hAnsi="Times New Roman" w:cs="Times New Roman"/>
          <w:sz w:val="28"/>
          <w:szCs w:val="28"/>
        </w:rPr>
        <w:t>Администрация Дубровского района направила претензию МУП «Водоканал Дубровский» о взыскании пени</w:t>
      </w:r>
      <w:r w:rsidR="00FD007A" w:rsidRPr="00FD007A">
        <w:rPr>
          <w:rFonts w:ascii="Times New Roman" w:hAnsi="Times New Roman" w:cs="Times New Roman"/>
          <w:sz w:val="28"/>
          <w:szCs w:val="28"/>
        </w:rPr>
        <w:t xml:space="preserve"> </w:t>
      </w:r>
      <w:r w:rsidR="00FD007A">
        <w:rPr>
          <w:rFonts w:ascii="Times New Roman" w:hAnsi="Times New Roman" w:cs="Times New Roman"/>
          <w:sz w:val="28"/>
          <w:szCs w:val="28"/>
        </w:rPr>
        <w:t>в сумме 6522,44 (Шесть тысяч пятьсот двадцать два рубля 44 копейки).</w:t>
      </w:r>
    </w:p>
    <w:p w:rsidR="00FD007A" w:rsidRDefault="00FD007A" w:rsidP="00FD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Дубровского городского поселения </w:t>
      </w:r>
      <w:r w:rsidR="006449B1">
        <w:rPr>
          <w:rFonts w:ascii="Times New Roman" w:hAnsi="Times New Roman" w:cs="Times New Roman"/>
          <w:sz w:val="28"/>
          <w:szCs w:val="28"/>
        </w:rPr>
        <w:t xml:space="preserve">от МУП «Водоканал Дубровский» </w:t>
      </w:r>
      <w:r w:rsidR="00CD7EC3">
        <w:rPr>
          <w:rFonts w:ascii="Times New Roman" w:hAnsi="Times New Roman" w:cs="Times New Roman"/>
          <w:sz w:val="28"/>
          <w:szCs w:val="28"/>
        </w:rPr>
        <w:t>7</w:t>
      </w:r>
      <w:r w:rsidR="006449B1">
        <w:rPr>
          <w:rFonts w:ascii="Times New Roman" w:hAnsi="Times New Roman" w:cs="Times New Roman"/>
          <w:sz w:val="28"/>
          <w:szCs w:val="28"/>
        </w:rPr>
        <w:t xml:space="preserve"> ноября 2017 года поступили средства в сумме 6522,44 (Шесть тысяч пятьсот двадцать два рубля 44 копейки).</w:t>
      </w:r>
    </w:p>
    <w:p w:rsidR="00677D75" w:rsidRDefault="00FD007A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074" w:rsidRDefault="00182074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074" w:rsidRDefault="00182074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2B" w:rsidRDefault="00D17E2B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3841750</wp:posOffset>
            </wp:positionH>
            <wp:positionV relativeFrom="page">
              <wp:posOffset>6375400</wp:posOffset>
            </wp:positionV>
            <wp:extent cx="850900" cy="482600"/>
            <wp:effectExtent l="19050" t="0" r="635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074" w:rsidRPr="00677D75" w:rsidRDefault="00182074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182074" w:rsidRPr="00677D75" w:rsidSect="0068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4506"/>
    <w:rsid w:val="00000CDB"/>
    <w:rsid w:val="00182074"/>
    <w:rsid w:val="002D0A2C"/>
    <w:rsid w:val="0035274A"/>
    <w:rsid w:val="006449B1"/>
    <w:rsid w:val="00677D75"/>
    <w:rsid w:val="00687463"/>
    <w:rsid w:val="006D14EE"/>
    <w:rsid w:val="009B6B28"/>
    <w:rsid w:val="00B23710"/>
    <w:rsid w:val="00B502F8"/>
    <w:rsid w:val="00CD7EC3"/>
    <w:rsid w:val="00D17E2B"/>
    <w:rsid w:val="00D54506"/>
    <w:rsid w:val="00E00C79"/>
    <w:rsid w:val="00F43E3E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2017-07-11T08:29:00Z</dcterms:created>
  <dcterms:modified xsi:type="dcterms:W3CDTF">2017-12-12T07:25:00Z</dcterms:modified>
</cp:coreProperties>
</file>