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5B" w:rsidRDefault="0021115B" w:rsidP="00211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A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920AA" w:rsidRPr="00D920AA" w:rsidRDefault="00D920AA" w:rsidP="00211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0AA" w:rsidRDefault="0021115B" w:rsidP="00D92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AA">
        <w:rPr>
          <w:rFonts w:ascii="Times New Roman" w:hAnsi="Times New Roman" w:cs="Times New Roman"/>
          <w:b/>
          <w:sz w:val="32"/>
          <w:szCs w:val="32"/>
        </w:rPr>
        <w:t xml:space="preserve">о результатах контрольных мероприятий проведенных сектором по </w:t>
      </w:r>
      <w:proofErr w:type="gramStart"/>
      <w:r w:rsidRPr="00D920AA">
        <w:rPr>
          <w:rFonts w:ascii="Times New Roman" w:hAnsi="Times New Roman" w:cs="Times New Roman"/>
          <w:b/>
          <w:sz w:val="32"/>
          <w:szCs w:val="32"/>
        </w:rPr>
        <w:t>муниципальному</w:t>
      </w:r>
      <w:proofErr w:type="gramEnd"/>
      <w:r w:rsidRPr="00D920AA">
        <w:rPr>
          <w:rFonts w:ascii="Times New Roman" w:hAnsi="Times New Roman" w:cs="Times New Roman"/>
          <w:b/>
          <w:sz w:val="32"/>
          <w:szCs w:val="32"/>
        </w:rPr>
        <w:t xml:space="preserve"> финансовому </w:t>
      </w:r>
    </w:p>
    <w:p w:rsidR="00D920AA" w:rsidRDefault="00D920AA" w:rsidP="00D92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0AA" w:rsidRDefault="0021115B" w:rsidP="00D92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20AA">
        <w:rPr>
          <w:rFonts w:ascii="Times New Roman" w:hAnsi="Times New Roman" w:cs="Times New Roman"/>
          <w:b/>
          <w:sz w:val="32"/>
          <w:szCs w:val="32"/>
        </w:rPr>
        <w:t>контролю администрации Дубровского района за 202</w:t>
      </w:r>
      <w:r w:rsidR="0088471E">
        <w:rPr>
          <w:rFonts w:ascii="Times New Roman" w:hAnsi="Times New Roman" w:cs="Times New Roman"/>
          <w:b/>
          <w:sz w:val="32"/>
          <w:szCs w:val="32"/>
        </w:rPr>
        <w:t>3</w:t>
      </w:r>
      <w:r w:rsidRPr="00D920AA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D920AA" w:rsidRPr="00D920AA" w:rsidRDefault="00D920AA" w:rsidP="00D92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74D0" w:rsidRDefault="000D74D0" w:rsidP="0021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789"/>
        <w:gridCol w:w="3140"/>
        <w:gridCol w:w="1984"/>
        <w:gridCol w:w="1702"/>
        <w:gridCol w:w="1843"/>
        <w:gridCol w:w="2029"/>
      </w:tblGrid>
      <w:tr w:rsidR="00D920AA" w:rsidTr="00D920AA">
        <w:trPr>
          <w:cantSplit/>
          <w:trHeight w:val="1301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субъекта контрольного мероприятия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срок проведения контрольного мероприятия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Документ о назначении контрольного мероприятия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Итоговый документ контрольного мероприятия</w:t>
            </w:r>
          </w:p>
        </w:tc>
      </w:tr>
      <w:tr w:rsidR="00D920AA" w:rsidTr="00D920AA">
        <w:trPr>
          <w:cantSplit/>
          <w:trHeight w:val="1391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8" w:rsidRDefault="00212458" w:rsidP="00212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471E" w:rsidRPr="005A7AD7" w:rsidRDefault="0088471E" w:rsidP="0021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12458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</w:t>
            </w: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45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</w:t>
            </w: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458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</w:t>
            </w: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45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</w:t>
            </w: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12458">
              <w:rPr>
                <w:rFonts w:ascii="Times New Roman" w:hAnsi="Times New Roman"/>
                <w:color w:val="000000"/>
                <w:sz w:val="24"/>
                <w:szCs w:val="24"/>
              </w:rPr>
              <w:t>убровский</w:t>
            </w: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458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</w:t>
            </w: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 "</w:t>
            </w:r>
            <w:r w:rsidR="00212458">
              <w:rPr>
                <w:rFonts w:ascii="Times New Roman" w:hAnsi="Times New Roman"/>
                <w:color w:val="000000"/>
                <w:sz w:val="24"/>
                <w:szCs w:val="24"/>
              </w:rPr>
              <w:t>Золотой ключик</w:t>
            </w: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Pr="00670F1C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21115B" w:rsidRPr="00212458" w:rsidRDefault="0021115B" w:rsidP="006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Pr="00911BE9" w:rsidRDefault="0021115B" w:rsidP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9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21115B" w:rsidRPr="00911BE9" w:rsidRDefault="0021115B" w:rsidP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1BE9" w:rsidRPr="00911BE9">
              <w:rPr>
                <w:rFonts w:ascii="Times New Roman" w:hAnsi="Times New Roman" w:cs="Times New Roman"/>
                <w:sz w:val="24"/>
                <w:szCs w:val="24"/>
              </w:rPr>
              <w:t xml:space="preserve"> 38р</w:t>
            </w:r>
            <w:r w:rsidR="00D920AA" w:rsidRPr="0091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15B" w:rsidRPr="00212458" w:rsidRDefault="00D920AA" w:rsidP="0091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B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15B" w:rsidRPr="00911B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E9" w:rsidRPr="00911B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B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1BE9" w:rsidRPr="0091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15B" w:rsidRPr="00911B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1BE9" w:rsidRPr="0091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15B" w:rsidRPr="00911B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88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93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8471E" w:rsidRDefault="0088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93">
              <w:rPr>
                <w:rFonts w:ascii="Times New Roman" w:hAnsi="Times New Roman"/>
                <w:sz w:val="24"/>
                <w:szCs w:val="24"/>
              </w:rPr>
              <w:t xml:space="preserve"> 01.02.2020 г.</w:t>
            </w:r>
          </w:p>
          <w:p w:rsidR="0088471E" w:rsidRDefault="0088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9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21115B" w:rsidRDefault="0088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93">
              <w:rPr>
                <w:rFonts w:ascii="Times New Roman" w:hAnsi="Times New Roman"/>
                <w:sz w:val="24"/>
                <w:szCs w:val="24"/>
              </w:rPr>
              <w:t xml:space="preserve"> 31.01.2023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A" w:rsidRPr="00DC3713" w:rsidRDefault="0021115B" w:rsidP="00D92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115B" w:rsidRPr="00DC3713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20AA" w:rsidRPr="00DC3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0AA" w:rsidRPr="00DC3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0AA" w:rsidRPr="00DC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115B" w:rsidRPr="00212458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A" w:rsidRPr="00C373A0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C373A0" w:rsidRPr="00C37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0AA" w:rsidRPr="00C373A0">
              <w:rPr>
                <w:rFonts w:ascii="Times New Roman" w:hAnsi="Times New Roman" w:cs="Times New Roman"/>
                <w:sz w:val="24"/>
                <w:szCs w:val="24"/>
              </w:rPr>
              <w:t xml:space="preserve"> по акту проверки №</w:t>
            </w:r>
            <w:r w:rsidR="00C373A0" w:rsidRPr="00C37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0AA" w:rsidRPr="00C3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15B" w:rsidRPr="00C373A0" w:rsidRDefault="000D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920AA" w:rsidRPr="00C373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373A0" w:rsidRPr="00C37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0AA" w:rsidRPr="00C373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73A0" w:rsidRPr="00C3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0AA" w:rsidRPr="00C3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15B" w:rsidRPr="00C37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73A0" w:rsidRPr="00C37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5B" w:rsidRPr="00C373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1115B" w:rsidRPr="00212458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20AA" w:rsidTr="00D920AA">
        <w:trPr>
          <w:cantSplit/>
          <w:trHeight w:val="1694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88471E" w:rsidP="0088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88">
              <w:rPr>
                <w:rFonts w:ascii="Times New Roman" w:hAnsi="Times New Roman"/>
                <w:sz w:val="24"/>
                <w:szCs w:val="24"/>
              </w:rPr>
              <w:t xml:space="preserve">Администрация Дубровского района </w:t>
            </w:r>
          </w:p>
          <w:p w:rsidR="0088471E" w:rsidRDefault="0088471E" w:rsidP="0088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88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  <w:p w:rsidR="0021115B" w:rsidRDefault="0021115B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C1" w:rsidRPr="00670F1C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21115B" w:rsidRPr="00212458" w:rsidRDefault="00670F1C" w:rsidP="006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4C1" w:rsidRPr="00670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54C1" w:rsidRPr="00670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4C1"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9F54C1" w:rsidRPr="00670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54C1" w:rsidRPr="00670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4C1"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C1" w:rsidRPr="00670F1C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9F54C1" w:rsidRPr="00670F1C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 95р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1115B" w:rsidRPr="00212458" w:rsidRDefault="009F54C1" w:rsidP="00670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A727CA" w:rsidRPr="00670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7CA" w:rsidRPr="00670F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7CA" w:rsidRPr="00670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0F1C" w:rsidRPr="00670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F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88471E" w:rsidP="00A72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8471E" w:rsidRDefault="0088471E" w:rsidP="00A72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01.01.2022г. </w:t>
            </w:r>
          </w:p>
          <w:p w:rsidR="0088471E" w:rsidRDefault="0088471E" w:rsidP="00A72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21115B" w:rsidRDefault="0088471E" w:rsidP="00A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C1" w:rsidRPr="00DC3713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54C1" w:rsidRPr="00DC3713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23649A" w:rsidRPr="00DC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115B" w:rsidRPr="00DC3713" w:rsidRDefault="0021115B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A0" w:rsidRPr="00933BE4" w:rsidRDefault="00C373A0" w:rsidP="008C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115B" w:rsidRPr="00DC3713" w:rsidRDefault="0021115B" w:rsidP="0055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71E" w:rsidTr="00D920AA">
        <w:trPr>
          <w:cantSplit/>
          <w:trHeight w:val="1694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212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88471E" w:rsidP="0088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Сещинская сельская администрация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4C62EF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88471E" w:rsidRDefault="004C62EF" w:rsidP="004C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4C62EF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553AD1" w:rsidRPr="004C62EF" w:rsidRDefault="004C62EF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8471E" w:rsidRDefault="00553AD1" w:rsidP="004C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 от 2</w:t>
            </w:r>
            <w:r w:rsidR="004C62EF" w:rsidRPr="004C6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62EF"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C62EF"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01.01.2022г. </w:t>
            </w:r>
          </w:p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 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1E" w:rsidRDefault="00DC3713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71E" w:rsidTr="00D920AA">
        <w:trPr>
          <w:cantSplit/>
          <w:trHeight w:val="1694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212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88471E" w:rsidP="0088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Пеклинская сельская администрация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4C62EF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88471E" w:rsidRDefault="004C62EF" w:rsidP="004C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4C62EF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553AD1" w:rsidRPr="004C62EF" w:rsidRDefault="004C62EF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№ 180р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8471E" w:rsidRDefault="004C62EF" w:rsidP="004C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 от 26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01.01.2022г.</w:t>
            </w:r>
          </w:p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45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30.04.2023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1E" w:rsidRPr="00553AD1" w:rsidRDefault="00DC3713" w:rsidP="00DC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71E" w:rsidTr="00D920AA">
        <w:trPr>
          <w:cantSplit/>
          <w:trHeight w:val="1694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212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88471E" w:rsidP="0088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Рековичская сельская администрация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4C62EF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88471E" w:rsidRDefault="004C62EF" w:rsidP="0073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5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2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5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4C62EF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553AD1" w:rsidRPr="004C62EF" w:rsidRDefault="007352E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324</w:t>
            </w:r>
            <w:r w:rsidR="004C62EF" w:rsidRPr="004C62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8471E" w:rsidRDefault="007352E1" w:rsidP="004C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03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C62EF" w:rsidRPr="004C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4C62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01.01.2022г. </w:t>
            </w:r>
          </w:p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62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1E" w:rsidRDefault="00DC3713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71E" w:rsidTr="00D920AA">
        <w:trPr>
          <w:cantSplit/>
          <w:trHeight w:val="1694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212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88471E" w:rsidP="0088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Рябчинская сельская администрация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71E" w:rsidRDefault="0088471E" w:rsidP="0088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71E" w:rsidRPr="0088471E" w:rsidRDefault="0088471E" w:rsidP="0088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7352E1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88471E" w:rsidRDefault="007352E1" w:rsidP="0073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3AD1" w:rsidRPr="0073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3AD1" w:rsidRPr="007352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7352E1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553AD1" w:rsidRPr="0073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3AD1" w:rsidRPr="007352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7352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7352E1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553AD1" w:rsidRPr="007352E1" w:rsidRDefault="007352E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>№ 403р</w:t>
            </w:r>
            <w:r w:rsidR="00553AD1" w:rsidRPr="007352E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8471E" w:rsidRDefault="007352E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1">
              <w:rPr>
                <w:rFonts w:ascii="Times New Roman" w:hAnsi="Times New Roman" w:cs="Times New Roman"/>
                <w:sz w:val="24"/>
                <w:szCs w:val="24"/>
              </w:rPr>
              <w:t xml:space="preserve">  от 01.09.2023</w:t>
            </w:r>
            <w:r w:rsidR="00553AD1" w:rsidRPr="007352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01.01.2022г.</w:t>
            </w:r>
          </w:p>
          <w:p w:rsidR="00212458" w:rsidRDefault="0088471E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1E" w:rsidRDefault="00DC3713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71E" w:rsidTr="00D920AA">
        <w:trPr>
          <w:cantSplit/>
          <w:trHeight w:val="1694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212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Алешинская сельская администрация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936A79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88471E" w:rsidRDefault="00936A79" w:rsidP="0093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936A79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553AD1" w:rsidRPr="00936A79" w:rsidRDefault="00936A79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№ 439р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8471E" w:rsidRDefault="00553AD1" w:rsidP="0093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936A79" w:rsidRPr="00936A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A79" w:rsidRPr="00936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36A79" w:rsidRPr="0093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8" w:rsidRDefault="00212458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212458" w:rsidRDefault="00212458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01.01.2022г.</w:t>
            </w:r>
          </w:p>
          <w:p w:rsidR="00212458" w:rsidRDefault="00212458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88471E" w:rsidRDefault="00212458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1E" w:rsidRDefault="00DC3713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71E" w:rsidTr="00D920AA">
        <w:trPr>
          <w:cantSplit/>
          <w:trHeight w:val="1694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1E" w:rsidRDefault="00212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8" w:rsidRDefault="00212458" w:rsidP="0021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Сергеевская сельская администрация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936A79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88471E" w:rsidRDefault="00936A79" w:rsidP="0093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D1" w:rsidRPr="00936A79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553AD1" w:rsidRPr="00936A79" w:rsidRDefault="00936A79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№ 469р</w:t>
            </w:r>
            <w:r w:rsidR="00553AD1"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8471E" w:rsidRDefault="00553AD1" w:rsidP="0093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936A79" w:rsidRPr="00936A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A79" w:rsidRPr="00936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36A79" w:rsidRPr="0093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8" w:rsidRDefault="00212458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212458" w:rsidRDefault="00212458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01.01.2022г.</w:t>
            </w:r>
          </w:p>
          <w:p w:rsidR="00212458" w:rsidRDefault="00212458" w:rsidP="009F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88471E" w:rsidRDefault="00212458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3AD1" w:rsidRPr="00DC3713" w:rsidRDefault="00553AD1" w:rsidP="0055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C3713" w:rsidRPr="00DC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471E" w:rsidRDefault="0088471E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1E" w:rsidRDefault="00DC3713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41F1" w:rsidRDefault="009A41F1"/>
    <w:sectPr w:rsidR="009A41F1" w:rsidSect="00D920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15B"/>
    <w:rsid w:val="00026DD5"/>
    <w:rsid w:val="000D5BAC"/>
    <w:rsid w:val="000D74D0"/>
    <w:rsid w:val="001511F6"/>
    <w:rsid w:val="0021115B"/>
    <w:rsid w:val="00212458"/>
    <w:rsid w:val="0023649A"/>
    <w:rsid w:val="002C6838"/>
    <w:rsid w:val="002E71AE"/>
    <w:rsid w:val="0031474D"/>
    <w:rsid w:val="003876B6"/>
    <w:rsid w:val="004C62EF"/>
    <w:rsid w:val="00553AD1"/>
    <w:rsid w:val="00646A7B"/>
    <w:rsid w:val="00670F1C"/>
    <w:rsid w:val="007352E1"/>
    <w:rsid w:val="007C3F7F"/>
    <w:rsid w:val="0088471E"/>
    <w:rsid w:val="008B7EDA"/>
    <w:rsid w:val="008C7AA0"/>
    <w:rsid w:val="00911BE9"/>
    <w:rsid w:val="00936A79"/>
    <w:rsid w:val="009A41F1"/>
    <w:rsid w:val="009F54C1"/>
    <w:rsid w:val="00A727CA"/>
    <w:rsid w:val="00C373A0"/>
    <w:rsid w:val="00D920AA"/>
    <w:rsid w:val="00DC3713"/>
    <w:rsid w:val="00DD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115B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115B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2022-07-11T12:05:00Z</dcterms:created>
  <dcterms:modified xsi:type="dcterms:W3CDTF">2024-03-12T07:48:00Z</dcterms:modified>
</cp:coreProperties>
</file>