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2537" w14:textId="77777777" w:rsidR="00D55F3B" w:rsidRDefault="00D55F3B"/>
    <w:p w14:paraId="7EB49062" w14:textId="77777777" w:rsidR="00ED401C" w:rsidRPr="005F6C65" w:rsidRDefault="00ED401C" w:rsidP="00ED401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3C3C3C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5F6C65">
        <w:rPr>
          <w:rFonts w:ascii="Times New Roman" w:hAnsi="Times New Roman"/>
          <w:bCs/>
          <w:sz w:val="20"/>
          <w:szCs w:val="20"/>
          <w:lang w:eastAsia="ru-RU"/>
        </w:rPr>
        <w:t>К РЕЕСТРУ МЕСТ (ПЛОЩАДОК)</w:t>
      </w:r>
      <w:r w:rsidRPr="005F6C65"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  <w:r w:rsidRPr="005F6C65">
        <w:rPr>
          <w:rFonts w:ascii="Times New Roman" w:hAnsi="Times New Roman"/>
          <w:bCs/>
          <w:sz w:val="20"/>
          <w:szCs w:val="20"/>
          <w:lang w:eastAsia="ru-RU"/>
        </w:rPr>
        <w:t xml:space="preserve">НАКОПЛЕНИЯ ТКО </w:t>
      </w:r>
    </w:p>
    <w:p w14:paraId="701404E5" w14:textId="77777777" w:rsidR="00ED401C" w:rsidRPr="005F6C65" w:rsidRDefault="00ED401C" w:rsidP="00ED401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5F6C65">
        <w:rPr>
          <w:rFonts w:ascii="Times New Roman" w:hAnsi="Times New Roman"/>
          <w:bCs/>
          <w:lang w:eastAsia="ru-RU"/>
        </w:rPr>
        <w:t>(Юридические лица, физические лица,</w:t>
      </w:r>
    </w:p>
    <w:p w14:paraId="4B0CCACA" w14:textId="77777777" w:rsidR="00ED401C" w:rsidRPr="005F6C65" w:rsidRDefault="00ED401C" w:rsidP="00ED401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5F6C65">
        <w:rPr>
          <w:rFonts w:ascii="Times New Roman" w:hAnsi="Times New Roman"/>
          <w:bCs/>
          <w:lang w:eastAsia="ru-RU"/>
        </w:rPr>
        <w:t>индивидуальные предприниматели)</w:t>
      </w:r>
    </w:p>
    <w:p w14:paraId="44CC7C20" w14:textId="77777777" w:rsidR="00ED401C" w:rsidRDefault="00ED401C" w:rsidP="00ED401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</w:p>
    <w:tbl>
      <w:tblPr>
        <w:tblW w:w="159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88"/>
        <w:gridCol w:w="1962"/>
        <w:gridCol w:w="2568"/>
        <w:gridCol w:w="2889"/>
        <w:gridCol w:w="1986"/>
        <w:gridCol w:w="2212"/>
        <w:gridCol w:w="1701"/>
        <w:gridCol w:w="2039"/>
      </w:tblGrid>
      <w:tr w:rsidR="00ED401C" w:rsidRPr="001226A5" w14:paraId="7F3D4D19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2C22C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19FF711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Данные о нахождении мест (площадок) накопления ТКО</w:t>
            </w:r>
          </w:p>
          <w:p w14:paraId="40D5FC00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8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316802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Данные о технических характеристиках мест (площадок) накопления ТКО</w:t>
            </w:r>
          </w:p>
          <w:p w14:paraId="3E701707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D303C96" w14:textId="77777777" w:rsidR="00ED401C" w:rsidRPr="001226A5" w:rsidRDefault="00ED401C" w:rsidP="007069B5">
            <w:pPr>
              <w:spacing w:after="150" w:line="240" w:lineRule="auto"/>
              <w:ind w:left="-1071" w:firstLine="1071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 xml:space="preserve">Данные о собственниках мест (площадок) накопления ТКО </w:t>
            </w:r>
          </w:p>
          <w:p w14:paraId="6E91268C" w14:textId="77777777" w:rsidR="00ED401C" w:rsidRPr="001226A5" w:rsidRDefault="00ED401C" w:rsidP="007069B5">
            <w:pPr>
              <w:spacing w:after="150" w:line="240" w:lineRule="auto"/>
              <w:ind w:left="-1071" w:firstLine="1071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180C3F7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Данные об источниках</w:t>
            </w:r>
          </w:p>
          <w:p w14:paraId="53EAC55A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образования твердых</w:t>
            </w:r>
          </w:p>
          <w:p w14:paraId="70A1F9BD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коммунальных отходов,</w:t>
            </w:r>
          </w:p>
          <w:p w14:paraId="10F6C505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которые складируются в</w:t>
            </w:r>
          </w:p>
          <w:p w14:paraId="65F0FFF2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местах (на площадках)</w:t>
            </w:r>
          </w:p>
          <w:p w14:paraId="6997CA6B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накопления ТКО</w:t>
            </w:r>
          </w:p>
        </w:tc>
      </w:tr>
      <w:tr w:rsidR="00ED401C" w:rsidRPr="001226A5" w14:paraId="66E74BFF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3BD4D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4231AE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Адрес площадки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B7899AE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color w:val="3C3C3C"/>
                <w:sz w:val="18"/>
                <w:szCs w:val="18"/>
                <w:lang w:eastAsia="ru-RU"/>
              </w:rPr>
              <w:t>Географические</w:t>
            </w:r>
          </w:p>
          <w:p w14:paraId="6CAC8E43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color w:val="3C3C3C"/>
                <w:sz w:val="18"/>
                <w:szCs w:val="18"/>
                <w:lang w:eastAsia="ru-RU"/>
              </w:rPr>
              <w:t>Координаты</w:t>
            </w: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A8951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Количество контейнеров,</w:t>
            </w:r>
          </w:p>
          <w:p w14:paraId="04D2AE56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Бункеров (объем м3,</w:t>
            </w:r>
          </w:p>
          <w:p w14:paraId="2176DEC7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площадь м2)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D4159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Технические</w:t>
            </w:r>
          </w:p>
          <w:p w14:paraId="76D0D0FD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характеристики</w:t>
            </w:r>
          </w:p>
          <w:p w14:paraId="43EE7C10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(основание)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F1A38EC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Собственник контейнерной площадки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C0677AC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Юридические</w:t>
            </w:r>
          </w:p>
          <w:p w14:paraId="3F29D554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данные</w:t>
            </w:r>
          </w:p>
          <w:p w14:paraId="42E9DB2C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(ИНН, ОГРН)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089F0CA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1226A5"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Источник образования ТКО</w:t>
            </w:r>
          </w:p>
        </w:tc>
      </w:tr>
      <w:tr w:rsidR="00ED401C" w:rsidRPr="001226A5" w14:paraId="108BFB6F" w14:textId="77777777" w:rsidTr="007069B5">
        <w:trPr>
          <w:trHeight w:val="1305"/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5B74F0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20C55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78BFD6FE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C67">
              <w:rPr>
                <w:rFonts w:ascii="Times New Roman" w:hAnsi="Times New Roman"/>
              </w:rPr>
              <w:t>р.п</w:t>
            </w:r>
            <w:proofErr w:type="spellEnd"/>
            <w:r w:rsidRPr="00EC0C67">
              <w:rPr>
                <w:rFonts w:ascii="Times New Roman" w:hAnsi="Times New Roman"/>
              </w:rPr>
              <w:t>. Дубровка,</w:t>
            </w:r>
          </w:p>
          <w:p w14:paraId="72A7BE5D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д.7</w:t>
            </w:r>
          </w:p>
          <w:p w14:paraId="283EEBCD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ИП Борщевский А.М.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0E8CE40" w14:textId="77777777" w:rsidR="00ED401C" w:rsidRPr="00A9285F" w:rsidRDefault="00754F22" w:rsidP="007069B5">
            <w:pPr>
              <w:spacing w:after="0"/>
              <w:jc w:val="center"/>
              <w:rPr>
                <w:rFonts w:ascii="Times New Roman" w:hAnsi="Times New Roman"/>
              </w:rPr>
            </w:pPr>
            <w:hyperlink r:id="rId4" w:history="1">
              <w:r w:rsidR="00ED401C" w:rsidRPr="001B4F59">
                <w:rPr>
                  <w:rStyle w:val="a3"/>
                  <w:rFonts w:ascii="Times New Roman" w:hAnsi="Times New Roman"/>
                </w:rPr>
                <w:t>53.689922, 33.502113</w:t>
              </w:r>
            </w:hyperlink>
          </w:p>
          <w:p w14:paraId="4E3D1842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87FDC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Площадь  4 м. кв.</w:t>
            </w:r>
          </w:p>
          <w:p w14:paraId="44ADD345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 xml:space="preserve">количество контейнеров- </w:t>
            </w:r>
          </w:p>
          <w:p w14:paraId="5B8EC852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1 шт. объемом  0,75 куб. м,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A7CBDB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Твердое покрытие, ограждение.</w:t>
            </w:r>
          </w:p>
          <w:p w14:paraId="334450C6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EDB88F4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Борщевский А.М.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721EE5B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321201177650,</w:t>
            </w:r>
          </w:p>
          <w:p w14:paraId="5BC1DA3F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305324306100029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6DE7DC7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отходы</w:t>
            </w:r>
            <w:r w:rsidRPr="005C42F7">
              <w:rPr>
                <w:rFonts w:ascii="Times New Roman" w:hAnsi="Times New Roman"/>
              </w:rPr>
              <w:t xml:space="preserve"> предпринимательской деятельности </w:t>
            </w:r>
            <w:r w:rsidRPr="005C42F7">
              <w:rPr>
                <w:rFonts w:ascii="Times New Roman" w:hAnsi="Times New Roman"/>
                <w:color w:val="3C3C3C"/>
                <w:lang w:eastAsia="ru-RU"/>
              </w:rPr>
              <w:t> </w:t>
            </w:r>
          </w:p>
        </w:tc>
      </w:tr>
      <w:tr w:rsidR="00ED401C" w:rsidRPr="001226A5" w14:paraId="25205AED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399761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715E12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3132BFB7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C67">
              <w:rPr>
                <w:rFonts w:ascii="Times New Roman" w:hAnsi="Times New Roman"/>
              </w:rPr>
              <w:t>р.п</w:t>
            </w:r>
            <w:proofErr w:type="spellEnd"/>
            <w:r w:rsidRPr="00EC0C67">
              <w:rPr>
                <w:rFonts w:ascii="Times New Roman" w:hAnsi="Times New Roman"/>
              </w:rPr>
              <w:t>. Дубровка,</w:t>
            </w:r>
          </w:p>
          <w:p w14:paraId="02F1ADF8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д.83</w:t>
            </w:r>
          </w:p>
          <w:p w14:paraId="0CABB872" w14:textId="77777777" w:rsidR="00ED401C" w:rsidRPr="00A9285F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Игнаткин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2CFAD7B" w14:textId="77777777" w:rsidR="00ED401C" w:rsidRPr="00A9285F" w:rsidRDefault="00754F22" w:rsidP="007069B5">
            <w:pPr>
              <w:spacing w:after="0"/>
              <w:jc w:val="center"/>
              <w:rPr>
                <w:rFonts w:ascii="Times New Roman" w:hAnsi="Times New Roman"/>
              </w:rPr>
            </w:pPr>
            <w:hyperlink r:id="rId5" w:history="1">
              <w:r w:rsidR="00ED401C" w:rsidRPr="001B4F59">
                <w:rPr>
                  <w:rStyle w:val="a3"/>
                  <w:rFonts w:ascii="Times New Roman" w:hAnsi="Times New Roman"/>
                </w:rPr>
                <w:t>53.693971, 33.504309</w:t>
              </w:r>
            </w:hyperlink>
          </w:p>
          <w:p w14:paraId="643F1DC4" w14:textId="77777777" w:rsidR="00ED401C" w:rsidRPr="00A9285F" w:rsidRDefault="00ED401C" w:rsidP="007069B5">
            <w:pPr>
              <w:spacing w:after="0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5CDD7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Площадь - 2 м2</w:t>
            </w:r>
          </w:p>
          <w:p w14:paraId="3096AD56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 xml:space="preserve">количество контейнеров-1 </w:t>
            </w:r>
            <w:proofErr w:type="spellStart"/>
            <w:r w:rsidRPr="005F6C65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  <w:p w14:paraId="1F849C3A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6A2AB2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Твердое покрытие, ограждение</w:t>
            </w:r>
          </w:p>
          <w:p w14:paraId="2CF4CF66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6C542A3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Игнаткин</w:t>
            </w:r>
            <w:proofErr w:type="spellEnd"/>
            <w:r>
              <w:rPr>
                <w:rFonts w:ascii="Times New Roman" w:hAnsi="Times New Roman"/>
              </w:rPr>
              <w:t xml:space="preserve"> А.В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89A451A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322500004791,</w:t>
            </w:r>
          </w:p>
          <w:p w14:paraId="7159C0C6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304324323800056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B454CF7" w14:textId="77777777" w:rsidR="00ED401C" w:rsidRPr="005C42F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</w:rPr>
              <w:t>отходы</w:t>
            </w:r>
            <w:r w:rsidRPr="005C42F7">
              <w:rPr>
                <w:rFonts w:ascii="Times New Roman" w:hAnsi="Times New Roman"/>
              </w:rPr>
              <w:t xml:space="preserve"> предпринимательской деятельности </w:t>
            </w:r>
          </w:p>
          <w:p w14:paraId="4CA65BE6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</w:p>
        </w:tc>
      </w:tr>
      <w:tr w:rsidR="00ED401C" w:rsidRPr="001226A5" w14:paraId="5722E175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4CFDCD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B19B28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199A26C6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C67">
              <w:rPr>
                <w:rFonts w:ascii="Times New Roman" w:hAnsi="Times New Roman"/>
              </w:rPr>
              <w:t>р.п</w:t>
            </w:r>
            <w:proofErr w:type="spellEnd"/>
            <w:r w:rsidRPr="00EC0C67">
              <w:rPr>
                <w:rFonts w:ascii="Times New Roman" w:hAnsi="Times New Roman"/>
              </w:rPr>
              <w:t>. Дубровка,</w:t>
            </w:r>
          </w:p>
          <w:p w14:paraId="49CE3A38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д.7</w:t>
            </w:r>
          </w:p>
          <w:p w14:paraId="079C4A58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м-н «Ирина»</w:t>
            </w:r>
          </w:p>
          <w:p w14:paraId="11DCB6D6" w14:textId="77777777" w:rsidR="00ED401C" w:rsidRPr="00A9285F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</w:rPr>
              <w:t>ИП Никулин А.В.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B5EF14E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6" w:history="1">
              <w:r w:rsidR="00ED401C" w:rsidRPr="001B4F59">
                <w:rPr>
                  <w:rStyle w:val="a3"/>
                  <w:rFonts w:ascii="Times New Roman" w:hAnsi="Times New Roman"/>
                </w:rPr>
                <w:t>53.690403, 33.502201</w:t>
              </w:r>
            </w:hyperlink>
          </w:p>
          <w:p w14:paraId="645C14B3" w14:textId="77777777" w:rsidR="00ED401C" w:rsidRPr="00A9285F" w:rsidRDefault="00ED401C" w:rsidP="007069B5">
            <w:pPr>
              <w:spacing w:after="0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930F4A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Площадь 3 м. кв.</w:t>
            </w:r>
          </w:p>
          <w:p w14:paraId="13BE51D1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 xml:space="preserve">количество контейнеров-1 </w:t>
            </w:r>
            <w:proofErr w:type="spellStart"/>
            <w:r w:rsidRPr="005F6C65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  <w:p w14:paraId="075580CB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объем 0,8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3A9242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Твердое покрытие, ограждение</w:t>
            </w:r>
          </w:p>
          <w:p w14:paraId="4009D5C1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45A169E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ИП Никулин А.В.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F228C82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321000112317,</w:t>
            </w:r>
          </w:p>
          <w:p w14:paraId="0B751A4A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304324329300085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67E522A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отходы</w:t>
            </w:r>
            <w:r w:rsidRPr="005C42F7">
              <w:rPr>
                <w:rFonts w:ascii="Times New Roman" w:hAnsi="Times New Roman"/>
              </w:rPr>
              <w:t xml:space="preserve"> предпринимательской деятельности</w:t>
            </w:r>
          </w:p>
        </w:tc>
      </w:tr>
      <w:tr w:rsidR="00ED401C" w:rsidRPr="001226A5" w14:paraId="0CD1C61F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303B4A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F7468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3A016A43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C67">
              <w:rPr>
                <w:rFonts w:ascii="Times New Roman" w:hAnsi="Times New Roman"/>
              </w:rPr>
              <w:t>р.п</w:t>
            </w:r>
            <w:proofErr w:type="spellEnd"/>
            <w:r w:rsidRPr="00EC0C67">
              <w:rPr>
                <w:rFonts w:ascii="Times New Roman" w:hAnsi="Times New Roman"/>
              </w:rPr>
              <w:t>. Дубровка,</w:t>
            </w:r>
          </w:p>
          <w:p w14:paraId="635653D2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д.21</w:t>
            </w:r>
          </w:p>
          <w:p w14:paraId="01DA8412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ООО «ТД «</w:t>
            </w:r>
            <w:proofErr w:type="spellStart"/>
            <w:r>
              <w:rPr>
                <w:rFonts w:ascii="Times New Roman" w:hAnsi="Times New Roman"/>
              </w:rPr>
              <w:t>Дубровкамолоко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70965C8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7" w:history="1">
              <w:r w:rsidR="00ED401C" w:rsidRPr="001B4F59">
                <w:rPr>
                  <w:rStyle w:val="a3"/>
                  <w:rFonts w:ascii="Times New Roman" w:hAnsi="Times New Roman"/>
                </w:rPr>
                <w:t>53.694259, 33.471554</w:t>
              </w:r>
            </w:hyperlink>
          </w:p>
          <w:p w14:paraId="7E9268D2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C35DA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 xml:space="preserve">Площадь 25м. </w:t>
            </w:r>
            <w:proofErr w:type="spellStart"/>
            <w:r w:rsidRPr="005F6C65">
              <w:rPr>
                <w:rFonts w:ascii="Times New Roman" w:hAnsi="Times New Roman"/>
                <w:lang w:eastAsia="ru-RU"/>
              </w:rPr>
              <w:t>кВ.</w:t>
            </w:r>
            <w:proofErr w:type="spellEnd"/>
          </w:p>
          <w:p w14:paraId="223AC5E3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количество контейнеров: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  <w:p w14:paraId="43C65933" w14:textId="77777777" w:rsidR="00ED401C" w:rsidRPr="005F6C65" w:rsidRDefault="00ED401C" w:rsidP="007069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5F6C65">
              <w:rPr>
                <w:rFonts w:ascii="Times New Roman" w:hAnsi="Times New Roman"/>
                <w:lang w:eastAsia="ru-RU"/>
              </w:rPr>
              <w:t xml:space="preserve">2 шт. объемом  1,1 </w:t>
            </w:r>
            <w:proofErr w:type="spellStart"/>
            <w:r w:rsidRPr="005F6C65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5F6C65">
              <w:rPr>
                <w:rFonts w:ascii="Times New Roman" w:hAnsi="Times New Roman"/>
                <w:lang w:eastAsia="ru-RU"/>
              </w:rPr>
              <w:t>.</w:t>
            </w:r>
          </w:p>
          <w:p w14:paraId="2B58DB29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lastRenderedPageBreak/>
              <w:t>2 шт. объем 0,8 куб. м.,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DC8160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lastRenderedPageBreak/>
              <w:t>Твердое покрытие, ограждение</w:t>
            </w:r>
          </w:p>
          <w:p w14:paraId="485BEC4F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9856187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ООО «ТД «</w:t>
            </w:r>
            <w:proofErr w:type="spellStart"/>
            <w:r>
              <w:rPr>
                <w:rFonts w:ascii="Times New Roman" w:hAnsi="Times New Roman"/>
              </w:rPr>
              <w:t>Дубровкамолоко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CFB2ED0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3243000760,</w:t>
            </w:r>
          </w:p>
          <w:p w14:paraId="2B3FD94D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1053227519014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B801C7D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ООО «ТД «</w:t>
            </w:r>
            <w:proofErr w:type="spellStart"/>
            <w:r>
              <w:rPr>
                <w:rFonts w:ascii="Times New Roman" w:hAnsi="Times New Roman"/>
              </w:rPr>
              <w:t>Дубровкамолоко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ED401C" w:rsidRPr="001226A5" w14:paraId="24EAA5F0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A5D83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D26B05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13605F08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Дубровский район, </w:t>
            </w:r>
          </w:p>
          <w:p w14:paraId="732A82EE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Новый Свет,</w:t>
            </w:r>
          </w:p>
          <w:p w14:paraId="40EDDA2C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Березовая д. 6А</w:t>
            </w:r>
          </w:p>
          <w:p w14:paraId="7FD7B19B" w14:textId="77777777" w:rsidR="00ED401C" w:rsidRPr="005B4DF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Рудников П.К.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0C58F88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8" w:history="1">
              <w:r w:rsidR="00ED401C" w:rsidRPr="001B4F59">
                <w:rPr>
                  <w:rStyle w:val="a3"/>
                  <w:rFonts w:ascii="Times New Roman" w:hAnsi="Times New Roman"/>
                </w:rPr>
                <w:t>53.705186, 33.491112</w:t>
              </w:r>
            </w:hyperlink>
          </w:p>
          <w:p w14:paraId="06201094" w14:textId="77777777" w:rsidR="00ED401C" w:rsidRPr="00A9285F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28ABC6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Площадь 2 м. кв.</w:t>
            </w:r>
          </w:p>
          <w:p w14:paraId="0E5292A4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 xml:space="preserve">количество контейнеров:1 </w:t>
            </w:r>
            <w:proofErr w:type="spellStart"/>
            <w:r w:rsidRPr="005F6C65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  <w:p w14:paraId="10D04A8A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 xml:space="preserve">              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84303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Твердое покрытие, ограждение</w:t>
            </w:r>
          </w:p>
          <w:p w14:paraId="1ABF8A62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12C7F3C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Рудников П.К.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319EC06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321000996916</w:t>
            </w:r>
          </w:p>
          <w:p w14:paraId="74808A1A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317325600050171</w:t>
            </w:r>
          </w:p>
          <w:p w14:paraId="023F052E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6B66165" w14:textId="77777777" w:rsidR="00ED401C" w:rsidRPr="005C42F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</w:rPr>
              <w:t>отходы</w:t>
            </w:r>
            <w:r w:rsidRPr="005C42F7">
              <w:rPr>
                <w:rFonts w:ascii="Times New Roman" w:hAnsi="Times New Roman"/>
              </w:rPr>
              <w:t xml:space="preserve"> предпринимательской деятельности </w:t>
            </w:r>
          </w:p>
          <w:p w14:paraId="5DC3358F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01C" w:rsidRPr="001226A5" w14:paraId="16747553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CACBF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BFCF2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0313966D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C67">
              <w:rPr>
                <w:rFonts w:ascii="Times New Roman" w:hAnsi="Times New Roman"/>
              </w:rPr>
              <w:t>р.п</w:t>
            </w:r>
            <w:proofErr w:type="spellEnd"/>
            <w:r w:rsidRPr="00EC0C67">
              <w:rPr>
                <w:rFonts w:ascii="Times New Roman" w:hAnsi="Times New Roman"/>
              </w:rPr>
              <w:t>. Дубровка,</w:t>
            </w:r>
          </w:p>
          <w:p w14:paraId="217E8427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д.103А</w:t>
            </w:r>
          </w:p>
          <w:p w14:paraId="0DA09AA0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М-н «Ромашка»</w:t>
            </w:r>
          </w:p>
          <w:p w14:paraId="6558970F" w14:textId="77777777" w:rsidR="00ED401C" w:rsidRPr="00EC0C67" w:rsidRDefault="00ED401C" w:rsidP="00706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ИП  Кривошеева Н.А.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2A7F75D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9" w:history="1">
              <w:r w:rsidR="00ED401C" w:rsidRPr="001B4F59">
                <w:rPr>
                  <w:rStyle w:val="a3"/>
                  <w:rFonts w:ascii="Times New Roman" w:hAnsi="Times New Roman"/>
                </w:rPr>
                <w:t>53.699161, 33.503462</w:t>
              </w:r>
            </w:hyperlink>
          </w:p>
          <w:p w14:paraId="50C96740" w14:textId="77777777" w:rsidR="00ED401C" w:rsidRPr="00A9285F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8AF27E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Площадь 4 м. кв.</w:t>
            </w:r>
          </w:p>
          <w:p w14:paraId="4285A95C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 xml:space="preserve">количество контейнеров:1 </w:t>
            </w:r>
            <w:proofErr w:type="spellStart"/>
            <w:r w:rsidRPr="005F6C65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  <w:p w14:paraId="1CBF033E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C2CAD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Твердое покрытие, ограждение</w:t>
            </w:r>
          </w:p>
          <w:p w14:paraId="0D7AC9CF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A9CBF53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Кривошеева 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A64A4AD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321000235333</w:t>
            </w:r>
          </w:p>
          <w:p w14:paraId="720E4C4C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304324307800143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991FC71" w14:textId="77777777" w:rsidR="00ED401C" w:rsidRPr="005C42F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</w:rPr>
              <w:t>отходы</w:t>
            </w:r>
            <w:r w:rsidRPr="005C42F7">
              <w:rPr>
                <w:rFonts w:ascii="Times New Roman" w:hAnsi="Times New Roman"/>
              </w:rPr>
              <w:t xml:space="preserve"> предпринимательской деятельности </w:t>
            </w:r>
          </w:p>
          <w:p w14:paraId="608E4634" w14:textId="77777777" w:rsidR="00ED401C" w:rsidRPr="00A9285F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A9285F">
              <w:rPr>
                <w:rFonts w:ascii="Times New Roman" w:hAnsi="Times New Roman"/>
                <w:color w:val="3C3C3C"/>
                <w:lang w:eastAsia="ru-RU"/>
              </w:rPr>
              <w:t> </w:t>
            </w:r>
          </w:p>
          <w:p w14:paraId="4D2819D9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01C" w:rsidRPr="001226A5" w14:paraId="3B451CB2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C59C51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0A7485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7024C26B" w14:textId="77777777" w:rsidR="00ED401C" w:rsidRPr="00EC0C67" w:rsidRDefault="00ED401C" w:rsidP="00706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Дубровский район, д. </w:t>
            </w:r>
            <w:proofErr w:type="spellStart"/>
            <w:r>
              <w:rPr>
                <w:rFonts w:ascii="Times New Roman" w:hAnsi="Times New Roman"/>
              </w:rPr>
              <w:t>Холмовая</w:t>
            </w:r>
            <w:proofErr w:type="spellEnd"/>
          </w:p>
          <w:p w14:paraId="4D43743D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Дачная</w:t>
            </w:r>
          </w:p>
          <w:p w14:paraId="2FCF1B42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Сещинская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7557750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0" w:history="1">
              <w:r w:rsidR="00ED401C" w:rsidRPr="001B4F59">
                <w:rPr>
                  <w:rStyle w:val="a3"/>
                  <w:rFonts w:ascii="Times New Roman" w:hAnsi="Times New Roman"/>
                </w:rPr>
                <w:t>53.731271, 33.311941</w:t>
              </w:r>
            </w:hyperlink>
          </w:p>
          <w:p w14:paraId="64CF04B6" w14:textId="77777777" w:rsidR="00ED401C" w:rsidRPr="00A9285F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F4B359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Площадь 6 м. кв.</w:t>
            </w:r>
          </w:p>
          <w:p w14:paraId="6A91597C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количество контейнеров:</w:t>
            </w:r>
          </w:p>
          <w:p w14:paraId="6522E97F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 xml:space="preserve">2 </w:t>
            </w:r>
            <w:proofErr w:type="spellStart"/>
            <w:r w:rsidRPr="005F6C65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r w:rsidRPr="005F6C65">
              <w:rPr>
                <w:rFonts w:ascii="Times New Roman" w:hAnsi="Times New Roman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64AC38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Твердое покрытие, ограждение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C2F9638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Сещинская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8A2ACD4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3243001410,</w:t>
            </w:r>
          </w:p>
          <w:p w14:paraId="63CCE342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1053227535151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6373531" w14:textId="77777777" w:rsidR="00ED401C" w:rsidRPr="008C478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478C">
              <w:rPr>
                <w:rFonts w:ascii="Times New Roman" w:hAnsi="Times New Roman"/>
                <w:lang w:eastAsia="ru-RU"/>
              </w:rPr>
              <w:t>Частные домовладения</w:t>
            </w:r>
          </w:p>
          <w:p w14:paraId="4F0066F3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Холмовая</w:t>
            </w:r>
            <w:proofErr w:type="spellEnd"/>
          </w:p>
          <w:p w14:paraId="5D7A636C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01C" w:rsidRPr="001226A5" w14:paraId="2F63EB47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AB92B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EA506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461DC16E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C67">
              <w:rPr>
                <w:rFonts w:ascii="Times New Roman" w:hAnsi="Times New Roman"/>
              </w:rPr>
              <w:t>р.п</w:t>
            </w:r>
            <w:proofErr w:type="spellEnd"/>
            <w:r w:rsidRPr="00EC0C67">
              <w:rPr>
                <w:rFonts w:ascii="Times New Roman" w:hAnsi="Times New Roman"/>
              </w:rPr>
              <w:t>. Дубровка,</w:t>
            </w:r>
          </w:p>
          <w:p w14:paraId="7E92622A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д.16</w:t>
            </w:r>
          </w:p>
          <w:p w14:paraId="50CCD0DB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ИП Фадеев С.А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C75351A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1" w:history="1">
              <w:r w:rsidR="00ED401C" w:rsidRPr="001B4F59">
                <w:rPr>
                  <w:rStyle w:val="a3"/>
                  <w:rFonts w:ascii="Times New Roman" w:hAnsi="Times New Roman"/>
                </w:rPr>
                <w:t>53.690755, 33.499201</w:t>
              </w:r>
            </w:hyperlink>
          </w:p>
          <w:p w14:paraId="17831498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B9BF26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Площадь 2 </w:t>
            </w:r>
            <w:r w:rsidRPr="005F6C65">
              <w:rPr>
                <w:rFonts w:ascii="Times New Roman" w:hAnsi="Times New Roman"/>
                <w:lang w:eastAsia="ru-RU"/>
              </w:rPr>
              <w:t>м. кв.</w:t>
            </w:r>
          </w:p>
          <w:p w14:paraId="62E6C38F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количество контейнеров:</w:t>
            </w:r>
          </w:p>
          <w:p w14:paraId="49E92BFA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5F6C6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F6C65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r w:rsidRPr="005F6C65">
              <w:rPr>
                <w:rFonts w:ascii="Times New Roman" w:hAnsi="Times New Roman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8E64C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Твердое покрытие, ограждение</w:t>
            </w:r>
          </w:p>
          <w:p w14:paraId="34B7A83C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4BDC93C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Фадеев С.А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FDDC88D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321001768430</w:t>
            </w:r>
          </w:p>
          <w:p w14:paraId="7A63CD8B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309324316800017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1D1454E" w14:textId="77777777" w:rsidR="00ED401C" w:rsidRPr="005C42F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</w:rPr>
              <w:t>отходы</w:t>
            </w:r>
            <w:r w:rsidRPr="005C42F7">
              <w:rPr>
                <w:rFonts w:ascii="Times New Roman" w:hAnsi="Times New Roman"/>
              </w:rPr>
              <w:t xml:space="preserve"> предпринимательской деятельности </w:t>
            </w:r>
          </w:p>
          <w:p w14:paraId="345CAC42" w14:textId="77777777" w:rsidR="00ED401C" w:rsidRPr="00A9285F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A9285F">
              <w:rPr>
                <w:rFonts w:ascii="Times New Roman" w:hAnsi="Times New Roman"/>
                <w:color w:val="3C3C3C"/>
                <w:lang w:eastAsia="ru-RU"/>
              </w:rPr>
              <w:t> </w:t>
            </w:r>
          </w:p>
          <w:p w14:paraId="62494188" w14:textId="77777777" w:rsidR="00ED401C" w:rsidRPr="00A9285F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</w:p>
        </w:tc>
      </w:tr>
      <w:tr w:rsidR="00ED401C" w:rsidRPr="001226A5" w14:paraId="352F660F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45D9B6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DE991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39B64056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Сеща</w:t>
            </w:r>
            <w:r w:rsidRPr="00EC0C67">
              <w:rPr>
                <w:rFonts w:ascii="Times New Roman" w:hAnsi="Times New Roman"/>
              </w:rPr>
              <w:t>,</w:t>
            </w:r>
          </w:p>
          <w:p w14:paraId="1FCEE2DC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Центральная, д.2А</w:t>
            </w:r>
          </w:p>
          <w:p w14:paraId="5EE1CD90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ИП Фадеев С.А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797FDA2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2" w:history="1">
              <w:r w:rsidR="00ED401C" w:rsidRPr="001B4F59">
                <w:rPr>
                  <w:rStyle w:val="a3"/>
                  <w:rFonts w:ascii="Times New Roman" w:hAnsi="Times New Roman"/>
                </w:rPr>
                <w:t>53.731801, 33.329967</w:t>
              </w:r>
            </w:hyperlink>
          </w:p>
          <w:p w14:paraId="3CE9EE0B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DECB1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2</w:t>
            </w:r>
            <w:r w:rsidRPr="005F6C65">
              <w:rPr>
                <w:rFonts w:ascii="Times New Roman" w:hAnsi="Times New Roman"/>
                <w:lang w:eastAsia="ru-RU"/>
              </w:rPr>
              <w:t xml:space="preserve"> м. кв.</w:t>
            </w:r>
          </w:p>
          <w:p w14:paraId="2F4E3431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количество контейнеров:</w:t>
            </w:r>
          </w:p>
          <w:p w14:paraId="6635193C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5F6C6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F6C65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r w:rsidRPr="005F6C65">
              <w:rPr>
                <w:rFonts w:ascii="Times New Roman" w:hAnsi="Times New Roman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6000B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Твердое покрытие, ограждение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D0C7964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Фадеев С.А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299D189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321001768430</w:t>
            </w:r>
          </w:p>
          <w:p w14:paraId="1208574E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309324316800017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509F96A" w14:textId="77777777" w:rsidR="00ED401C" w:rsidRPr="005C42F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</w:rPr>
              <w:t>отходы</w:t>
            </w:r>
            <w:r w:rsidRPr="005C42F7">
              <w:rPr>
                <w:rFonts w:ascii="Times New Roman" w:hAnsi="Times New Roman"/>
              </w:rPr>
              <w:t xml:space="preserve"> предпринимательской деятельности </w:t>
            </w:r>
          </w:p>
          <w:p w14:paraId="4AB24C8C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01C" w:rsidRPr="001226A5" w14:paraId="0C81F8B6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B270F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C673F2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635ACA60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C67">
              <w:rPr>
                <w:rFonts w:ascii="Times New Roman" w:hAnsi="Times New Roman"/>
              </w:rPr>
              <w:t>р.п</w:t>
            </w:r>
            <w:proofErr w:type="spellEnd"/>
            <w:r w:rsidRPr="00EC0C67">
              <w:rPr>
                <w:rFonts w:ascii="Times New Roman" w:hAnsi="Times New Roman"/>
              </w:rPr>
              <w:t>. Дубровка,</w:t>
            </w:r>
          </w:p>
          <w:p w14:paraId="2D12BF4F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Ленина д.91а</w:t>
            </w:r>
          </w:p>
          <w:p w14:paraId="43420BE5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м-н «Анастасия»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7CF33FF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3" w:history="1">
              <w:r w:rsidR="00ED401C" w:rsidRPr="001B4F59">
                <w:rPr>
                  <w:rStyle w:val="a3"/>
                  <w:rFonts w:ascii="Times New Roman" w:hAnsi="Times New Roman"/>
                </w:rPr>
                <w:t>53.696228, 33.502967</w:t>
              </w:r>
            </w:hyperlink>
          </w:p>
          <w:p w14:paraId="430A9561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1789E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2</w:t>
            </w:r>
            <w:r w:rsidRPr="005F6C65">
              <w:rPr>
                <w:rFonts w:ascii="Times New Roman" w:hAnsi="Times New Roman"/>
                <w:lang w:eastAsia="ru-RU"/>
              </w:rPr>
              <w:t xml:space="preserve"> м. кв.</w:t>
            </w:r>
          </w:p>
          <w:p w14:paraId="214CF8BA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количество контейнеров:</w:t>
            </w:r>
          </w:p>
          <w:p w14:paraId="20EEBB4F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5F6C6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F6C65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r w:rsidRPr="005F6C65">
              <w:rPr>
                <w:rFonts w:ascii="Times New Roman" w:hAnsi="Times New Roman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480F9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Твердое покрытие, ограждение</w:t>
            </w:r>
          </w:p>
          <w:p w14:paraId="39247792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70BEED6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Афонькина Т.П.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FD66208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321000349517</w:t>
            </w:r>
          </w:p>
          <w:p w14:paraId="4E7BA206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310325417300428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803A734" w14:textId="77777777" w:rsidR="00ED401C" w:rsidRPr="005C42F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</w:rPr>
              <w:t>отходы</w:t>
            </w:r>
            <w:r w:rsidRPr="005C42F7">
              <w:rPr>
                <w:rFonts w:ascii="Times New Roman" w:hAnsi="Times New Roman"/>
              </w:rPr>
              <w:t xml:space="preserve"> предпринимательской деятельности </w:t>
            </w:r>
          </w:p>
          <w:p w14:paraId="3F326CBA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01C" w:rsidRPr="001226A5" w14:paraId="53571DEE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F0920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DF481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5F19D7A5" w14:textId="77777777" w:rsidR="00ED401C" w:rsidRDefault="00ED401C" w:rsidP="00706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Дубровский р-н,</w:t>
            </w:r>
          </w:p>
          <w:p w14:paraId="7D72CC86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д.Давыдчи</w:t>
            </w:r>
            <w:proofErr w:type="spellEnd"/>
          </w:p>
          <w:p w14:paraId="381D2CFD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д.14</w:t>
            </w:r>
          </w:p>
          <w:p w14:paraId="5253A693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п-н «Теремок»</w:t>
            </w:r>
          </w:p>
          <w:p w14:paraId="6E2A25DF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ИП Кривошеева Н.А.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1FBDF5C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4" w:history="1">
              <w:r w:rsidR="00ED401C" w:rsidRPr="001B4F59">
                <w:rPr>
                  <w:rStyle w:val="a3"/>
                  <w:rFonts w:ascii="Times New Roman" w:hAnsi="Times New Roman"/>
                </w:rPr>
                <w:t>53.666268, 33.485729</w:t>
              </w:r>
            </w:hyperlink>
          </w:p>
          <w:p w14:paraId="16B4B64C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C24E56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4</w:t>
            </w:r>
            <w:r w:rsidRPr="005F6C65">
              <w:rPr>
                <w:rFonts w:ascii="Times New Roman" w:hAnsi="Times New Roman"/>
                <w:lang w:eastAsia="ru-RU"/>
              </w:rPr>
              <w:t xml:space="preserve"> м. кв.</w:t>
            </w:r>
          </w:p>
          <w:p w14:paraId="12441316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количество контейнеров:</w:t>
            </w:r>
          </w:p>
          <w:p w14:paraId="589CDE4D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5F6C6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F6C65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r w:rsidRPr="005F6C65">
              <w:rPr>
                <w:rFonts w:ascii="Times New Roman" w:hAnsi="Times New Roman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09095D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Твердое покрытие, ограждение</w:t>
            </w:r>
          </w:p>
          <w:p w14:paraId="16B90303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2B555D7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Кривошеева Н.А.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1AB0B73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321000235333</w:t>
            </w:r>
          </w:p>
          <w:p w14:paraId="69E2F54B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304324307800143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2E93921" w14:textId="77777777" w:rsidR="00ED401C" w:rsidRPr="005C42F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</w:rPr>
              <w:t>отходы</w:t>
            </w:r>
            <w:r w:rsidRPr="005C42F7">
              <w:rPr>
                <w:rFonts w:ascii="Times New Roman" w:hAnsi="Times New Roman"/>
              </w:rPr>
              <w:t xml:space="preserve"> предпринимательской деятельности </w:t>
            </w:r>
          </w:p>
          <w:p w14:paraId="08417CA3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01C" w:rsidRPr="001226A5" w14:paraId="56FE51D0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40D73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24D464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29F4AB1D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C67">
              <w:rPr>
                <w:rFonts w:ascii="Times New Roman" w:hAnsi="Times New Roman"/>
              </w:rPr>
              <w:t>р.п</w:t>
            </w:r>
            <w:proofErr w:type="spellEnd"/>
            <w:r w:rsidRPr="00EC0C67">
              <w:rPr>
                <w:rFonts w:ascii="Times New Roman" w:hAnsi="Times New Roman"/>
              </w:rPr>
              <w:t>. Дубровка,</w:t>
            </w:r>
          </w:p>
          <w:p w14:paraId="2A554683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Баранова, д.18</w:t>
            </w:r>
          </w:p>
          <w:p w14:paraId="247ED44D" w14:textId="77777777" w:rsidR="00ED401C" w:rsidRPr="00C61050" w:rsidRDefault="00ED401C" w:rsidP="007069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ООО«</w:t>
            </w:r>
            <w:proofErr w:type="gramEnd"/>
            <w:r>
              <w:rPr>
                <w:rFonts w:ascii="Times New Roman" w:hAnsi="Times New Roman"/>
              </w:rPr>
              <w:t>Армавирский</w:t>
            </w:r>
            <w:proofErr w:type="spellEnd"/>
            <w:r>
              <w:rPr>
                <w:rFonts w:ascii="Times New Roman" w:hAnsi="Times New Roman"/>
              </w:rPr>
              <w:t xml:space="preserve"> биохимический комбинат»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0A3571B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5" w:history="1">
              <w:r w:rsidR="00ED401C" w:rsidRPr="001B4F59">
                <w:rPr>
                  <w:rStyle w:val="a3"/>
                  <w:rFonts w:ascii="Times New Roman" w:hAnsi="Times New Roman"/>
                </w:rPr>
                <w:t>53.682682, 33.492338</w:t>
              </w:r>
            </w:hyperlink>
          </w:p>
          <w:p w14:paraId="05516514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F6192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7</w:t>
            </w:r>
            <w:r w:rsidRPr="005F6C65">
              <w:rPr>
                <w:rFonts w:ascii="Times New Roman" w:hAnsi="Times New Roman"/>
                <w:lang w:eastAsia="ru-RU"/>
              </w:rPr>
              <w:t xml:space="preserve"> м. кв.</w:t>
            </w:r>
          </w:p>
          <w:p w14:paraId="636EE572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количество контейнеров:</w:t>
            </w:r>
          </w:p>
          <w:p w14:paraId="3065243A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объем 1</w:t>
            </w:r>
            <w:r w:rsidRPr="005F6C65">
              <w:rPr>
                <w:rFonts w:ascii="Times New Roman" w:hAnsi="Times New Roman"/>
                <w:lang w:eastAsia="ru-RU"/>
              </w:rPr>
              <w:t xml:space="preserve">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2B886F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Твердое покрытие, ограждение</w:t>
            </w:r>
          </w:p>
          <w:p w14:paraId="281DC91E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9B93F9E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«Армавирский биохимический комбинат»</w:t>
            </w:r>
          </w:p>
          <w:p w14:paraId="72CA6151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9046738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2372014896,</w:t>
            </w:r>
          </w:p>
          <w:p w14:paraId="18F8C6DB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1152372004190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AF18E89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«Армавирский биохимический комбинат»</w:t>
            </w:r>
          </w:p>
          <w:p w14:paraId="3FF5E27B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401C" w:rsidRPr="001226A5" w14:paraId="42D900E3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957D30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09879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6315FB26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C67">
              <w:rPr>
                <w:rFonts w:ascii="Times New Roman" w:hAnsi="Times New Roman"/>
              </w:rPr>
              <w:t>р.п</w:t>
            </w:r>
            <w:proofErr w:type="spellEnd"/>
            <w:r w:rsidRPr="00EC0C67">
              <w:rPr>
                <w:rFonts w:ascii="Times New Roman" w:hAnsi="Times New Roman"/>
              </w:rPr>
              <w:t>. Дубровка,</w:t>
            </w:r>
          </w:p>
          <w:p w14:paraId="5D50CC8D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д.103</w:t>
            </w:r>
          </w:p>
          <w:p w14:paraId="7FC435B4" w14:textId="77777777" w:rsidR="00ED401C" w:rsidRPr="00C61050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«АТП- Дубровка»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54D3D98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6" w:history="1">
              <w:r w:rsidR="00ED401C" w:rsidRPr="001B4F59">
                <w:rPr>
                  <w:rStyle w:val="a3"/>
                  <w:rFonts w:ascii="Times New Roman" w:hAnsi="Times New Roman"/>
                </w:rPr>
                <w:t>53.699859, 33.502760</w:t>
              </w:r>
            </w:hyperlink>
          </w:p>
          <w:p w14:paraId="1F40A5CB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2531B8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4</w:t>
            </w:r>
            <w:r w:rsidRPr="005F6C65">
              <w:rPr>
                <w:rFonts w:ascii="Times New Roman" w:hAnsi="Times New Roman"/>
                <w:lang w:eastAsia="ru-RU"/>
              </w:rPr>
              <w:t xml:space="preserve"> м. кв.</w:t>
            </w:r>
          </w:p>
          <w:p w14:paraId="43F11292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количество контейнеров:</w:t>
            </w:r>
          </w:p>
          <w:p w14:paraId="126243C2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5F6C6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F6C65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r w:rsidRPr="005F6C65">
              <w:rPr>
                <w:rFonts w:ascii="Times New Roman" w:hAnsi="Times New Roman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CE1F59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Твердое покрытие, ограждение</w:t>
            </w:r>
          </w:p>
          <w:p w14:paraId="24958A2D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17E2A8F5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«АТП- Дубровка»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D7872DA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3245513252,</w:t>
            </w:r>
          </w:p>
          <w:p w14:paraId="40DB09B6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1133256016904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E104FFA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«АТП- Дубровка»</w:t>
            </w:r>
          </w:p>
        </w:tc>
      </w:tr>
      <w:tr w:rsidR="00ED401C" w:rsidRPr="001226A5" w14:paraId="2F978ACA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03E0DB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D5E39D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2589BE67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0C67">
              <w:rPr>
                <w:rFonts w:ascii="Times New Roman" w:hAnsi="Times New Roman"/>
              </w:rPr>
              <w:t>р.п</w:t>
            </w:r>
            <w:proofErr w:type="spellEnd"/>
            <w:r w:rsidRPr="00EC0C67">
              <w:rPr>
                <w:rFonts w:ascii="Times New Roman" w:hAnsi="Times New Roman"/>
              </w:rPr>
              <w:t>. Дубровка,</w:t>
            </w:r>
          </w:p>
          <w:p w14:paraId="305A2A05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Журавлева, д.37</w:t>
            </w:r>
          </w:p>
          <w:p w14:paraId="0E0AC8ED" w14:textId="77777777" w:rsidR="00ED401C" w:rsidRPr="00D72494" w:rsidRDefault="00ED401C" w:rsidP="00706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АО «Газораспределение Брянск» филиал АО </w:t>
            </w:r>
            <w:proofErr w:type="gramStart"/>
            <w:r>
              <w:rPr>
                <w:rFonts w:ascii="Times New Roman" w:hAnsi="Times New Roman"/>
              </w:rPr>
              <w:t>« Газпром</w:t>
            </w:r>
            <w:proofErr w:type="gramEnd"/>
            <w:r>
              <w:rPr>
                <w:rFonts w:ascii="Times New Roman" w:hAnsi="Times New Roman"/>
              </w:rPr>
              <w:t xml:space="preserve"> газораспределение </w:t>
            </w:r>
            <w:proofErr w:type="spellStart"/>
            <w:r>
              <w:rPr>
                <w:rFonts w:ascii="Times New Roman" w:hAnsi="Times New Roman"/>
              </w:rPr>
              <w:t>Брянск»</w:t>
            </w:r>
            <w:r>
              <w:rPr>
                <w:rFonts w:ascii="Times New Roman" w:hAnsi="Times New Roman"/>
                <w:sz w:val="24"/>
                <w:szCs w:val="24"/>
              </w:rPr>
              <w:t>Северный</w:t>
            </w:r>
            <w:proofErr w:type="spellEnd"/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ECAEE09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7" w:history="1">
              <w:r w:rsidR="00ED401C" w:rsidRPr="001B4F59">
                <w:rPr>
                  <w:rStyle w:val="a3"/>
                  <w:rFonts w:ascii="Times New Roman" w:hAnsi="Times New Roman"/>
                </w:rPr>
                <w:t>53.698773, 33.4</w:t>
              </w:r>
              <w:r w:rsidR="00ED401C" w:rsidRPr="001B4F59">
                <w:rPr>
                  <w:rStyle w:val="a3"/>
                  <w:rFonts w:ascii="Times New Roman" w:hAnsi="Times New Roman"/>
                </w:rPr>
                <w:t>9</w:t>
              </w:r>
              <w:r w:rsidR="00ED401C" w:rsidRPr="001B4F59">
                <w:rPr>
                  <w:rStyle w:val="a3"/>
                  <w:rFonts w:ascii="Times New Roman" w:hAnsi="Times New Roman"/>
                </w:rPr>
                <w:t>4272</w:t>
              </w:r>
            </w:hyperlink>
          </w:p>
          <w:p w14:paraId="5A1AA31D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F07330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2</w:t>
            </w:r>
            <w:r w:rsidRPr="005F6C65">
              <w:rPr>
                <w:rFonts w:ascii="Times New Roman" w:hAnsi="Times New Roman"/>
                <w:lang w:eastAsia="ru-RU"/>
              </w:rPr>
              <w:t xml:space="preserve"> м. кв.</w:t>
            </w:r>
          </w:p>
          <w:p w14:paraId="057FE89C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количество контейнеров:</w:t>
            </w:r>
          </w:p>
          <w:p w14:paraId="170B58EE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объем  1</w:t>
            </w:r>
            <w:proofErr w:type="gramEnd"/>
            <w:r w:rsidRPr="005F6C65">
              <w:rPr>
                <w:rFonts w:ascii="Times New Roman" w:hAnsi="Times New Roman"/>
                <w:lang w:eastAsia="ru-RU"/>
              </w:rPr>
              <w:t xml:space="preserve">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5F550A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F6C65">
              <w:rPr>
                <w:rFonts w:ascii="Times New Roman" w:hAnsi="Times New Roman"/>
                <w:lang w:eastAsia="ru-RU"/>
              </w:rPr>
              <w:t>Твердое покрытие, ограждение</w:t>
            </w:r>
          </w:p>
          <w:p w14:paraId="494E2B69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6E43F9F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«Газораспределение Брянск» филиал АО</w:t>
            </w:r>
          </w:p>
          <w:p w14:paraId="0D69A6DC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Газпром газораспределение Брянск» </w:t>
            </w:r>
            <w:r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932EF36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3234007455</w:t>
            </w:r>
          </w:p>
          <w:p w14:paraId="220FA151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1033265000526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CAC6AD4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«Газораспределение Брянск» филиал АО</w:t>
            </w:r>
          </w:p>
          <w:p w14:paraId="0D8B2F05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Газпром газораспределение Брянск» </w:t>
            </w:r>
            <w:r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</w:tr>
      <w:tr w:rsidR="00ED401C" w:rsidRPr="001226A5" w14:paraId="5FA7F0E8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43528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82E34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3A9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1EC13F3C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3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7533A9">
              <w:rPr>
                <w:rFonts w:ascii="Times New Roman" w:hAnsi="Times New Roman"/>
                <w:sz w:val="24"/>
                <w:szCs w:val="24"/>
              </w:rPr>
              <w:t>. Дубровка,</w:t>
            </w:r>
          </w:p>
          <w:p w14:paraId="76A39911" w14:textId="77777777" w:rsidR="00ED401C" w:rsidRDefault="00ED401C" w:rsidP="00706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ул.Сельхозтехник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 пом.2, </w:t>
            </w:r>
          </w:p>
          <w:p w14:paraId="7D340AD2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Торгсервис-71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50901EFD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8" w:history="1">
              <w:r w:rsidR="00ED401C" w:rsidRPr="001B4F59">
                <w:rPr>
                  <w:rStyle w:val="a3"/>
                  <w:rFonts w:ascii="Times New Roman" w:hAnsi="Times New Roman"/>
                </w:rPr>
                <w:t>53.683552, 33.509829</w:t>
              </w:r>
            </w:hyperlink>
          </w:p>
          <w:p w14:paraId="44019DC3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E111E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Площадь 4 м. кв.</w:t>
            </w:r>
          </w:p>
          <w:p w14:paraId="6FB3661D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количество контейнеров:</w:t>
            </w:r>
          </w:p>
          <w:p w14:paraId="50616BE8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1 </w:t>
            </w:r>
            <w:proofErr w:type="spellStart"/>
            <w:r w:rsidRPr="007533A9">
              <w:rPr>
                <w:rFonts w:ascii="Times New Roman" w:hAnsi="Times New Roman"/>
                <w:color w:val="3C3C3C"/>
                <w:lang w:eastAsia="ru-RU"/>
              </w:rPr>
              <w:t>шт</w:t>
            </w:r>
            <w:proofErr w:type="spellEnd"/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758969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Твердое покрытие, ограждение</w:t>
            </w:r>
          </w:p>
          <w:p w14:paraId="6C254AB9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DB08348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7533A9">
              <w:rPr>
                <w:rFonts w:ascii="Times New Roman" w:hAnsi="Times New Roman"/>
              </w:rPr>
              <w:t>ООО Торгсервис-71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7A94689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7106023201</w:t>
            </w:r>
          </w:p>
          <w:p w14:paraId="2403C678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1157154009561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FE1B51F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B86085">
              <w:rPr>
                <w:rFonts w:ascii="Times New Roman" w:hAnsi="Times New Roman"/>
                <w:color w:val="3C3C3C"/>
                <w:lang w:eastAsia="ru-RU"/>
              </w:rPr>
              <w:t>отходы предпринимательской деятельности</w:t>
            </w:r>
          </w:p>
          <w:p w14:paraId="50EE43B2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lastRenderedPageBreak/>
              <w:t>ООО Торгсервис-71</w:t>
            </w:r>
          </w:p>
        </w:tc>
      </w:tr>
      <w:tr w:rsidR="00ED401C" w:rsidRPr="001226A5" w14:paraId="4D493411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1EE0A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A5D5D7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3A9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4D097BA3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3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7533A9">
              <w:rPr>
                <w:rFonts w:ascii="Times New Roman" w:hAnsi="Times New Roman"/>
                <w:sz w:val="24"/>
                <w:szCs w:val="24"/>
              </w:rPr>
              <w:t>. Дубровка,</w:t>
            </w:r>
          </w:p>
          <w:p w14:paraId="7FD8F095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3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Олега Кошевого, д.2</w:t>
            </w:r>
          </w:p>
          <w:p w14:paraId="40927233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М-н «Усадьба»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D33E1EC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9" w:history="1">
              <w:r w:rsidR="00ED401C" w:rsidRPr="001B4F59">
                <w:rPr>
                  <w:rStyle w:val="a3"/>
                  <w:rFonts w:ascii="Times New Roman" w:hAnsi="Times New Roman"/>
                </w:rPr>
                <w:t>53.692173, 33.506538</w:t>
              </w:r>
            </w:hyperlink>
          </w:p>
          <w:p w14:paraId="5A6EFAF1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DD214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Площадь 4 м. кв.</w:t>
            </w:r>
          </w:p>
          <w:p w14:paraId="37914400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количество контейнеров:</w:t>
            </w:r>
          </w:p>
          <w:p w14:paraId="5AEA7BDB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1 </w:t>
            </w:r>
            <w:proofErr w:type="spellStart"/>
            <w:r w:rsidRPr="007533A9">
              <w:rPr>
                <w:rFonts w:ascii="Times New Roman" w:hAnsi="Times New Roman"/>
                <w:color w:val="3C3C3C"/>
                <w:lang w:eastAsia="ru-RU"/>
              </w:rPr>
              <w:t>шт</w:t>
            </w:r>
            <w:proofErr w:type="spellEnd"/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9E61D0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Твердое покрытие, ограждение</w:t>
            </w:r>
          </w:p>
          <w:p w14:paraId="071B5FED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03BC836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Буцыкина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07C9389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322500190851</w:t>
            </w:r>
          </w:p>
          <w:p w14:paraId="5634D964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316325600069681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484BD60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176F2B">
              <w:rPr>
                <w:rFonts w:ascii="Times New Roman" w:hAnsi="Times New Roman"/>
                <w:color w:val="3C3C3C"/>
                <w:lang w:eastAsia="ru-RU"/>
              </w:rPr>
              <w:t>отходы предпринимательской деятельности</w:t>
            </w:r>
          </w:p>
          <w:p w14:paraId="3361E2DE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F3D">
              <w:rPr>
                <w:rFonts w:ascii="Times New Roman" w:hAnsi="Times New Roman"/>
                <w:color w:val="3C3C3C"/>
                <w:lang w:eastAsia="ru-RU"/>
              </w:rPr>
              <w:t>М-н «Усадьба»</w:t>
            </w:r>
          </w:p>
        </w:tc>
      </w:tr>
      <w:tr w:rsidR="00ED401C" w:rsidRPr="001226A5" w14:paraId="7CF23927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F4CB7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EC878" w14:textId="77777777" w:rsidR="00ED401C" w:rsidRPr="00BB5F3D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3D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352D8214" w14:textId="77777777" w:rsidR="00ED401C" w:rsidRPr="00BB5F3D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F3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B5F3D">
              <w:rPr>
                <w:rFonts w:ascii="Times New Roman" w:hAnsi="Times New Roman"/>
                <w:sz w:val="24"/>
                <w:szCs w:val="24"/>
              </w:rPr>
              <w:t>. Дубровка,</w:t>
            </w:r>
          </w:p>
          <w:p w14:paraId="2DE414FB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Победы, д.20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2205A140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0" w:history="1">
              <w:r w:rsidR="00ED401C" w:rsidRPr="001B4F59">
                <w:rPr>
                  <w:rStyle w:val="a3"/>
                  <w:rFonts w:ascii="Times New Roman" w:hAnsi="Times New Roman"/>
                </w:rPr>
                <w:t>53.691881, 33.482539</w:t>
              </w:r>
            </w:hyperlink>
          </w:p>
          <w:p w14:paraId="4D07D357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38832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Площадь 4 м. кв.</w:t>
            </w:r>
          </w:p>
          <w:p w14:paraId="79CCCCF6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количество контейнеров:</w:t>
            </w:r>
          </w:p>
          <w:p w14:paraId="40E001A9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1 </w:t>
            </w:r>
            <w:proofErr w:type="spellStart"/>
            <w:r w:rsidRPr="007533A9">
              <w:rPr>
                <w:rFonts w:ascii="Times New Roman" w:hAnsi="Times New Roman"/>
                <w:color w:val="3C3C3C"/>
                <w:lang w:eastAsia="ru-RU"/>
              </w:rPr>
              <w:t>шт</w:t>
            </w:r>
            <w:proofErr w:type="spellEnd"/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C99D1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Твердое покрытие, ограждение</w:t>
            </w:r>
          </w:p>
          <w:p w14:paraId="3495D692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3556B63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Войстров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F05B8B1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323306259737</w:t>
            </w:r>
          </w:p>
          <w:p w14:paraId="098B1E5E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318325600042029</w:t>
            </w:r>
          </w:p>
          <w:p w14:paraId="3918BB3D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4D3EAC1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176F2B">
              <w:rPr>
                <w:rFonts w:ascii="Times New Roman" w:hAnsi="Times New Roman"/>
                <w:color w:val="3C3C3C"/>
                <w:lang w:eastAsia="ru-RU"/>
              </w:rPr>
              <w:t>отходы предпринимательской деятельности</w:t>
            </w:r>
          </w:p>
          <w:p w14:paraId="50E1AE8D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32">
              <w:rPr>
                <w:rFonts w:ascii="Times New Roman" w:hAnsi="Times New Roman"/>
                <w:color w:val="3C3C3C"/>
                <w:lang w:eastAsia="ru-RU"/>
              </w:rPr>
              <w:t xml:space="preserve">ИП </w:t>
            </w:r>
            <w:proofErr w:type="spellStart"/>
            <w:r w:rsidRPr="002B1632">
              <w:rPr>
                <w:rFonts w:ascii="Times New Roman" w:hAnsi="Times New Roman"/>
                <w:color w:val="3C3C3C"/>
                <w:lang w:eastAsia="ru-RU"/>
              </w:rPr>
              <w:t>Войстров</w:t>
            </w:r>
            <w:proofErr w:type="spellEnd"/>
            <w:r w:rsidRPr="002B1632">
              <w:rPr>
                <w:rFonts w:ascii="Times New Roman" w:hAnsi="Times New Roman"/>
                <w:color w:val="3C3C3C"/>
                <w:lang w:eastAsia="ru-RU"/>
              </w:rPr>
              <w:t xml:space="preserve"> А.В.</w:t>
            </w:r>
          </w:p>
        </w:tc>
      </w:tr>
      <w:tr w:rsidR="00ED401C" w:rsidRPr="001226A5" w14:paraId="591CAC0C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877684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DA8EC7" w14:textId="77777777" w:rsidR="00ED401C" w:rsidRPr="002B1632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632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11A446A1" w14:textId="77777777" w:rsidR="00ED401C" w:rsidRPr="002B1632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63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2B1632">
              <w:rPr>
                <w:rFonts w:ascii="Times New Roman" w:hAnsi="Times New Roman"/>
                <w:sz w:val="24"/>
                <w:szCs w:val="24"/>
              </w:rPr>
              <w:t>. Дубровка,</w:t>
            </w:r>
          </w:p>
          <w:p w14:paraId="66365C43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63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Фокина, д.11</w:t>
            </w:r>
          </w:p>
          <w:p w14:paraId="4E7E6502" w14:textId="77777777" w:rsidR="00ED401C" w:rsidRPr="00BB5F3D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«Франк-Вуд»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61F5E26E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1" w:history="1">
              <w:r w:rsidR="00ED401C" w:rsidRPr="001B4F59">
                <w:rPr>
                  <w:rStyle w:val="a3"/>
                  <w:rFonts w:ascii="Times New Roman" w:hAnsi="Times New Roman"/>
                </w:rPr>
                <w:t>53.688498, 33.510756</w:t>
              </w:r>
            </w:hyperlink>
          </w:p>
          <w:p w14:paraId="30FC7499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1D4DE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Площадь 4 м. кв.</w:t>
            </w:r>
          </w:p>
          <w:p w14:paraId="272026D6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количество контейнеров:</w:t>
            </w:r>
          </w:p>
          <w:p w14:paraId="177E9F95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1 </w:t>
            </w:r>
            <w:proofErr w:type="spellStart"/>
            <w:r w:rsidRPr="007533A9">
              <w:rPr>
                <w:rFonts w:ascii="Times New Roman" w:hAnsi="Times New Roman"/>
                <w:color w:val="3C3C3C"/>
                <w:lang w:eastAsia="ru-RU"/>
              </w:rPr>
              <w:t>шт</w:t>
            </w:r>
            <w:proofErr w:type="spellEnd"/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CE7AD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Твердое покрытие, ограждение</w:t>
            </w:r>
          </w:p>
          <w:p w14:paraId="3D10BBCD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6018D4D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«Франк-Вуд»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496970B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3245011774,</w:t>
            </w:r>
          </w:p>
          <w:p w14:paraId="602D5331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1163256064498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5DD629B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«Франк-Вуд»</w:t>
            </w:r>
          </w:p>
        </w:tc>
      </w:tr>
      <w:tr w:rsidR="00ED401C" w:rsidRPr="001226A5" w14:paraId="377BA37D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013D19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91C1C6" w14:textId="77777777" w:rsidR="00ED401C" w:rsidRPr="00BB5F3D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3D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70C38CAA" w14:textId="77777777" w:rsidR="00ED401C" w:rsidRPr="00BB5F3D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5F3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B5F3D">
              <w:rPr>
                <w:rFonts w:ascii="Times New Roman" w:hAnsi="Times New Roman"/>
                <w:sz w:val="24"/>
                <w:szCs w:val="24"/>
              </w:rPr>
              <w:t>. Дубровка,</w:t>
            </w:r>
          </w:p>
          <w:p w14:paraId="18F83764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Победы, д.7</w:t>
            </w:r>
          </w:p>
          <w:p w14:paraId="0571C4E2" w14:textId="77777777" w:rsidR="00ED401C" w:rsidRPr="00BB5F3D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89AC580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2" w:history="1">
              <w:r w:rsidR="00ED401C" w:rsidRPr="001B4F59">
                <w:rPr>
                  <w:rStyle w:val="a3"/>
                  <w:rFonts w:ascii="Times New Roman" w:hAnsi="Times New Roman"/>
                </w:rPr>
                <w:t>53.689552, 33.502721</w:t>
              </w:r>
            </w:hyperlink>
          </w:p>
          <w:p w14:paraId="6497B091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5D8843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Площадь 4 м. кв.</w:t>
            </w:r>
          </w:p>
          <w:p w14:paraId="61414728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количество контейнеров:</w:t>
            </w:r>
          </w:p>
          <w:p w14:paraId="2053BB0D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1 </w:t>
            </w:r>
            <w:proofErr w:type="spellStart"/>
            <w:r w:rsidRPr="007533A9">
              <w:rPr>
                <w:rFonts w:ascii="Times New Roman" w:hAnsi="Times New Roman"/>
                <w:color w:val="3C3C3C"/>
                <w:lang w:eastAsia="ru-RU"/>
              </w:rPr>
              <w:t>шт</w:t>
            </w:r>
            <w:proofErr w:type="spellEnd"/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3B9C51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Твердое покрытие, ограждение</w:t>
            </w:r>
          </w:p>
          <w:p w14:paraId="54E8AAEA" w14:textId="77777777" w:rsidR="00ED401C" w:rsidRPr="005F6C6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CF1A487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Вишневецкая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D41C0DC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323201698416,</w:t>
            </w:r>
          </w:p>
          <w:p w14:paraId="3E908E77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309325410000166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AB63D34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176F2B">
              <w:rPr>
                <w:rFonts w:ascii="Times New Roman" w:hAnsi="Times New Roman"/>
                <w:color w:val="3C3C3C"/>
                <w:lang w:eastAsia="ru-RU"/>
              </w:rPr>
              <w:t>отходы предпринимательской деятельности</w:t>
            </w:r>
          </w:p>
          <w:p w14:paraId="4C56C2CA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32">
              <w:rPr>
                <w:rFonts w:ascii="Times New Roman" w:hAnsi="Times New Roman"/>
                <w:color w:val="3C3C3C"/>
                <w:lang w:eastAsia="ru-RU"/>
              </w:rPr>
              <w:t xml:space="preserve">ИП </w:t>
            </w:r>
            <w:proofErr w:type="spellStart"/>
            <w:r w:rsidRPr="002B1632">
              <w:rPr>
                <w:rFonts w:ascii="Times New Roman" w:hAnsi="Times New Roman"/>
                <w:color w:val="3C3C3C"/>
                <w:lang w:eastAsia="ru-RU"/>
              </w:rPr>
              <w:t>Вишневецкая</w:t>
            </w:r>
            <w:proofErr w:type="spellEnd"/>
            <w:r w:rsidRPr="002B1632">
              <w:rPr>
                <w:rFonts w:ascii="Times New Roman" w:hAnsi="Times New Roman"/>
                <w:color w:val="3C3C3C"/>
                <w:lang w:eastAsia="ru-RU"/>
              </w:rPr>
              <w:t xml:space="preserve"> А.</w:t>
            </w:r>
            <w:r>
              <w:rPr>
                <w:rFonts w:ascii="Times New Roman" w:hAnsi="Times New Roman"/>
                <w:color w:val="3C3C3C"/>
                <w:lang w:eastAsia="ru-RU"/>
              </w:rPr>
              <w:t>Н.</w:t>
            </w:r>
          </w:p>
        </w:tc>
      </w:tr>
      <w:tr w:rsidR="00ED401C" w:rsidRPr="001226A5" w14:paraId="614DA984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3BBFAA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49AA7" w14:textId="77777777" w:rsidR="00ED401C" w:rsidRPr="00BB5F3D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3D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351DAD7E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Дубровский район,</w:t>
            </w:r>
          </w:p>
          <w:p w14:paraId="4E9596C9" w14:textId="77777777" w:rsidR="00ED401C" w:rsidRPr="00BB5F3D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д.Черкасская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Алешня,</w:t>
            </w:r>
          </w:p>
          <w:p w14:paraId="5BC678F5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Садовая, д.24</w:t>
            </w:r>
          </w:p>
          <w:p w14:paraId="681B23F8" w14:textId="77777777" w:rsidR="00ED401C" w:rsidRPr="00BB5F3D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(«Кафе»)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43FE08B" w14:textId="77777777" w:rsidR="00ED401C" w:rsidRPr="00A9285F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3" w:history="1">
              <w:r w:rsidR="00ED401C" w:rsidRPr="001B4F59">
                <w:rPr>
                  <w:rStyle w:val="a3"/>
                  <w:rFonts w:ascii="Times New Roman" w:hAnsi="Times New Roman"/>
                </w:rPr>
                <w:t>53.643297, 33.453930</w:t>
              </w:r>
            </w:hyperlink>
          </w:p>
          <w:p w14:paraId="51963393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56AA5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Площадь 4 м. кв.</w:t>
            </w:r>
          </w:p>
          <w:p w14:paraId="2418E00F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количество контейнеров:</w:t>
            </w:r>
          </w:p>
          <w:p w14:paraId="6958680D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1 </w:t>
            </w:r>
            <w:proofErr w:type="spellStart"/>
            <w:r w:rsidRPr="007533A9">
              <w:rPr>
                <w:rFonts w:ascii="Times New Roman" w:hAnsi="Times New Roman"/>
                <w:color w:val="3C3C3C"/>
                <w:lang w:eastAsia="ru-RU"/>
              </w:rPr>
              <w:t>шт</w:t>
            </w:r>
            <w:proofErr w:type="spellEnd"/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CBB4C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Твердое покрытие, ограждение</w:t>
            </w:r>
          </w:p>
          <w:p w14:paraId="3ACA4720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D175B7B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Лескина Е.В.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41D7B1E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321001715639,</w:t>
            </w:r>
          </w:p>
          <w:p w14:paraId="7A08E412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322325600021200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2226CE4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F2B">
              <w:rPr>
                <w:rFonts w:ascii="Times New Roman" w:hAnsi="Times New Roman"/>
              </w:rPr>
              <w:t>отходы предпринимательской деятельности</w:t>
            </w:r>
          </w:p>
          <w:p w14:paraId="3DB84577" w14:textId="77777777" w:rsidR="00ED401C" w:rsidRPr="00176F2B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</w:rPr>
              <w:t>ИП Лескина Е.В.</w:t>
            </w:r>
          </w:p>
        </w:tc>
      </w:tr>
      <w:tr w:rsidR="00ED401C" w:rsidRPr="001226A5" w14:paraId="000E8411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6D0B22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123EB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85">
              <w:rPr>
                <w:rFonts w:ascii="Times New Roman" w:hAnsi="Times New Roman"/>
                <w:sz w:val="24"/>
                <w:szCs w:val="24"/>
              </w:rPr>
              <w:t>Брянская область, Дубровский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-н, </w:t>
            </w:r>
          </w:p>
          <w:p w14:paraId="40DBBEEB" w14:textId="77777777" w:rsidR="00ED401C" w:rsidRPr="00BB5F3D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Алешня, ул. Лесная,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 w:rsidRPr="00B86085">
              <w:rPr>
                <w:rFonts w:ascii="Times New Roman" w:hAnsi="Times New Roman"/>
                <w:sz w:val="24"/>
                <w:szCs w:val="24"/>
              </w:rPr>
              <w:t>14(напротив храма)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9382153" w14:textId="77777777" w:rsidR="00ED401C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ED401C" w:rsidRPr="001B4F59">
                <w:rPr>
                  <w:rStyle w:val="a3"/>
                  <w:rFonts w:ascii="Times New Roman" w:hAnsi="Times New Roman"/>
                </w:rPr>
                <w:t>53.635793, 33.466847</w:t>
              </w:r>
            </w:hyperlink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6352D5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Площадь 4 м. кв.</w:t>
            </w:r>
          </w:p>
          <w:p w14:paraId="426D7B83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количество контейнеров:</w:t>
            </w:r>
          </w:p>
          <w:p w14:paraId="7D282B06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1 </w:t>
            </w:r>
            <w:proofErr w:type="spellStart"/>
            <w:r w:rsidRPr="007533A9">
              <w:rPr>
                <w:rFonts w:ascii="Times New Roman" w:hAnsi="Times New Roman"/>
                <w:color w:val="3C3C3C"/>
                <w:lang w:eastAsia="ru-RU"/>
              </w:rPr>
              <w:t>шт</w:t>
            </w:r>
            <w:proofErr w:type="spellEnd"/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78E9A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Твердое покрытие, </w:t>
            </w:r>
          </w:p>
          <w:p w14:paraId="01F66285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42E411C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Алешинская</w:t>
            </w:r>
            <w:proofErr w:type="spellEnd"/>
            <w:r w:rsidRPr="00B86085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D84C33D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3243001393</w:t>
            </w:r>
          </w:p>
          <w:p w14:paraId="4942D380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1053227535162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3B8B543" w14:textId="77777777" w:rsidR="00ED401C" w:rsidRPr="00176F2B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B86085">
              <w:rPr>
                <w:rFonts w:ascii="Times New Roman" w:hAnsi="Times New Roman"/>
                <w:color w:val="3C3C3C"/>
                <w:lang w:eastAsia="ru-RU"/>
              </w:rPr>
              <w:t xml:space="preserve">отходы </w:t>
            </w:r>
            <w:r>
              <w:rPr>
                <w:rFonts w:ascii="Times New Roman" w:hAnsi="Times New Roman"/>
                <w:color w:val="3C3C3C"/>
                <w:lang w:eastAsia="ru-RU"/>
              </w:rPr>
              <w:t>населения</w:t>
            </w:r>
          </w:p>
        </w:tc>
      </w:tr>
      <w:tr w:rsidR="00ED401C" w:rsidRPr="001226A5" w14:paraId="75CA20C0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ED208B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066051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C67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</w:p>
          <w:p w14:paraId="62A9F983" w14:textId="77777777" w:rsidR="00ED401C" w:rsidRPr="00EC0C67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Дубровский р-н, п. Сеща</w:t>
            </w:r>
            <w:r w:rsidRPr="00EC0C67">
              <w:rPr>
                <w:rFonts w:ascii="Times New Roman" w:hAnsi="Times New Roman"/>
              </w:rPr>
              <w:t>,</w:t>
            </w:r>
          </w:p>
          <w:p w14:paraId="2DD5FA9F" w14:textId="77777777" w:rsidR="00ED401C" w:rsidRPr="00BB5F3D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Кооперативная, д.8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4FC6C0C" w14:textId="77777777" w:rsidR="00ED401C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ED401C" w:rsidRPr="001B4F59">
                <w:rPr>
                  <w:rStyle w:val="a3"/>
                  <w:rFonts w:ascii="Times New Roman" w:hAnsi="Times New Roman"/>
                </w:rPr>
                <w:t>53.734464, 33.32</w:t>
              </w:r>
              <w:r w:rsidR="00ED401C" w:rsidRPr="001B4F59">
                <w:rPr>
                  <w:rStyle w:val="a3"/>
                  <w:rFonts w:ascii="Times New Roman" w:hAnsi="Times New Roman"/>
                </w:rPr>
                <w:t>7</w:t>
              </w:r>
              <w:r w:rsidR="00ED401C" w:rsidRPr="001B4F59">
                <w:rPr>
                  <w:rStyle w:val="a3"/>
                  <w:rFonts w:ascii="Times New Roman" w:hAnsi="Times New Roman"/>
                </w:rPr>
                <w:t>592</w:t>
              </w:r>
            </w:hyperlink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9CA5F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  <w:color w:val="3C3C3C"/>
                <w:lang w:eastAsia="ru-RU"/>
              </w:rPr>
              <w:t xml:space="preserve">Площадь 5 </w:t>
            </w:r>
            <w:r w:rsidRPr="007533A9">
              <w:rPr>
                <w:rFonts w:ascii="Times New Roman" w:hAnsi="Times New Roman"/>
                <w:color w:val="3C3C3C"/>
                <w:lang w:eastAsia="ru-RU"/>
              </w:rPr>
              <w:t>м. кв.</w:t>
            </w:r>
          </w:p>
          <w:p w14:paraId="72657952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количество контейнеров:</w:t>
            </w:r>
          </w:p>
          <w:p w14:paraId="39EC44B0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1 </w:t>
            </w:r>
            <w:proofErr w:type="spellStart"/>
            <w:r w:rsidRPr="007533A9">
              <w:rPr>
                <w:rFonts w:ascii="Times New Roman" w:hAnsi="Times New Roman"/>
                <w:color w:val="3C3C3C"/>
                <w:lang w:eastAsia="ru-RU"/>
              </w:rPr>
              <w:t>шт</w:t>
            </w:r>
            <w:proofErr w:type="spellEnd"/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13DE31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Твердое покрытие, </w:t>
            </w:r>
          </w:p>
          <w:p w14:paraId="6D3FD7DD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5491FDD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«Дубровская швейная фабрика»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1582E63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3245009895</w:t>
            </w:r>
          </w:p>
          <w:p w14:paraId="4EF86248" w14:textId="77777777" w:rsidR="00ED401C" w:rsidRPr="008E5DF6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</w:pPr>
            <w:r w:rsidRPr="008E5DF6">
              <w:rPr>
                <w:rFonts w:ascii="Times New Roman" w:hAnsi="Times New Roman"/>
                <w:bCs/>
                <w:color w:val="3C3C3C"/>
                <w:sz w:val="18"/>
                <w:szCs w:val="18"/>
                <w:lang w:eastAsia="ru-RU"/>
              </w:rPr>
              <w:t>1163256052145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9DF4796" w14:textId="77777777" w:rsidR="00ED401C" w:rsidRPr="00176F2B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  <w:color w:val="3C3C3C"/>
                <w:lang w:eastAsia="ru-RU"/>
              </w:rPr>
              <w:t xml:space="preserve">Отходы </w:t>
            </w:r>
            <w:r>
              <w:rPr>
                <w:rFonts w:ascii="Times New Roman" w:hAnsi="Times New Roman"/>
              </w:rPr>
              <w:t>ООО «Дубровская швейная фабрика»</w:t>
            </w:r>
          </w:p>
        </w:tc>
      </w:tr>
      <w:tr w:rsidR="00ED401C" w:rsidRPr="001226A5" w14:paraId="7A3CB5A8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76F17" w14:textId="77777777" w:rsidR="00ED401C" w:rsidRPr="001226A5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DC39C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Брянская обл., Дубровский р-н, д. Пеклино, </w:t>
            </w:r>
          </w:p>
          <w:p w14:paraId="195613FC" w14:textId="77777777" w:rsidR="00ED401C" w:rsidRPr="00BB5F3D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Озёрная, около д.23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6497BFF" w14:textId="77777777" w:rsidR="00ED401C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ED401C" w:rsidRPr="001B4F59">
                <w:rPr>
                  <w:rStyle w:val="a3"/>
                  <w:rFonts w:ascii="Times New Roman" w:hAnsi="Times New Roman"/>
                </w:rPr>
                <w:t>53.552,  33</w:t>
              </w:r>
              <w:r w:rsidR="00ED401C" w:rsidRPr="001B4F59">
                <w:rPr>
                  <w:rStyle w:val="a3"/>
                  <w:rFonts w:ascii="Times New Roman" w:hAnsi="Times New Roman"/>
                </w:rPr>
                <w:t>.</w:t>
              </w:r>
              <w:r w:rsidR="00ED401C" w:rsidRPr="001B4F59">
                <w:rPr>
                  <w:rStyle w:val="a3"/>
                  <w:rFonts w:ascii="Times New Roman" w:hAnsi="Times New Roman"/>
                </w:rPr>
                <w:t>528</w:t>
              </w:r>
            </w:hyperlink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6AA20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  <w:color w:val="3C3C3C"/>
                <w:lang w:eastAsia="ru-RU"/>
              </w:rPr>
              <w:t xml:space="preserve">Площадь 8 </w:t>
            </w:r>
            <w:r w:rsidRPr="007533A9">
              <w:rPr>
                <w:rFonts w:ascii="Times New Roman" w:hAnsi="Times New Roman"/>
                <w:color w:val="3C3C3C"/>
                <w:lang w:eastAsia="ru-RU"/>
              </w:rPr>
              <w:t>м. кв.</w:t>
            </w:r>
          </w:p>
          <w:p w14:paraId="125941DA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количество контейнеров:</w:t>
            </w:r>
          </w:p>
          <w:p w14:paraId="054012D4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  <w:color w:val="3C3C3C"/>
                <w:lang w:eastAsia="ru-RU"/>
              </w:rPr>
              <w:t>2</w:t>
            </w:r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 </w:t>
            </w:r>
            <w:proofErr w:type="spellStart"/>
            <w:r w:rsidRPr="007533A9">
              <w:rPr>
                <w:rFonts w:ascii="Times New Roman" w:hAnsi="Times New Roman"/>
                <w:color w:val="3C3C3C"/>
                <w:lang w:eastAsia="ru-RU"/>
              </w:rPr>
              <w:t>шт</w:t>
            </w:r>
            <w:proofErr w:type="spellEnd"/>
            <w:r w:rsidR="00D71196">
              <w:rPr>
                <w:rFonts w:ascii="Times New Roman" w:hAnsi="Times New Roman"/>
                <w:color w:val="3C3C3C"/>
                <w:lang w:eastAsia="ru-RU"/>
              </w:rPr>
              <w:t>,</w:t>
            </w:r>
            <w:r w:rsidRPr="007533A9">
              <w:rPr>
                <w:rFonts w:ascii="Times New Roman" w:hAnsi="Times New Roman"/>
                <w:color w:val="3C3C3C"/>
                <w:lang w:eastAsia="ru-RU"/>
              </w:rPr>
              <w:t xml:space="preserve"> объем 0,75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1EFF33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7533A9">
              <w:rPr>
                <w:rFonts w:ascii="Times New Roman" w:hAnsi="Times New Roman"/>
                <w:color w:val="3C3C3C"/>
                <w:lang w:eastAsia="ru-RU"/>
              </w:rPr>
              <w:t>Твердое покрытие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E30F322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Пеклинская</w:t>
            </w:r>
            <w:proofErr w:type="spellEnd"/>
            <w:r w:rsidRPr="00B86085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6EC549D" w14:textId="77777777" w:rsidR="00ED401C" w:rsidRPr="00465E5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55">
              <w:rPr>
                <w:rStyle w:val="copytarget"/>
                <w:rFonts w:ascii="Times New Roman" w:hAnsi="Times New Roman"/>
                <w:sz w:val="20"/>
                <w:szCs w:val="20"/>
              </w:rPr>
              <w:t>3243001442</w:t>
            </w:r>
          </w:p>
          <w:p w14:paraId="1376EF38" w14:textId="77777777" w:rsidR="00ED401C" w:rsidRPr="001226A5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 w:rsidRPr="00465E55">
              <w:rPr>
                <w:rFonts w:ascii="Times New Roman" w:hAnsi="Times New Roman"/>
                <w:sz w:val="20"/>
                <w:szCs w:val="20"/>
              </w:rPr>
              <w:t>1053227535228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4C3E533" w14:textId="77777777" w:rsidR="00ED401C" w:rsidRPr="00176F2B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B86085">
              <w:rPr>
                <w:rFonts w:ascii="Times New Roman" w:hAnsi="Times New Roman"/>
                <w:color w:val="3C3C3C"/>
                <w:lang w:eastAsia="ru-RU"/>
              </w:rPr>
              <w:t xml:space="preserve">отходы </w:t>
            </w:r>
            <w:r>
              <w:rPr>
                <w:rFonts w:ascii="Times New Roman" w:hAnsi="Times New Roman"/>
                <w:color w:val="3C3C3C"/>
                <w:lang w:eastAsia="ru-RU"/>
              </w:rPr>
              <w:t>населения</w:t>
            </w:r>
          </w:p>
        </w:tc>
      </w:tr>
      <w:tr w:rsidR="00ED401C" w:rsidRPr="001226A5" w14:paraId="3293F1BB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11EFF6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F62A4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область, Дубровский р-</w:t>
            </w:r>
            <w:r w:rsidRPr="00ED401C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14:paraId="29E82936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1C">
              <w:rPr>
                <w:rFonts w:ascii="Times New Roman" w:hAnsi="Times New Roman"/>
                <w:sz w:val="24"/>
                <w:szCs w:val="24"/>
              </w:rPr>
              <w:t>п. Дубровка, ул. Ленина, д.126 А</w:t>
            </w:r>
          </w:p>
          <w:p w14:paraId="4A81CB5E" w14:textId="77777777" w:rsidR="00ED401C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М-н «Мастер»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063AB50" w14:textId="77777777" w:rsidR="00D71196" w:rsidRPr="00754F22" w:rsidRDefault="00D71196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DF6199" w14:textId="258D4AEA" w:rsidR="00D71196" w:rsidRPr="00754F22" w:rsidRDefault="00754F22" w:rsidP="007069B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"https://yandex.ru/maps/-/CDFnED2-"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71196" w:rsidRPr="00754F22">
              <w:rPr>
                <w:rStyle w:val="a3"/>
                <w:rFonts w:ascii="Times New Roman" w:hAnsi="Times New Roman"/>
              </w:rPr>
              <w:t>53.695348, 33.</w:t>
            </w:r>
            <w:r w:rsidR="00D71196" w:rsidRPr="00754F22">
              <w:rPr>
                <w:rStyle w:val="a3"/>
                <w:rFonts w:ascii="Times New Roman" w:hAnsi="Times New Roman"/>
              </w:rPr>
              <w:t>5</w:t>
            </w:r>
            <w:r w:rsidR="00D71196" w:rsidRPr="00754F22">
              <w:rPr>
                <w:rStyle w:val="a3"/>
                <w:rFonts w:ascii="Times New Roman" w:hAnsi="Times New Roman"/>
              </w:rPr>
              <w:t>0</w:t>
            </w:r>
            <w:r w:rsidR="00D71196" w:rsidRPr="00754F22">
              <w:rPr>
                <w:rStyle w:val="a3"/>
                <w:rFonts w:ascii="Times New Roman" w:hAnsi="Times New Roman"/>
              </w:rPr>
              <w:t>4324</w:t>
            </w:r>
          </w:p>
          <w:p w14:paraId="35AAD8A5" w14:textId="0B359577" w:rsidR="008E351B" w:rsidRDefault="00754F22" w:rsidP="007069B5">
            <w:pPr>
              <w:spacing w:after="0" w:line="240" w:lineRule="auto"/>
              <w:jc w:val="center"/>
              <w:rPr>
                <w:rStyle w:val="a3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  <w:p w14:paraId="3AB017EB" w14:textId="5AB039EB" w:rsidR="008E351B" w:rsidRDefault="008E351B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9275F4" w14:textId="77777777" w:rsidR="00D71196" w:rsidRPr="00D71196" w:rsidRDefault="00D71196" w:rsidP="00D71196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  <w:color w:val="3C3C3C"/>
                <w:lang w:eastAsia="ru-RU"/>
              </w:rPr>
              <w:t>П</w:t>
            </w:r>
            <w:r w:rsidRPr="00D71196">
              <w:rPr>
                <w:rFonts w:ascii="Times New Roman" w:hAnsi="Times New Roman"/>
                <w:color w:val="3C3C3C"/>
                <w:lang w:eastAsia="ru-RU"/>
              </w:rPr>
              <w:t xml:space="preserve">лощадь – 2м, </w:t>
            </w:r>
          </w:p>
          <w:p w14:paraId="5DC3D47A" w14:textId="77777777" w:rsidR="00ED401C" w:rsidRDefault="00D71196" w:rsidP="00D71196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D71196">
              <w:rPr>
                <w:rFonts w:ascii="Times New Roman" w:hAnsi="Times New Roman"/>
                <w:color w:val="3C3C3C"/>
                <w:lang w:eastAsia="ru-RU"/>
              </w:rPr>
              <w:t>количество контейнеров:</w:t>
            </w:r>
            <w:r>
              <w:rPr>
                <w:rFonts w:ascii="Times New Roman" w:hAnsi="Times New Roman"/>
                <w:color w:val="3C3C3C"/>
                <w:lang w:eastAsia="ru-RU"/>
              </w:rPr>
              <w:t>-</w:t>
            </w:r>
            <w:r w:rsidRPr="00D71196">
              <w:rPr>
                <w:rFonts w:ascii="Times New Roman" w:hAnsi="Times New Roman"/>
                <w:color w:val="3C3C3C"/>
                <w:lang w:eastAsia="ru-RU"/>
              </w:rPr>
              <w:t>1шт, объем - 0,75м3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B270F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ED401C">
              <w:rPr>
                <w:rFonts w:ascii="Times New Roman" w:hAnsi="Times New Roman"/>
                <w:color w:val="3C3C3C"/>
                <w:lang w:eastAsia="ru-RU"/>
              </w:rPr>
              <w:t>Твердое покрытие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72D64303" w14:textId="77777777" w:rsidR="00ED401C" w:rsidRDefault="00D71196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D71196">
              <w:rPr>
                <w:rFonts w:ascii="Times New Roman" w:hAnsi="Times New Roman"/>
              </w:rPr>
              <w:t>ИП Глухарёв А.В.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0D5BEC1" w14:textId="77777777" w:rsidR="00ED401C" w:rsidRDefault="00D71196" w:rsidP="007069B5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sz w:val="20"/>
                <w:szCs w:val="20"/>
              </w:rPr>
            </w:pPr>
            <w:r>
              <w:rPr>
                <w:rStyle w:val="copytarget"/>
                <w:rFonts w:ascii="Times New Roman" w:hAnsi="Times New Roman"/>
                <w:sz w:val="20"/>
                <w:szCs w:val="20"/>
              </w:rPr>
              <w:t>324300412596</w:t>
            </w:r>
          </w:p>
          <w:p w14:paraId="4303C4E9" w14:textId="77777777" w:rsidR="00D71196" w:rsidRPr="00465E55" w:rsidRDefault="00D71196" w:rsidP="007069B5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sz w:val="20"/>
                <w:szCs w:val="20"/>
              </w:rPr>
            </w:pPr>
            <w:r>
              <w:rPr>
                <w:rStyle w:val="copytarget"/>
                <w:rFonts w:ascii="Times New Roman" w:hAnsi="Times New Roman"/>
                <w:sz w:val="20"/>
                <w:szCs w:val="20"/>
              </w:rPr>
              <w:t>319325600029346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02A5ED79" w14:textId="77777777" w:rsidR="00ED401C" w:rsidRPr="00B86085" w:rsidRDefault="00D71196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D71196">
              <w:rPr>
                <w:rFonts w:ascii="Times New Roman" w:hAnsi="Times New Roman"/>
                <w:color w:val="3C3C3C"/>
                <w:lang w:eastAsia="ru-RU"/>
              </w:rPr>
              <w:t>Отходы предпринимательской деятельности</w:t>
            </w:r>
          </w:p>
        </w:tc>
      </w:tr>
      <w:tr w:rsidR="00ED401C" w:rsidRPr="001226A5" w14:paraId="6C6FCBC4" w14:textId="77777777" w:rsidTr="007069B5">
        <w:trPr>
          <w:jc w:val="center"/>
        </w:trPr>
        <w:tc>
          <w:tcPr>
            <w:tcW w:w="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AD644E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C3C3C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EDFF38" w14:textId="77777777" w:rsidR="00ED401C" w:rsidRDefault="00ED401C" w:rsidP="00ED4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Брянская область, Дубровский р-</w:t>
            </w:r>
            <w:r w:rsidRPr="00ED401C">
              <w:rPr>
                <w:rFonts w:ascii="Times New Roman" w:hAnsi="Times New Roman"/>
                <w:sz w:val="24"/>
                <w:szCs w:val="24"/>
              </w:rPr>
              <w:t>н, п. Дубровка, ул. 324 Дивизии,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64DCFD" w14:textId="77777777" w:rsidR="00ED401C" w:rsidRDefault="00ED401C" w:rsidP="00ED4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РЖД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CE4D0DC" w14:textId="36271204" w:rsidR="00ED401C" w:rsidRPr="00754F22" w:rsidRDefault="00754F22" w:rsidP="007069B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"https://yandex.ru/maps/-/CDFbmGLb"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D401C" w:rsidRPr="00754F22">
              <w:rPr>
                <w:rStyle w:val="a3"/>
                <w:rFonts w:ascii="Times New Roman" w:hAnsi="Times New Roman"/>
              </w:rPr>
              <w:t>53.689290, 33</w:t>
            </w:r>
            <w:r w:rsidR="00ED401C" w:rsidRPr="00754F22">
              <w:rPr>
                <w:rStyle w:val="a3"/>
                <w:rFonts w:ascii="Times New Roman" w:hAnsi="Times New Roman"/>
              </w:rPr>
              <w:t>.</w:t>
            </w:r>
            <w:r w:rsidR="00ED401C" w:rsidRPr="00754F22">
              <w:rPr>
                <w:rStyle w:val="a3"/>
                <w:rFonts w:ascii="Times New Roman" w:hAnsi="Times New Roman"/>
              </w:rPr>
              <w:t>499</w:t>
            </w:r>
            <w:r w:rsidR="00ED401C" w:rsidRPr="00754F22">
              <w:rPr>
                <w:rStyle w:val="a3"/>
                <w:rFonts w:ascii="Times New Roman" w:hAnsi="Times New Roman"/>
              </w:rPr>
              <w:t>1</w:t>
            </w:r>
            <w:r w:rsidR="00ED401C" w:rsidRPr="00754F22">
              <w:rPr>
                <w:rStyle w:val="a3"/>
                <w:rFonts w:ascii="Times New Roman" w:hAnsi="Times New Roman"/>
              </w:rPr>
              <w:t>5</w:t>
            </w:r>
          </w:p>
          <w:p w14:paraId="434AD9CE" w14:textId="38CDE87F" w:rsidR="00754F22" w:rsidRDefault="00754F22" w:rsidP="007069B5">
            <w:pPr>
              <w:spacing w:after="0" w:line="240" w:lineRule="auto"/>
              <w:jc w:val="center"/>
              <w:rPr>
                <w:rStyle w:val="a3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  <w:p w14:paraId="3F7EA0FD" w14:textId="7A59857E" w:rsidR="00754F22" w:rsidRPr="00754F22" w:rsidRDefault="00754F22" w:rsidP="0070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2E3E5" w14:textId="77777777" w:rsidR="00ED401C" w:rsidRPr="00ED401C" w:rsidRDefault="00ED401C" w:rsidP="00ED401C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  <w:color w:val="3C3C3C"/>
                <w:lang w:eastAsia="ru-RU"/>
              </w:rPr>
              <w:t>Площадь 2</w:t>
            </w:r>
            <w:r w:rsidRPr="00ED401C">
              <w:rPr>
                <w:rFonts w:ascii="Times New Roman" w:hAnsi="Times New Roman"/>
                <w:color w:val="3C3C3C"/>
                <w:lang w:eastAsia="ru-RU"/>
              </w:rPr>
              <w:t xml:space="preserve"> м. кв.</w:t>
            </w:r>
          </w:p>
          <w:p w14:paraId="3C1DCE2A" w14:textId="77777777" w:rsidR="00ED401C" w:rsidRPr="00ED401C" w:rsidRDefault="00ED401C" w:rsidP="00ED401C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ED401C">
              <w:rPr>
                <w:rFonts w:ascii="Times New Roman" w:hAnsi="Times New Roman"/>
                <w:color w:val="3C3C3C"/>
                <w:lang w:eastAsia="ru-RU"/>
              </w:rPr>
              <w:t>количество контейнеров:</w:t>
            </w:r>
          </w:p>
          <w:p w14:paraId="5E7AF267" w14:textId="77777777" w:rsidR="00ED401C" w:rsidRDefault="00ED401C" w:rsidP="00ED401C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  <w:color w:val="3C3C3C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3C3C3C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/>
                <w:color w:val="3C3C3C"/>
                <w:lang w:eastAsia="ru-RU"/>
              </w:rPr>
              <w:t xml:space="preserve"> объем 0,77</w:t>
            </w:r>
            <w:r w:rsidRPr="00ED401C">
              <w:rPr>
                <w:rFonts w:ascii="Times New Roman" w:hAnsi="Times New Roman"/>
                <w:color w:val="3C3C3C"/>
                <w:lang w:eastAsia="ru-RU"/>
              </w:rPr>
              <w:t xml:space="preserve"> куб.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B24EC2" w14:textId="77777777" w:rsidR="00ED401C" w:rsidRPr="007533A9" w:rsidRDefault="00ED401C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 w:rsidRPr="00ED401C">
              <w:rPr>
                <w:rFonts w:ascii="Times New Roman" w:hAnsi="Times New Roman"/>
                <w:color w:val="3C3C3C"/>
                <w:lang w:eastAsia="ru-RU"/>
              </w:rPr>
              <w:t>Твердое покрытие</w:t>
            </w:r>
          </w:p>
        </w:tc>
        <w:tc>
          <w:tcPr>
            <w:tcW w:w="2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C842D30" w14:textId="77777777" w:rsidR="00ED401C" w:rsidRDefault="00ED401C" w:rsidP="007069B5">
            <w:pPr>
              <w:spacing w:after="150" w:line="240" w:lineRule="auto"/>
              <w:jc w:val="center"/>
              <w:rPr>
                <w:rFonts w:ascii="Times New Roman" w:hAnsi="Times New Roman"/>
              </w:rPr>
            </w:pPr>
            <w:r w:rsidRPr="00ED401C">
              <w:rPr>
                <w:rFonts w:ascii="Times New Roman" w:hAnsi="Times New Roman"/>
              </w:rPr>
              <w:t>ОАО РЖД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65C65391" w14:textId="77777777" w:rsidR="00ED401C" w:rsidRDefault="00C94347" w:rsidP="007069B5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sz w:val="20"/>
                <w:szCs w:val="20"/>
              </w:rPr>
            </w:pPr>
            <w:r>
              <w:rPr>
                <w:rStyle w:val="copytarget"/>
                <w:rFonts w:ascii="Times New Roman" w:hAnsi="Times New Roman"/>
                <w:sz w:val="20"/>
                <w:szCs w:val="20"/>
              </w:rPr>
              <w:t>7708503727</w:t>
            </w:r>
          </w:p>
          <w:p w14:paraId="0480C64F" w14:textId="77777777" w:rsidR="00C94347" w:rsidRPr="00465E55" w:rsidRDefault="00C94347" w:rsidP="007069B5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sz w:val="20"/>
                <w:szCs w:val="20"/>
              </w:rPr>
            </w:pPr>
            <w:r>
              <w:rPr>
                <w:rStyle w:val="copytarget"/>
                <w:rFonts w:ascii="Times New Roman" w:hAnsi="Times New Roman"/>
                <w:sz w:val="20"/>
                <w:szCs w:val="20"/>
              </w:rPr>
              <w:t>1037739877295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B447600" w14:textId="77777777" w:rsidR="00ED401C" w:rsidRPr="00B86085" w:rsidRDefault="00C94347" w:rsidP="007069B5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  <w:lang w:eastAsia="ru-RU"/>
              </w:rPr>
            </w:pPr>
            <w:r>
              <w:rPr>
                <w:rFonts w:ascii="Times New Roman" w:hAnsi="Times New Roman"/>
                <w:color w:val="3C3C3C"/>
                <w:lang w:eastAsia="ru-RU"/>
              </w:rPr>
              <w:t>Отходы от уборки железнодорожной пассажирской платформы и здания вокзала</w:t>
            </w:r>
          </w:p>
        </w:tc>
      </w:tr>
    </w:tbl>
    <w:p w14:paraId="17E92261" w14:textId="77777777" w:rsidR="00ED401C" w:rsidRDefault="00ED401C" w:rsidP="00ED401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</w:p>
    <w:p w14:paraId="65D8A699" w14:textId="77777777" w:rsidR="00ED401C" w:rsidRPr="005F6C65" w:rsidRDefault="00ED401C" w:rsidP="00ED401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</w:p>
    <w:p w14:paraId="437C20BC" w14:textId="77777777" w:rsidR="00ED401C" w:rsidRPr="00CA7349" w:rsidRDefault="00ED401C" w:rsidP="00ED401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3C3C3C"/>
          <w:lang w:eastAsia="ru-RU"/>
        </w:rPr>
      </w:pPr>
    </w:p>
    <w:p w14:paraId="0C00AE62" w14:textId="77777777" w:rsidR="00ED401C" w:rsidRDefault="00ED401C"/>
    <w:sectPr w:rsidR="00ED401C" w:rsidSect="00ED4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510"/>
    <w:rsid w:val="00754F22"/>
    <w:rsid w:val="008E351B"/>
    <w:rsid w:val="009E3FB4"/>
    <w:rsid w:val="00C94347"/>
    <w:rsid w:val="00D55F3B"/>
    <w:rsid w:val="00D71196"/>
    <w:rsid w:val="00ED401C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5554"/>
  <w15:docId w15:val="{A1C187BC-57F4-48DE-9E0D-9DEBEA9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01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rsid w:val="00ED401C"/>
  </w:style>
  <w:style w:type="character" w:styleId="a3">
    <w:name w:val="Hyperlink"/>
    <w:rsid w:val="00ED40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4347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DenQOnK" TargetMode="External"/><Relationship Id="rId13" Type="http://schemas.openxmlformats.org/officeDocument/2006/relationships/hyperlink" Target="https://yandex.ru/maps/-/CDenq0iC" TargetMode="External"/><Relationship Id="rId18" Type="http://schemas.openxmlformats.org/officeDocument/2006/relationships/hyperlink" Target="https://yandex.ru/maps/-/CDenuAPA" TargetMode="External"/><Relationship Id="rId26" Type="http://schemas.openxmlformats.org/officeDocument/2006/relationships/hyperlink" Target="https://yandex.ru/maps/-/CDenuH7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-/CDenu4za" TargetMode="External"/><Relationship Id="rId7" Type="http://schemas.openxmlformats.org/officeDocument/2006/relationships/hyperlink" Target="https://yandex.ru/maps/-/CDenQVph" TargetMode="External"/><Relationship Id="rId12" Type="http://schemas.openxmlformats.org/officeDocument/2006/relationships/hyperlink" Target="https://yandex.ru/maps/-/CDenUQKf" TargetMode="External"/><Relationship Id="rId17" Type="http://schemas.openxmlformats.org/officeDocument/2006/relationships/hyperlink" Target="https://yandex.ru/maps/-/CDenq20w" TargetMode="External"/><Relationship Id="rId25" Type="http://schemas.openxmlformats.org/officeDocument/2006/relationships/hyperlink" Target="https://yandex.ru/maps/-/CDenuCl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-/CDenqT1-" TargetMode="External"/><Relationship Id="rId20" Type="http://schemas.openxmlformats.org/officeDocument/2006/relationships/hyperlink" Target="https://yandex.ru/maps/-/CDenuUn6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maps/-/CDenQJnI" TargetMode="External"/><Relationship Id="rId11" Type="http://schemas.openxmlformats.org/officeDocument/2006/relationships/hyperlink" Target="https://yandex.ru/maps/-/CDenUE2m" TargetMode="External"/><Relationship Id="rId24" Type="http://schemas.openxmlformats.org/officeDocument/2006/relationships/hyperlink" Target="https://yandex.ru/maps/-/CDenuZlq" TargetMode="External"/><Relationship Id="rId5" Type="http://schemas.openxmlformats.org/officeDocument/2006/relationships/hyperlink" Target="https://yandex.ru/maps/-/CDenQUpP" TargetMode="External"/><Relationship Id="rId15" Type="http://schemas.openxmlformats.org/officeDocument/2006/relationships/hyperlink" Target="https://yandex.ru/maps/-/CDenqLP2" TargetMode="External"/><Relationship Id="rId23" Type="http://schemas.openxmlformats.org/officeDocument/2006/relationships/hyperlink" Target="https://yandex.ru/maps/-/CDenuNz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maps/-/CDenQ2oG" TargetMode="External"/><Relationship Id="rId19" Type="http://schemas.openxmlformats.org/officeDocument/2006/relationships/hyperlink" Target="https://yandex.ru/maps/-/CDenuI2s" TargetMode="External"/><Relationship Id="rId4" Type="http://schemas.openxmlformats.org/officeDocument/2006/relationships/hyperlink" Target="https://yandex.ru/maps/-/CDenQA0E" TargetMode="External"/><Relationship Id="rId9" Type="http://schemas.openxmlformats.org/officeDocument/2006/relationships/hyperlink" Target="https://yandex.ru/maps/-/CDenQHz-" TargetMode="External"/><Relationship Id="rId14" Type="http://schemas.openxmlformats.org/officeDocument/2006/relationships/hyperlink" Target="https://yandex.ru/maps/-/CDenqDZD" TargetMode="External"/><Relationship Id="rId22" Type="http://schemas.openxmlformats.org/officeDocument/2006/relationships/hyperlink" Target="https://yandex.ru/maps/-/CDenuFk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2024-02-22T11:15:00Z</dcterms:created>
  <dcterms:modified xsi:type="dcterms:W3CDTF">2024-03-11T11:27:00Z</dcterms:modified>
</cp:coreProperties>
</file>