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C713" w14:textId="77777777" w:rsidR="00901130" w:rsidRPr="00D60E7A" w:rsidRDefault="00901130" w:rsidP="001E40CD">
      <w:pPr>
        <w:ind w:right="-1"/>
        <w:jc w:val="center"/>
        <w:rPr>
          <w:bCs/>
          <w:sz w:val="28"/>
          <w:szCs w:val="28"/>
        </w:rPr>
      </w:pPr>
      <w:r w:rsidRPr="00D60E7A">
        <w:rPr>
          <w:bCs/>
          <w:sz w:val="28"/>
          <w:szCs w:val="28"/>
        </w:rPr>
        <w:t>Российская Федерация</w:t>
      </w:r>
    </w:p>
    <w:p w14:paraId="6E60F832" w14:textId="77777777" w:rsidR="00901130" w:rsidRPr="00D60E7A" w:rsidRDefault="00901130" w:rsidP="001E40CD">
      <w:pPr>
        <w:ind w:right="-1"/>
        <w:jc w:val="center"/>
        <w:rPr>
          <w:bCs/>
          <w:sz w:val="28"/>
          <w:szCs w:val="28"/>
        </w:rPr>
      </w:pPr>
      <w:r w:rsidRPr="00D60E7A">
        <w:rPr>
          <w:bCs/>
          <w:sz w:val="28"/>
          <w:szCs w:val="28"/>
        </w:rPr>
        <w:t>БРЯНСКАЯ ОБЛАСТЬ</w:t>
      </w:r>
    </w:p>
    <w:p w14:paraId="191E7D45" w14:textId="77777777" w:rsidR="00901130" w:rsidRPr="00D60E7A" w:rsidRDefault="00901130" w:rsidP="001E40CD">
      <w:pPr>
        <w:ind w:right="-1"/>
        <w:jc w:val="center"/>
        <w:rPr>
          <w:b/>
          <w:bCs/>
          <w:sz w:val="28"/>
          <w:szCs w:val="28"/>
        </w:rPr>
      </w:pPr>
      <w:r w:rsidRPr="00D60E7A">
        <w:rPr>
          <w:bCs/>
          <w:sz w:val="28"/>
          <w:szCs w:val="28"/>
        </w:rPr>
        <w:t>ДУБРОВСКИЙ РАЙОННЫЙ СОВЕТ НАРОДНЫХ ДЕПУТАТОВ</w:t>
      </w:r>
    </w:p>
    <w:p w14:paraId="41B87125" w14:textId="77777777" w:rsidR="00901130" w:rsidRPr="00D60E7A" w:rsidRDefault="00901130" w:rsidP="001E40CD">
      <w:pPr>
        <w:ind w:right="-1"/>
        <w:jc w:val="center"/>
        <w:rPr>
          <w:b/>
          <w:bCs/>
          <w:sz w:val="28"/>
          <w:szCs w:val="28"/>
        </w:rPr>
      </w:pPr>
    </w:p>
    <w:p w14:paraId="5BD9714E" w14:textId="546C14FE" w:rsidR="00901130" w:rsidRDefault="00901130" w:rsidP="001E40CD">
      <w:pPr>
        <w:ind w:right="-1"/>
        <w:jc w:val="center"/>
        <w:rPr>
          <w:b/>
          <w:bCs/>
          <w:sz w:val="28"/>
          <w:szCs w:val="28"/>
        </w:rPr>
      </w:pPr>
      <w:r w:rsidRPr="00D60E7A">
        <w:rPr>
          <w:b/>
          <w:bCs/>
          <w:sz w:val="28"/>
          <w:szCs w:val="28"/>
        </w:rPr>
        <w:t>Р</w:t>
      </w:r>
      <w:r w:rsidR="001E40CD">
        <w:rPr>
          <w:b/>
          <w:bCs/>
          <w:sz w:val="28"/>
          <w:szCs w:val="28"/>
        </w:rPr>
        <w:t xml:space="preserve"> </w:t>
      </w:r>
      <w:r w:rsidRPr="00D60E7A">
        <w:rPr>
          <w:b/>
          <w:bCs/>
          <w:sz w:val="28"/>
          <w:szCs w:val="28"/>
        </w:rPr>
        <w:t>Е</w:t>
      </w:r>
      <w:r w:rsidR="001E40CD">
        <w:rPr>
          <w:b/>
          <w:bCs/>
          <w:sz w:val="28"/>
          <w:szCs w:val="28"/>
        </w:rPr>
        <w:t xml:space="preserve"> </w:t>
      </w:r>
      <w:r w:rsidRPr="00D60E7A">
        <w:rPr>
          <w:b/>
          <w:bCs/>
          <w:sz w:val="28"/>
          <w:szCs w:val="28"/>
        </w:rPr>
        <w:t>Ш</w:t>
      </w:r>
      <w:r w:rsidR="001E40CD">
        <w:rPr>
          <w:b/>
          <w:bCs/>
          <w:sz w:val="28"/>
          <w:szCs w:val="28"/>
        </w:rPr>
        <w:t xml:space="preserve"> </w:t>
      </w:r>
      <w:r w:rsidRPr="00D60E7A">
        <w:rPr>
          <w:b/>
          <w:bCs/>
          <w:sz w:val="28"/>
          <w:szCs w:val="28"/>
        </w:rPr>
        <w:t>Е</w:t>
      </w:r>
      <w:r w:rsidR="001E40CD">
        <w:rPr>
          <w:b/>
          <w:bCs/>
          <w:sz w:val="28"/>
          <w:szCs w:val="28"/>
        </w:rPr>
        <w:t xml:space="preserve"> </w:t>
      </w:r>
      <w:r w:rsidRPr="00D60E7A">
        <w:rPr>
          <w:b/>
          <w:bCs/>
          <w:sz w:val="28"/>
          <w:szCs w:val="28"/>
        </w:rPr>
        <w:t>Н</w:t>
      </w:r>
      <w:r w:rsidR="001E40CD">
        <w:rPr>
          <w:b/>
          <w:bCs/>
          <w:sz w:val="28"/>
          <w:szCs w:val="28"/>
        </w:rPr>
        <w:t xml:space="preserve"> </w:t>
      </w:r>
      <w:r w:rsidRPr="00D60E7A">
        <w:rPr>
          <w:b/>
          <w:bCs/>
          <w:sz w:val="28"/>
          <w:szCs w:val="28"/>
        </w:rPr>
        <w:t>И</w:t>
      </w:r>
      <w:r w:rsidR="001E40CD">
        <w:rPr>
          <w:b/>
          <w:bCs/>
          <w:sz w:val="28"/>
          <w:szCs w:val="28"/>
        </w:rPr>
        <w:t xml:space="preserve"> </w:t>
      </w:r>
      <w:r w:rsidRPr="00D60E7A">
        <w:rPr>
          <w:b/>
          <w:bCs/>
          <w:sz w:val="28"/>
          <w:szCs w:val="28"/>
        </w:rPr>
        <w:t>Е</w:t>
      </w:r>
    </w:p>
    <w:p w14:paraId="3FDCA782" w14:textId="77777777" w:rsidR="00901130" w:rsidRDefault="00901130" w:rsidP="00C75DF0">
      <w:pPr>
        <w:tabs>
          <w:tab w:val="left" w:pos="7770"/>
        </w:tabs>
        <w:ind w:right="-1"/>
        <w:jc w:val="center"/>
        <w:rPr>
          <w:bCs/>
          <w:sz w:val="28"/>
          <w:szCs w:val="28"/>
        </w:rPr>
      </w:pPr>
    </w:p>
    <w:p w14:paraId="0F130ED4" w14:textId="14525E96" w:rsidR="00901130" w:rsidRPr="009F00D7" w:rsidRDefault="00901130" w:rsidP="00901130">
      <w:pPr>
        <w:tabs>
          <w:tab w:val="left" w:pos="7770"/>
        </w:tabs>
        <w:ind w:right="-1"/>
        <w:rPr>
          <w:bCs/>
          <w:sz w:val="28"/>
          <w:szCs w:val="28"/>
          <w:u w:val="single"/>
        </w:rPr>
      </w:pPr>
      <w:r w:rsidRPr="009F00D7">
        <w:rPr>
          <w:bCs/>
          <w:sz w:val="28"/>
          <w:szCs w:val="28"/>
          <w:u w:val="single"/>
        </w:rPr>
        <w:t>от «</w:t>
      </w:r>
      <w:r w:rsidR="009F00D7" w:rsidRPr="009F00D7">
        <w:rPr>
          <w:bCs/>
          <w:sz w:val="28"/>
          <w:szCs w:val="28"/>
          <w:u w:val="single"/>
        </w:rPr>
        <w:t>28</w:t>
      </w:r>
      <w:r w:rsidRPr="009F00D7">
        <w:rPr>
          <w:bCs/>
          <w:sz w:val="28"/>
          <w:szCs w:val="28"/>
          <w:u w:val="single"/>
        </w:rPr>
        <w:t xml:space="preserve">» </w:t>
      </w:r>
      <w:r w:rsidR="009F00D7" w:rsidRPr="009F00D7">
        <w:rPr>
          <w:bCs/>
          <w:sz w:val="28"/>
          <w:szCs w:val="28"/>
          <w:u w:val="single"/>
        </w:rPr>
        <w:t>февраля</w:t>
      </w:r>
      <w:r w:rsidRPr="009F00D7">
        <w:rPr>
          <w:bCs/>
          <w:sz w:val="28"/>
          <w:szCs w:val="28"/>
          <w:u w:val="single"/>
        </w:rPr>
        <w:t xml:space="preserve"> 2023 года  №</w:t>
      </w:r>
      <w:r w:rsidR="009F00D7" w:rsidRPr="009F00D7">
        <w:rPr>
          <w:bCs/>
          <w:sz w:val="28"/>
          <w:szCs w:val="28"/>
          <w:u w:val="single"/>
        </w:rPr>
        <w:t xml:space="preserve"> 297 - 7</w:t>
      </w:r>
    </w:p>
    <w:p w14:paraId="692CA45E" w14:textId="77777777" w:rsidR="00901130" w:rsidRPr="00797F95" w:rsidRDefault="00901130" w:rsidP="00901130">
      <w:pPr>
        <w:ind w:right="-1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>р.п. Дубровка</w:t>
      </w:r>
    </w:p>
    <w:p w14:paraId="70AAA3AE" w14:textId="77777777" w:rsidR="00901130" w:rsidRPr="00797F95" w:rsidRDefault="00901130" w:rsidP="00901130">
      <w:pPr>
        <w:ind w:right="-1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 xml:space="preserve">  </w:t>
      </w:r>
    </w:p>
    <w:p w14:paraId="1E524D52" w14:textId="1CBF97B8" w:rsidR="00091406" w:rsidRDefault="00C75DF0" w:rsidP="009011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223B43">
        <w:rPr>
          <w:bCs/>
          <w:sz w:val="28"/>
          <w:szCs w:val="28"/>
        </w:rPr>
        <w:t xml:space="preserve">согласовании принятия </w:t>
      </w:r>
      <w:r>
        <w:rPr>
          <w:bCs/>
          <w:sz w:val="28"/>
          <w:szCs w:val="28"/>
        </w:rPr>
        <w:t xml:space="preserve">недвижимого </w:t>
      </w:r>
      <w:r w:rsidR="00901130" w:rsidRPr="00797F95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 xml:space="preserve"> </w:t>
      </w:r>
    </w:p>
    <w:p w14:paraId="5043EF58" w14:textId="566CFC8F" w:rsidR="00901130" w:rsidRDefault="00901130" w:rsidP="00901130">
      <w:pPr>
        <w:jc w:val="both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>из</w:t>
      </w:r>
      <w:bookmarkStart w:id="0" w:name="_Hlk126741639"/>
      <w:r w:rsidRPr="00797F95">
        <w:rPr>
          <w:bCs/>
          <w:sz w:val="28"/>
          <w:szCs w:val="28"/>
        </w:rPr>
        <w:t xml:space="preserve"> </w:t>
      </w:r>
      <w:bookmarkStart w:id="1" w:name="_Hlk127430549"/>
      <w:r>
        <w:rPr>
          <w:bCs/>
          <w:sz w:val="28"/>
          <w:szCs w:val="28"/>
        </w:rPr>
        <w:t>муниципальной собственности</w:t>
      </w:r>
      <w:bookmarkEnd w:id="1"/>
      <w:r>
        <w:rPr>
          <w:bCs/>
          <w:sz w:val="28"/>
          <w:szCs w:val="28"/>
        </w:rPr>
        <w:t xml:space="preserve"> Пеклинского</w:t>
      </w:r>
      <w:r w:rsidRPr="00797F95">
        <w:rPr>
          <w:bCs/>
          <w:sz w:val="28"/>
          <w:szCs w:val="28"/>
        </w:rPr>
        <w:t xml:space="preserve"> </w:t>
      </w:r>
    </w:p>
    <w:p w14:paraId="51272C67" w14:textId="77777777" w:rsidR="00C75DF0" w:rsidRDefault="00901130" w:rsidP="009011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поселения, Рековичского</w:t>
      </w:r>
      <w:r w:rsidRPr="00797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</w:p>
    <w:p w14:paraId="4ECF2239" w14:textId="63644A8B" w:rsidR="00901130" w:rsidRPr="00797F95" w:rsidRDefault="00901130" w:rsidP="009011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поселения, Рябч</w:t>
      </w:r>
      <w:r w:rsidR="0009140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ского</w:t>
      </w:r>
      <w:bookmarkStart w:id="2" w:name="_Hlk127368050"/>
      <w:r>
        <w:rPr>
          <w:bCs/>
          <w:sz w:val="28"/>
          <w:szCs w:val="28"/>
        </w:rPr>
        <w:t xml:space="preserve"> сельского поселения </w:t>
      </w:r>
      <w:bookmarkEnd w:id="2"/>
    </w:p>
    <w:p w14:paraId="7B60CFDA" w14:textId="77777777" w:rsidR="00901130" w:rsidRDefault="00901130" w:rsidP="00901130">
      <w:pPr>
        <w:jc w:val="both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>в муниципальную</w:t>
      </w:r>
      <w:r>
        <w:rPr>
          <w:bCs/>
          <w:sz w:val="28"/>
          <w:szCs w:val="28"/>
        </w:rPr>
        <w:t xml:space="preserve"> </w:t>
      </w:r>
      <w:r w:rsidRPr="00797F95">
        <w:rPr>
          <w:bCs/>
          <w:sz w:val="28"/>
          <w:szCs w:val="28"/>
        </w:rPr>
        <w:t>собственность Дубровского</w:t>
      </w:r>
    </w:p>
    <w:p w14:paraId="4C12D4A8" w14:textId="2E21D583" w:rsidR="00901130" w:rsidRDefault="00901130" w:rsidP="00901130">
      <w:pPr>
        <w:jc w:val="both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97F95">
        <w:rPr>
          <w:bCs/>
          <w:sz w:val="28"/>
          <w:szCs w:val="28"/>
        </w:rPr>
        <w:t xml:space="preserve">района Брянской области </w:t>
      </w:r>
    </w:p>
    <w:p w14:paraId="6308DB14" w14:textId="77777777" w:rsidR="00091406" w:rsidRPr="00797F95" w:rsidRDefault="00091406" w:rsidP="00901130">
      <w:pPr>
        <w:jc w:val="both"/>
        <w:rPr>
          <w:bCs/>
          <w:sz w:val="28"/>
          <w:szCs w:val="28"/>
        </w:rPr>
      </w:pPr>
    </w:p>
    <w:bookmarkEnd w:id="0"/>
    <w:p w14:paraId="0975119E" w14:textId="77777777" w:rsidR="00901130" w:rsidRPr="00797F95" w:rsidRDefault="00901130" w:rsidP="00901130">
      <w:pPr>
        <w:ind w:firstLine="709"/>
        <w:jc w:val="both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 xml:space="preserve"> </w:t>
      </w:r>
    </w:p>
    <w:p w14:paraId="6B31930B" w14:textId="76A14222" w:rsidR="00901130" w:rsidRPr="00797F95" w:rsidRDefault="00901130" w:rsidP="00901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95">
        <w:rPr>
          <w:sz w:val="28"/>
          <w:szCs w:val="28"/>
        </w:rPr>
        <w:t xml:space="preserve">     Руководствуясь </w:t>
      </w:r>
      <w:r>
        <w:rPr>
          <w:sz w:val="28"/>
          <w:szCs w:val="28"/>
        </w:rPr>
        <w:t xml:space="preserve">п. 5 ч.10 ст. 35 </w:t>
      </w:r>
      <w:r w:rsidRPr="00797F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97F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97F95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</w:t>
      </w:r>
      <w:r w:rsidR="00091406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97F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97F95">
        <w:rPr>
          <w:sz w:val="28"/>
          <w:szCs w:val="28"/>
        </w:rPr>
        <w:t>ставом Дубровского муниципального района Брянской области</w:t>
      </w:r>
    </w:p>
    <w:p w14:paraId="67E2F31F" w14:textId="77777777" w:rsidR="00901130" w:rsidRPr="00797F95" w:rsidRDefault="00901130" w:rsidP="0090113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0895DC49" w14:textId="77777777" w:rsidR="00901130" w:rsidRPr="00797F95" w:rsidRDefault="00901130" w:rsidP="0090113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>Дубровский районный Совет народных депутатов</w:t>
      </w:r>
    </w:p>
    <w:p w14:paraId="78307ED5" w14:textId="77777777" w:rsidR="00901130" w:rsidRPr="00797F95" w:rsidRDefault="00901130" w:rsidP="009011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77EB8EC" w14:textId="77777777" w:rsidR="00901130" w:rsidRPr="00797F95" w:rsidRDefault="00901130" w:rsidP="009011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7F95">
        <w:rPr>
          <w:bCs/>
          <w:sz w:val="28"/>
          <w:szCs w:val="28"/>
        </w:rPr>
        <w:t>РЕШИЛ:</w:t>
      </w:r>
    </w:p>
    <w:p w14:paraId="53892633" w14:textId="77777777" w:rsidR="00901130" w:rsidRPr="00797F95" w:rsidRDefault="00901130" w:rsidP="009011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F8B6518" w14:textId="42BC530F" w:rsidR="00901130" w:rsidRDefault="00091406" w:rsidP="009011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bookmarkStart w:id="3" w:name="_Hlk127525748"/>
      <w:bookmarkStart w:id="4" w:name="_Hlk127527103"/>
      <w:bookmarkStart w:id="5" w:name="_Hlk127367603"/>
      <w:bookmarkStart w:id="6" w:name="_Hlk127367581"/>
      <w:r>
        <w:rPr>
          <w:sz w:val="28"/>
          <w:szCs w:val="28"/>
        </w:rPr>
        <w:t xml:space="preserve">Согласовать </w:t>
      </w:r>
      <w:r w:rsidR="00B3091B">
        <w:rPr>
          <w:sz w:val="28"/>
          <w:szCs w:val="28"/>
        </w:rPr>
        <w:t>принятие</w:t>
      </w:r>
      <w:r w:rsidR="00223B43">
        <w:rPr>
          <w:sz w:val="28"/>
          <w:szCs w:val="28"/>
        </w:rPr>
        <w:t xml:space="preserve"> </w:t>
      </w:r>
      <w:r w:rsidR="00901130">
        <w:rPr>
          <w:sz w:val="28"/>
          <w:szCs w:val="28"/>
        </w:rPr>
        <w:t>недвижимо</w:t>
      </w:r>
      <w:r>
        <w:rPr>
          <w:sz w:val="28"/>
          <w:szCs w:val="28"/>
        </w:rPr>
        <w:t>го</w:t>
      </w:r>
      <w:r w:rsidR="00C75DF0">
        <w:rPr>
          <w:sz w:val="28"/>
          <w:szCs w:val="28"/>
        </w:rPr>
        <w:t xml:space="preserve"> имуществ</w:t>
      </w:r>
      <w:bookmarkEnd w:id="3"/>
      <w:r>
        <w:rPr>
          <w:sz w:val="28"/>
          <w:szCs w:val="28"/>
        </w:rPr>
        <w:t>а</w:t>
      </w:r>
      <w:bookmarkEnd w:id="4"/>
      <w:r w:rsidR="00901130">
        <w:rPr>
          <w:sz w:val="28"/>
          <w:szCs w:val="28"/>
        </w:rPr>
        <w:t xml:space="preserve"> </w:t>
      </w:r>
      <w:r w:rsidR="00901130" w:rsidRPr="00797F95">
        <w:rPr>
          <w:sz w:val="28"/>
          <w:szCs w:val="28"/>
        </w:rPr>
        <w:t xml:space="preserve">в </w:t>
      </w:r>
      <w:r w:rsidR="00901130">
        <w:rPr>
          <w:sz w:val="28"/>
          <w:szCs w:val="28"/>
        </w:rPr>
        <w:t xml:space="preserve">муниципальную </w:t>
      </w:r>
      <w:r w:rsidR="00901130" w:rsidRPr="00797F95">
        <w:rPr>
          <w:sz w:val="28"/>
          <w:szCs w:val="28"/>
        </w:rPr>
        <w:t>собственность Дубровского муниципального района Брянской области</w:t>
      </w:r>
      <w:bookmarkEnd w:id="5"/>
      <w:r w:rsidR="00901130" w:rsidRPr="00797F95">
        <w:rPr>
          <w:sz w:val="28"/>
          <w:szCs w:val="28"/>
        </w:rPr>
        <w:t xml:space="preserve"> из</w:t>
      </w:r>
      <w:r w:rsidR="00901130" w:rsidRPr="00FF4C7A">
        <w:rPr>
          <w:bCs/>
          <w:sz w:val="28"/>
          <w:szCs w:val="28"/>
        </w:rPr>
        <w:t xml:space="preserve"> </w:t>
      </w:r>
      <w:bookmarkStart w:id="7" w:name="_Hlk127430882"/>
      <w:r w:rsidR="00901130">
        <w:rPr>
          <w:bCs/>
          <w:sz w:val="28"/>
          <w:szCs w:val="28"/>
        </w:rPr>
        <w:t>муниципальной собственности</w:t>
      </w:r>
      <w:r w:rsidR="00901130">
        <w:rPr>
          <w:sz w:val="28"/>
          <w:szCs w:val="28"/>
        </w:rPr>
        <w:t xml:space="preserve"> </w:t>
      </w:r>
      <w:bookmarkEnd w:id="6"/>
      <w:bookmarkEnd w:id="7"/>
      <w:r w:rsidR="00901130" w:rsidRPr="00797F95">
        <w:rPr>
          <w:sz w:val="28"/>
          <w:szCs w:val="28"/>
        </w:rPr>
        <w:t>Пеклинского сельского</w:t>
      </w:r>
      <w:r w:rsidR="00901130">
        <w:rPr>
          <w:sz w:val="28"/>
          <w:szCs w:val="28"/>
        </w:rPr>
        <w:t xml:space="preserve"> </w:t>
      </w:r>
      <w:r w:rsidR="00901130" w:rsidRPr="00797F95">
        <w:rPr>
          <w:sz w:val="28"/>
          <w:szCs w:val="28"/>
        </w:rPr>
        <w:t xml:space="preserve">поселения Дубровского муниципального района Брянской области </w:t>
      </w:r>
      <w:r w:rsidR="00901130" w:rsidRPr="00EC551B">
        <w:rPr>
          <w:sz w:val="28"/>
          <w:szCs w:val="28"/>
        </w:rPr>
        <w:t>согласно приложению № 1</w:t>
      </w:r>
      <w:r w:rsidR="00901130">
        <w:rPr>
          <w:sz w:val="28"/>
          <w:szCs w:val="28"/>
        </w:rPr>
        <w:t>.</w:t>
      </w:r>
    </w:p>
    <w:p w14:paraId="31B21925" w14:textId="6B8795EF" w:rsidR="00901130" w:rsidRDefault="00091406" w:rsidP="009011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223B43">
        <w:rPr>
          <w:sz w:val="28"/>
          <w:szCs w:val="28"/>
        </w:rPr>
        <w:t>п</w:t>
      </w:r>
      <w:r w:rsidR="00B3091B">
        <w:rPr>
          <w:sz w:val="28"/>
          <w:szCs w:val="28"/>
        </w:rPr>
        <w:t>ринятие</w:t>
      </w:r>
      <w:r w:rsidR="00223B4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</w:t>
      </w:r>
      <w:r w:rsidRPr="00797F95">
        <w:rPr>
          <w:sz w:val="28"/>
          <w:szCs w:val="28"/>
        </w:rPr>
        <w:t xml:space="preserve"> </w:t>
      </w:r>
      <w:r w:rsidR="00901130" w:rsidRPr="00797F95">
        <w:rPr>
          <w:sz w:val="28"/>
          <w:szCs w:val="28"/>
        </w:rPr>
        <w:t xml:space="preserve">в </w:t>
      </w:r>
      <w:r w:rsidR="00901130">
        <w:rPr>
          <w:sz w:val="28"/>
          <w:szCs w:val="28"/>
        </w:rPr>
        <w:t xml:space="preserve">муниципальную </w:t>
      </w:r>
      <w:r w:rsidR="00901130" w:rsidRPr="00797F95">
        <w:rPr>
          <w:sz w:val="28"/>
          <w:szCs w:val="28"/>
        </w:rPr>
        <w:t>собственность Дубровского муниципального района Брянской области из</w:t>
      </w:r>
      <w:r w:rsidR="00901130">
        <w:rPr>
          <w:sz w:val="28"/>
          <w:szCs w:val="28"/>
        </w:rPr>
        <w:t xml:space="preserve"> </w:t>
      </w:r>
      <w:bookmarkStart w:id="8" w:name="_Hlk127431388"/>
      <w:r w:rsidR="00901130">
        <w:rPr>
          <w:bCs/>
          <w:sz w:val="28"/>
          <w:szCs w:val="28"/>
        </w:rPr>
        <w:t>муниципальной собственности</w:t>
      </w:r>
      <w:r w:rsidR="00901130">
        <w:rPr>
          <w:sz w:val="28"/>
          <w:szCs w:val="28"/>
        </w:rPr>
        <w:t xml:space="preserve"> </w:t>
      </w:r>
      <w:bookmarkEnd w:id="8"/>
      <w:r w:rsidR="00901130" w:rsidRPr="00797F95">
        <w:rPr>
          <w:sz w:val="28"/>
          <w:szCs w:val="28"/>
        </w:rPr>
        <w:t>Рековичского сельского поселения Дубровского муниципального района Брянской области</w:t>
      </w:r>
      <w:bookmarkStart w:id="9" w:name="_Hlk127367667"/>
      <w:r w:rsidR="00901130">
        <w:rPr>
          <w:sz w:val="28"/>
          <w:szCs w:val="28"/>
        </w:rPr>
        <w:t xml:space="preserve"> </w:t>
      </w:r>
      <w:bookmarkEnd w:id="9"/>
      <w:r w:rsidR="00901130" w:rsidRPr="00EC551B">
        <w:rPr>
          <w:sz w:val="28"/>
          <w:szCs w:val="28"/>
        </w:rPr>
        <w:t>согласно приложению № 1</w:t>
      </w:r>
      <w:r w:rsidR="00901130">
        <w:rPr>
          <w:sz w:val="28"/>
          <w:szCs w:val="28"/>
        </w:rPr>
        <w:t>.</w:t>
      </w:r>
    </w:p>
    <w:p w14:paraId="187B689A" w14:textId="2A446EBC" w:rsidR="00901130" w:rsidRPr="00797F95" w:rsidRDefault="00091406" w:rsidP="009011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3B25B6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недвижимого имущества</w:t>
      </w:r>
      <w:r w:rsidRPr="00797F95">
        <w:rPr>
          <w:sz w:val="28"/>
          <w:szCs w:val="28"/>
        </w:rPr>
        <w:t xml:space="preserve"> </w:t>
      </w:r>
      <w:r w:rsidR="00901130" w:rsidRPr="00797F95">
        <w:rPr>
          <w:sz w:val="28"/>
          <w:szCs w:val="28"/>
        </w:rPr>
        <w:t xml:space="preserve">в </w:t>
      </w:r>
      <w:r w:rsidR="00901130">
        <w:rPr>
          <w:sz w:val="28"/>
          <w:szCs w:val="28"/>
        </w:rPr>
        <w:t xml:space="preserve">муниципальную </w:t>
      </w:r>
      <w:r w:rsidR="00901130" w:rsidRPr="00797F95">
        <w:rPr>
          <w:sz w:val="28"/>
          <w:szCs w:val="28"/>
        </w:rPr>
        <w:t>собственность Дубровского муниципального района Брянской области из</w:t>
      </w:r>
      <w:r w:rsidR="00901130" w:rsidRPr="008C655C">
        <w:rPr>
          <w:bCs/>
          <w:sz w:val="28"/>
          <w:szCs w:val="28"/>
        </w:rPr>
        <w:t xml:space="preserve"> </w:t>
      </w:r>
      <w:r w:rsidR="00901130">
        <w:rPr>
          <w:bCs/>
          <w:sz w:val="28"/>
          <w:szCs w:val="28"/>
        </w:rPr>
        <w:t>муниципальной собственности</w:t>
      </w:r>
      <w:r w:rsidR="00901130">
        <w:rPr>
          <w:sz w:val="28"/>
          <w:szCs w:val="28"/>
        </w:rPr>
        <w:t xml:space="preserve"> </w:t>
      </w:r>
      <w:r w:rsidR="00901130" w:rsidRPr="00797F95">
        <w:rPr>
          <w:sz w:val="28"/>
          <w:szCs w:val="28"/>
        </w:rPr>
        <w:t>Рябч</w:t>
      </w:r>
      <w:r>
        <w:rPr>
          <w:sz w:val="28"/>
          <w:szCs w:val="28"/>
        </w:rPr>
        <w:t>и</w:t>
      </w:r>
      <w:r w:rsidR="00901130" w:rsidRPr="00797F95">
        <w:rPr>
          <w:sz w:val="28"/>
          <w:szCs w:val="28"/>
        </w:rPr>
        <w:t xml:space="preserve">нского сельского поселения Дубровского муниципального района Брянской области </w:t>
      </w:r>
      <w:r w:rsidR="00901130" w:rsidRPr="00EC551B">
        <w:rPr>
          <w:sz w:val="28"/>
          <w:szCs w:val="28"/>
        </w:rPr>
        <w:t>согласно приложению № 1</w:t>
      </w:r>
    </w:p>
    <w:p w14:paraId="51688C59" w14:textId="42F7F477" w:rsidR="00901130" w:rsidRPr="00797F95" w:rsidRDefault="00901130" w:rsidP="00901130">
      <w:pPr>
        <w:numPr>
          <w:ilvl w:val="0"/>
          <w:numId w:val="1"/>
        </w:numPr>
        <w:tabs>
          <w:tab w:val="num" w:pos="567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97F95">
        <w:rPr>
          <w:sz w:val="28"/>
          <w:szCs w:val="28"/>
        </w:rPr>
        <w:t>Администрации Дубровского района обеспечить подписание акта приема-передачи имущества</w:t>
      </w:r>
      <w:r w:rsidR="00091406">
        <w:rPr>
          <w:sz w:val="28"/>
          <w:szCs w:val="28"/>
        </w:rPr>
        <w:t xml:space="preserve"> с сельскими поселениями</w:t>
      </w:r>
      <w:r w:rsidRPr="00797F95">
        <w:rPr>
          <w:sz w:val="28"/>
          <w:szCs w:val="28"/>
        </w:rPr>
        <w:t>.</w:t>
      </w:r>
    </w:p>
    <w:p w14:paraId="32DD1936" w14:textId="77777777" w:rsidR="00901130" w:rsidRPr="00797F95" w:rsidRDefault="00901130" w:rsidP="00901130">
      <w:pPr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97F95">
        <w:rPr>
          <w:sz w:val="28"/>
          <w:szCs w:val="28"/>
        </w:rPr>
        <w:t>Контроль за исполнением настоящего решения возложить на Главу администрации Дубровского района И.А. Шевелёва.</w:t>
      </w:r>
    </w:p>
    <w:p w14:paraId="671CEF27" w14:textId="77777777" w:rsidR="00901130" w:rsidRPr="00797F95" w:rsidRDefault="00901130" w:rsidP="00901130">
      <w:pPr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97F95">
        <w:rPr>
          <w:sz w:val="28"/>
          <w:szCs w:val="28"/>
        </w:rPr>
        <w:t>Решение вступает в силу с момента принятия.</w:t>
      </w:r>
    </w:p>
    <w:p w14:paraId="5C0F9065" w14:textId="1E1D2F54" w:rsidR="00901130" w:rsidRDefault="00901130" w:rsidP="00901130">
      <w:pPr>
        <w:jc w:val="both"/>
        <w:rPr>
          <w:bCs/>
          <w:sz w:val="28"/>
          <w:szCs w:val="28"/>
        </w:rPr>
      </w:pPr>
    </w:p>
    <w:p w14:paraId="60AD72A5" w14:textId="77777777" w:rsidR="001E40CD" w:rsidRPr="00797F95" w:rsidRDefault="001E40CD" w:rsidP="00901130">
      <w:pPr>
        <w:jc w:val="both"/>
        <w:rPr>
          <w:bCs/>
          <w:sz w:val="28"/>
          <w:szCs w:val="28"/>
        </w:rPr>
      </w:pPr>
    </w:p>
    <w:p w14:paraId="5C235BBD" w14:textId="77777777" w:rsidR="00901130" w:rsidRDefault="00901130" w:rsidP="00901130">
      <w:pPr>
        <w:jc w:val="both"/>
        <w:rPr>
          <w:sz w:val="28"/>
          <w:szCs w:val="28"/>
        </w:rPr>
      </w:pPr>
      <w:r w:rsidRPr="00797F9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</w:p>
    <w:p w14:paraId="538354D3" w14:textId="0BAD0F8F" w:rsidR="00901130" w:rsidRPr="00797F95" w:rsidRDefault="00901130" w:rsidP="00901130">
      <w:pPr>
        <w:jc w:val="both"/>
        <w:rPr>
          <w:sz w:val="28"/>
          <w:szCs w:val="28"/>
        </w:rPr>
      </w:pPr>
      <w:r w:rsidRPr="00797F95">
        <w:rPr>
          <w:sz w:val="28"/>
          <w:szCs w:val="28"/>
        </w:rPr>
        <w:t xml:space="preserve">«Дубровский район»                                                                         </w:t>
      </w:r>
      <w:r>
        <w:rPr>
          <w:sz w:val="28"/>
          <w:szCs w:val="28"/>
        </w:rPr>
        <w:t xml:space="preserve">  </w:t>
      </w:r>
      <w:r w:rsidRPr="00797F95">
        <w:rPr>
          <w:sz w:val="28"/>
          <w:szCs w:val="28"/>
        </w:rPr>
        <w:t xml:space="preserve"> </w:t>
      </w:r>
      <w:r w:rsidR="001E40CD">
        <w:rPr>
          <w:sz w:val="28"/>
          <w:szCs w:val="28"/>
        </w:rPr>
        <w:t xml:space="preserve">        </w:t>
      </w:r>
      <w:r w:rsidRPr="00797F95">
        <w:rPr>
          <w:sz w:val="28"/>
          <w:szCs w:val="28"/>
        </w:rPr>
        <w:t xml:space="preserve"> Г.А.Черняков</w:t>
      </w:r>
    </w:p>
    <w:p w14:paraId="2FB0698C" w14:textId="1DCDFBB9" w:rsidR="00C75DF0" w:rsidRDefault="00C75DF0" w:rsidP="00901130">
      <w:pPr>
        <w:rPr>
          <w:sz w:val="28"/>
          <w:szCs w:val="28"/>
        </w:rPr>
      </w:pPr>
    </w:p>
    <w:p w14:paraId="023EB636" w14:textId="77777777" w:rsidR="00C75DF0" w:rsidRPr="007B7E3C" w:rsidRDefault="00C75DF0" w:rsidP="00901130">
      <w:pPr>
        <w:rPr>
          <w:sz w:val="28"/>
          <w:szCs w:val="28"/>
        </w:rPr>
      </w:pPr>
    </w:p>
    <w:p w14:paraId="0DB870D8" w14:textId="516E256C" w:rsidR="00C75DF0" w:rsidRDefault="00C75DF0" w:rsidP="00C75DF0"/>
    <w:p w14:paraId="4E2CF140" w14:textId="77777777" w:rsidR="00901130" w:rsidRPr="00DF7686" w:rsidRDefault="00901130" w:rsidP="00901130">
      <w:pPr>
        <w:jc w:val="right"/>
        <w:rPr>
          <w:sz w:val="22"/>
          <w:szCs w:val="22"/>
        </w:rPr>
      </w:pPr>
      <w:r w:rsidRPr="00DF7686">
        <w:rPr>
          <w:sz w:val="22"/>
          <w:szCs w:val="22"/>
        </w:rPr>
        <w:t xml:space="preserve">Приложение №1 к решению </w:t>
      </w:r>
    </w:p>
    <w:p w14:paraId="2D300F40" w14:textId="77777777" w:rsidR="00901130" w:rsidRPr="00DF7686" w:rsidRDefault="00901130" w:rsidP="00901130">
      <w:pPr>
        <w:jc w:val="right"/>
        <w:rPr>
          <w:sz w:val="22"/>
          <w:szCs w:val="22"/>
        </w:rPr>
      </w:pPr>
      <w:r w:rsidRPr="00DF7686">
        <w:rPr>
          <w:sz w:val="22"/>
          <w:szCs w:val="22"/>
        </w:rPr>
        <w:t>Дубровского районного</w:t>
      </w:r>
    </w:p>
    <w:p w14:paraId="27C5CC6A" w14:textId="77777777" w:rsidR="00901130" w:rsidRPr="00DF7686" w:rsidRDefault="00901130" w:rsidP="00901130">
      <w:pPr>
        <w:jc w:val="right"/>
        <w:rPr>
          <w:sz w:val="22"/>
          <w:szCs w:val="22"/>
        </w:rPr>
      </w:pPr>
      <w:r w:rsidRPr="00DF7686">
        <w:rPr>
          <w:sz w:val="22"/>
          <w:szCs w:val="22"/>
        </w:rPr>
        <w:t xml:space="preserve"> Совета народных депутатов </w:t>
      </w:r>
    </w:p>
    <w:p w14:paraId="6A3FC0E4" w14:textId="2BA5930C" w:rsidR="00901130" w:rsidRDefault="00901130" w:rsidP="00901130">
      <w:pPr>
        <w:jc w:val="right"/>
        <w:rPr>
          <w:sz w:val="28"/>
          <w:szCs w:val="28"/>
        </w:rPr>
      </w:pPr>
      <w:r w:rsidRPr="00DF7686">
        <w:rPr>
          <w:sz w:val="22"/>
          <w:szCs w:val="22"/>
        </w:rPr>
        <w:t xml:space="preserve">№ </w:t>
      </w:r>
      <w:r w:rsidR="009F00D7">
        <w:rPr>
          <w:sz w:val="22"/>
          <w:szCs w:val="22"/>
        </w:rPr>
        <w:t xml:space="preserve">297-7 </w:t>
      </w:r>
      <w:r w:rsidRPr="00DF7686">
        <w:rPr>
          <w:sz w:val="22"/>
          <w:szCs w:val="22"/>
        </w:rPr>
        <w:t xml:space="preserve">от </w:t>
      </w:r>
      <w:r w:rsidR="009F00D7">
        <w:rPr>
          <w:sz w:val="22"/>
          <w:szCs w:val="22"/>
        </w:rPr>
        <w:t xml:space="preserve">28 февраля </w:t>
      </w:r>
      <w:r w:rsidRPr="00DF7686">
        <w:rPr>
          <w:sz w:val="22"/>
          <w:szCs w:val="22"/>
        </w:rPr>
        <w:t>2023г</w:t>
      </w:r>
      <w:r>
        <w:rPr>
          <w:sz w:val="28"/>
          <w:szCs w:val="28"/>
        </w:rPr>
        <w:t>.</w:t>
      </w:r>
    </w:p>
    <w:p w14:paraId="2AD7E87C" w14:textId="77777777" w:rsidR="00901130" w:rsidRDefault="00901130" w:rsidP="00901130">
      <w:pPr>
        <w:jc w:val="center"/>
        <w:rPr>
          <w:sz w:val="28"/>
          <w:szCs w:val="28"/>
        </w:rPr>
      </w:pPr>
    </w:p>
    <w:p w14:paraId="37FEA7FA" w14:textId="088CA934" w:rsidR="00901130" w:rsidRDefault="00901130" w:rsidP="00901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B25B6">
        <w:rPr>
          <w:sz w:val="28"/>
          <w:szCs w:val="28"/>
        </w:rPr>
        <w:t>принимаемого</w:t>
      </w:r>
      <w:r>
        <w:rPr>
          <w:sz w:val="28"/>
          <w:szCs w:val="28"/>
        </w:rPr>
        <w:t xml:space="preserve"> в муниципальную собственность Дубровского муниципального района Брянской области </w:t>
      </w:r>
    </w:p>
    <w:p w14:paraId="3F7EEDDF" w14:textId="77777777" w:rsidR="00901130" w:rsidRDefault="00901130" w:rsidP="009011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859"/>
        <w:gridCol w:w="2646"/>
        <w:gridCol w:w="2287"/>
        <w:gridCol w:w="2097"/>
      </w:tblGrid>
      <w:tr w:rsidR="00901130" w:rsidRPr="009A727F" w14:paraId="7F95CF7A" w14:textId="77777777" w:rsidTr="00C75DF0">
        <w:trPr>
          <w:jc w:val="center"/>
        </w:trPr>
        <w:tc>
          <w:tcPr>
            <w:tcW w:w="456" w:type="dxa"/>
          </w:tcPr>
          <w:p w14:paraId="03786BDE" w14:textId="77777777" w:rsidR="00901130" w:rsidRPr="009A727F" w:rsidRDefault="00901130" w:rsidP="00091406">
            <w:pPr>
              <w:jc w:val="center"/>
            </w:pPr>
            <w:r w:rsidRPr="009A727F">
              <w:t>№</w:t>
            </w:r>
          </w:p>
        </w:tc>
        <w:tc>
          <w:tcPr>
            <w:tcW w:w="1859" w:type="dxa"/>
          </w:tcPr>
          <w:p w14:paraId="3DCECDAF" w14:textId="77777777" w:rsidR="00901130" w:rsidRPr="009A727F" w:rsidRDefault="00901130" w:rsidP="00091406">
            <w:pPr>
              <w:jc w:val="center"/>
            </w:pPr>
            <w:r w:rsidRPr="009A727F">
              <w:t>Наименование</w:t>
            </w:r>
          </w:p>
        </w:tc>
        <w:tc>
          <w:tcPr>
            <w:tcW w:w="2646" w:type="dxa"/>
          </w:tcPr>
          <w:p w14:paraId="41B58898" w14:textId="77777777" w:rsidR="00901130" w:rsidRPr="009A727F" w:rsidRDefault="00901130" w:rsidP="00091406">
            <w:pPr>
              <w:jc w:val="center"/>
            </w:pPr>
            <w:r w:rsidRPr="009A727F">
              <w:t>Местонахождение</w:t>
            </w:r>
          </w:p>
        </w:tc>
        <w:tc>
          <w:tcPr>
            <w:tcW w:w="2287" w:type="dxa"/>
          </w:tcPr>
          <w:p w14:paraId="6C45F6C6" w14:textId="77777777" w:rsidR="00901130" w:rsidRPr="009A727F" w:rsidRDefault="00901130" w:rsidP="00091406">
            <w:pPr>
              <w:jc w:val="center"/>
            </w:pPr>
            <w:r w:rsidRPr="009A727F">
              <w:t>Протяженность(глубина)</w:t>
            </w:r>
          </w:p>
        </w:tc>
        <w:tc>
          <w:tcPr>
            <w:tcW w:w="2097" w:type="dxa"/>
          </w:tcPr>
          <w:p w14:paraId="5318F5AD" w14:textId="77777777" w:rsidR="00901130" w:rsidRPr="009A727F" w:rsidRDefault="00901130" w:rsidP="00091406">
            <w:pPr>
              <w:jc w:val="center"/>
            </w:pPr>
            <w:r w:rsidRPr="009A727F">
              <w:t>Кадастровый номер</w:t>
            </w:r>
          </w:p>
        </w:tc>
      </w:tr>
      <w:tr w:rsidR="00901130" w:rsidRPr="009A727F" w14:paraId="4FC64AD7" w14:textId="77777777" w:rsidTr="00C75DF0">
        <w:trPr>
          <w:jc w:val="center"/>
        </w:trPr>
        <w:tc>
          <w:tcPr>
            <w:tcW w:w="9345" w:type="dxa"/>
            <w:gridSpan w:val="5"/>
          </w:tcPr>
          <w:p w14:paraId="31456F29" w14:textId="77777777" w:rsidR="00901130" w:rsidRPr="009A727F" w:rsidRDefault="00901130" w:rsidP="00091406">
            <w:pPr>
              <w:jc w:val="center"/>
            </w:pPr>
            <w:r w:rsidRPr="009A727F">
              <w:rPr>
                <w:bCs/>
              </w:rPr>
              <w:t>Муниципальная собственность</w:t>
            </w:r>
            <w:r w:rsidRPr="009A727F">
              <w:t xml:space="preserve"> Пеклинского сельского поселения Дубровского муниципального района Брянской области</w:t>
            </w:r>
          </w:p>
        </w:tc>
      </w:tr>
      <w:tr w:rsidR="00901130" w:rsidRPr="009A727F" w14:paraId="23D0B566" w14:textId="77777777" w:rsidTr="00C75DF0">
        <w:trPr>
          <w:jc w:val="center"/>
        </w:trPr>
        <w:tc>
          <w:tcPr>
            <w:tcW w:w="456" w:type="dxa"/>
          </w:tcPr>
          <w:p w14:paraId="0531F6DF" w14:textId="77777777" w:rsidR="00901130" w:rsidRPr="009A727F" w:rsidRDefault="00901130" w:rsidP="00091406">
            <w:pPr>
              <w:jc w:val="center"/>
            </w:pPr>
            <w:r w:rsidRPr="009A727F">
              <w:t>1</w:t>
            </w:r>
          </w:p>
        </w:tc>
        <w:tc>
          <w:tcPr>
            <w:tcW w:w="1859" w:type="dxa"/>
          </w:tcPr>
          <w:p w14:paraId="68D8778A" w14:textId="77777777" w:rsidR="00901130" w:rsidRPr="009A727F" w:rsidRDefault="00901130" w:rsidP="00091406">
            <w:pPr>
              <w:jc w:val="center"/>
            </w:pPr>
            <w:r w:rsidRPr="009A727F">
              <w:t>водонапорные сети</w:t>
            </w:r>
          </w:p>
        </w:tc>
        <w:tc>
          <w:tcPr>
            <w:tcW w:w="2646" w:type="dxa"/>
          </w:tcPr>
          <w:p w14:paraId="536EE19E" w14:textId="28B16203" w:rsidR="00901130" w:rsidRPr="009A727F" w:rsidRDefault="00901130" w:rsidP="00091406">
            <w:pPr>
              <w:jc w:val="center"/>
            </w:pPr>
            <w:r w:rsidRPr="009A727F">
              <w:rPr>
                <w:color w:val="000000" w:themeColor="text1"/>
              </w:rPr>
              <w:t>н.п. Пеклино, ул. Северная</w:t>
            </w:r>
          </w:p>
        </w:tc>
        <w:tc>
          <w:tcPr>
            <w:tcW w:w="2287" w:type="dxa"/>
          </w:tcPr>
          <w:p w14:paraId="5FD2473C" w14:textId="77777777" w:rsidR="00901130" w:rsidRPr="009A727F" w:rsidRDefault="00901130" w:rsidP="00091406">
            <w:pPr>
              <w:jc w:val="center"/>
            </w:pPr>
            <w:r w:rsidRPr="009A727F">
              <w:t>820 м.</w:t>
            </w:r>
          </w:p>
        </w:tc>
        <w:tc>
          <w:tcPr>
            <w:tcW w:w="2097" w:type="dxa"/>
          </w:tcPr>
          <w:p w14:paraId="2103A4A9" w14:textId="77777777" w:rsidR="00901130" w:rsidRPr="009A727F" w:rsidRDefault="00901130" w:rsidP="00091406">
            <w:pPr>
              <w:jc w:val="center"/>
            </w:pPr>
            <w:r w:rsidRPr="009A727F">
              <w:rPr>
                <w:color w:val="000000" w:themeColor="text1"/>
              </w:rPr>
              <w:t>32:05:0000000:710</w:t>
            </w:r>
          </w:p>
        </w:tc>
      </w:tr>
      <w:tr w:rsidR="00901130" w:rsidRPr="009A727F" w14:paraId="05940EB4" w14:textId="77777777" w:rsidTr="00C75DF0">
        <w:trPr>
          <w:jc w:val="center"/>
        </w:trPr>
        <w:tc>
          <w:tcPr>
            <w:tcW w:w="456" w:type="dxa"/>
          </w:tcPr>
          <w:p w14:paraId="18CBC0E8" w14:textId="77777777" w:rsidR="00901130" w:rsidRPr="009A727F" w:rsidRDefault="00901130" w:rsidP="00091406">
            <w:pPr>
              <w:jc w:val="center"/>
            </w:pPr>
            <w:r w:rsidRPr="009A727F">
              <w:t>2</w:t>
            </w:r>
          </w:p>
        </w:tc>
        <w:tc>
          <w:tcPr>
            <w:tcW w:w="1859" w:type="dxa"/>
          </w:tcPr>
          <w:p w14:paraId="5BB43642" w14:textId="77777777" w:rsidR="00901130" w:rsidRPr="009A727F" w:rsidRDefault="00901130" w:rsidP="00091406">
            <w:pPr>
              <w:jc w:val="center"/>
            </w:pPr>
            <w:r w:rsidRPr="009A727F">
              <w:t>водонапорные сети</w:t>
            </w:r>
          </w:p>
        </w:tc>
        <w:tc>
          <w:tcPr>
            <w:tcW w:w="2646" w:type="dxa"/>
          </w:tcPr>
          <w:p w14:paraId="2B9261BD" w14:textId="77777777" w:rsidR="00901130" w:rsidRPr="009A727F" w:rsidRDefault="00901130" w:rsidP="00091406">
            <w:pPr>
              <w:jc w:val="center"/>
            </w:pPr>
            <w:r w:rsidRPr="009A727F">
              <w:rPr>
                <w:color w:val="000000" w:themeColor="text1"/>
              </w:rPr>
              <w:t>н.п. Пеклино, ул. Озерная</w:t>
            </w:r>
          </w:p>
        </w:tc>
        <w:tc>
          <w:tcPr>
            <w:tcW w:w="2287" w:type="dxa"/>
          </w:tcPr>
          <w:p w14:paraId="29BC4862" w14:textId="77777777" w:rsidR="00901130" w:rsidRPr="009A727F" w:rsidRDefault="00901130" w:rsidP="00091406">
            <w:pPr>
              <w:jc w:val="center"/>
            </w:pPr>
            <w:r w:rsidRPr="009A727F">
              <w:t>1480 м.</w:t>
            </w:r>
          </w:p>
        </w:tc>
        <w:tc>
          <w:tcPr>
            <w:tcW w:w="2097" w:type="dxa"/>
          </w:tcPr>
          <w:p w14:paraId="37319E56" w14:textId="77777777" w:rsidR="00901130" w:rsidRPr="009A727F" w:rsidRDefault="00901130" w:rsidP="00091406">
            <w:pPr>
              <w:jc w:val="center"/>
            </w:pPr>
            <w:r w:rsidRPr="009A727F">
              <w:t>32:05:0000000:709</w:t>
            </w:r>
          </w:p>
        </w:tc>
      </w:tr>
      <w:tr w:rsidR="00901130" w:rsidRPr="009A727F" w14:paraId="43A85B49" w14:textId="77777777" w:rsidTr="00C75DF0">
        <w:trPr>
          <w:jc w:val="center"/>
        </w:trPr>
        <w:tc>
          <w:tcPr>
            <w:tcW w:w="456" w:type="dxa"/>
          </w:tcPr>
          <w:p w14:paraId="1C04D17B" w14:textId="77777777" w:rsidR="00901130" w:rsidRPr="009A727F" w:rsidRDefault="00901130" w:rsidP="00091406">
            <w:pPr>
              <w:jc w:val="center"/>
            </w:pPr>
            <w:r w:rsidRPr="009A727F">
              <w:t>3</w:t>
            </w:r>
          </w:p>
        </w:tc>
        <w:tc>
          <w:tcPr>
            <w:tcW w:w="1859" w:type="dxa"/>
          </w:tcPr>
          <w:p w14:paraId="7FE51719" w14:textId="77777777" w:rsidR="00901130" w:rsidRPr="009A727F" w:rsidRDefault="00901130" w:rsidP="00091406">
            <w:pPr>
              <w:jc w:val="center"/>
            </w:pPr>
            <w:r w:rsidRPr="009A727F">
              <w:t>артезианская скважина № 15200734</w:t>
            </w:r>
          </w:p>
        </w:tc>
        <w:tc>
          <w:tcPr>
            <w:tcW w:w="2646" w:type="dxa"/>
          </w:tcPr>
          <w:p w14:paraId="12B41BDC" w14:textId="77777777" w:rsidR="00901130" w:rsidRPr="009A727F" w:rsidRDefault="00901130" w:rsidP="00091406">
            <w:pPr>
              <w:jc w:val="center"/>
            </w:pPr>
            <w:r w:rsidRPr="009A727F">
              <w:t>вблизи н.п. Пеклино</w:t>
            </w:r>
          </w:p>
        </w:tc>
        <w:tc>
          <w:tcPr>
            <w:tcW w:w="2287" w:type="dxa"/>
          </w:tcPr>
          <w:p w14:paraId="229D917A" w14:textId="77777777" w:rsidR="00901130" w:rsidRPr="009A727F" w:rsidRDefault="00901130" w:rsidP="00091406">
            <w:pPr>
              <w:jc w:val="center"/>
            </w:pPr>
            <w:r w:rsidRPr="009A727F">
              <w:t>149 м.</w:t>
            </w:r>
          </w:p>
        </w:tc>
        <w:tc>
          <w:tcPr>
            <w:tcW w:w="2097" w:type="dxa"/>
          </w:tcPr>
          <w:p w14:paraId="11E2C4E6" w14:textId="77777777" w:rsidR="00901130" w:rsidRPr="009A727F" w:rsidRDefault="00901130" w:rsidP="00091406">
            <w:pPr>
              <w:jc w:val="center"/>
            </w:pPr>
            <w:r w:rsidRPr="009A727F">
              <w:rPr>
                <w:color w:val="000000" w:themeColor="text1"/>
              </w:rPr>
              <w:t>32:05:0051202:352</w:t>
            </w:r>
          </w:p>
        </w:tc>
      </w:tr>
      <w:tr w:rsidR="00901130" w:rsidRPr="009A727F" w14:paraId="4867639F" w14:textId="77777777" w:rsidTr="00C75DF0">
        <w:trPr>
          <w:jc w:val="center"/>
        </w:trPr>
        <w:tc>
          <w:tcPr>
            <w:tcW w:w="9345" w:type="dxa"/>
            <w:gridSpan w:val="5"/>
          </w:tcPr>
          <w:p w14:paraId="2CC2CE0C" w14:textId="77777777" w:rsidR="00901130" w:rsidRPr="009A727F" w:rsidRDefault="00901130" w:rsidP="00091406">
            <w:pPr>
              <w:jc w:val="center"/>
            </w:pPr>
            <w:r w:rsidRPr="009A727F">
              <w:t>Муниципальная собственность Рековичского сельского поселения Дубровского муниципального района Брянской области</w:t>
            </w:r>
          </w:p>
        </w:tc>
      </w:tr>
      <w:tr w:rsidR="00901130" w:rsidRPr="009A727F" w14:paraId="522B8BE3" w14:textId="77777777" w:rsidTr="00C75DF0">
        <w:trPr>
          <w:jc w:val="center"/>
        </w:trPr>
        <w:tc>
          <w:tcPr>
            <w:tcW w:w="456" w:type="dxa"/>
            <w:vAlign w:val="center"/>
          </w:tcPr>
          <w:p w14:paraId="4165AC9E" w14:textId="77777777" w:rsidR="00901130" w:rsidRPr="009A727F" w:rsidRDefault="00901130" w:rsidP="00091406">
            <w:pPr>
              <w:jc w:val="center"/>
            </w:pPr>
            <w:r w:rsidRPr="009A727F">
              <w:t>4</w:t>
            </w:r>
          </w:p>
        </w:tc>
        <w:tc>
          <w:tcPr>
            <w:tcW w:w="1859" w:type="dxa"/>
            <w:vAlign w:val="center"/>
          </w:tcPr>
          <w:p w14:paraId="749C0BC7" w14:textId="3809DA44" w:rsidR="00901130" w:rsidRPr="009A727F" w:rsidRDefault="00901130" w:rsidP="00091406">
            <w:pPr>
              <w:jc w:val="center"/>
            </w:pPr>
            <w:r w:rsidRPr="009A727F">
              <w:t>Водопроводные сети</w:t>
            </w:r>
          </w:p>
        </w:tc>
        <w:tc>
          <w:tcPr>
            <w:tcW w:w="2646" w:type="dxa"/>
          </w:tcPr>
          <w:p w14:paraId="217CBE17" w14:textId="77777777" w:rsidR="00901130" w:rsidRPr="009A727F" w:rsidRDefault="00901130" w:rsidP="00091406">
            <w:pPr>
              <w:jc w:val="center"/>
            </w:pPr>
          </w:p>
          <w:p w14:paraId="4995484E" w14:textId="77777777" w:rsidR="00901130" w:rsidRPr="009A727F" w:rsidRDefault="00901130" w:rsidP="00091406">
            <w:pPr>
              <w:jc w:val="center"/>
            </w:pPr>
            <w:r w:rsidRPr="009A727F">
              <w:t>РФ Брянская область, Дубровский муниципальный район район, Рековичское сельское поселение, село Рековичи (от водонапорной башни с кадастровым номером         32:05:0130201:88)</w:t>
            </w:r>
          </w:p>
        </w:tc>
        <w:tc>
          <w:tcPr>
            <w:tcW w:w="2287" w:type="dxa"/>
            <w:vAlign w:val="center"/>
          </w:tcPr>
          <w:p w14:paraId="7F03AAE7" w14:textId="77777777" w:rsidR="00901130" w:rsidRPr="009A727F" w:rsidRDefault="00901130" w:rsidP="00091406">
            <w:pPr>
              <w:jc w:val="center"/>
            </w:pPr>
            <w:r w:rsidRPr="009A727F">
              <w:t>8,0км</w:t>
            </w:r>
          </w:p>
        </w:tc>
        <w:tc>
          <w:tcPr>
            <w:tcW w:w="2097" w:type="dxa"/>
            <w:vAlign w:val="center"/>
          </w:tcPr>
          <w:p w14:paraId="4AC06690" w14:textId="77777777" w:rsidR="00901130" w:rsidRPr="009A727F" w:rsidRDefault="00901130" w:rsidP="00091406">
            <w:pPr>
              <w:jc w:val="center"/>
            </w:pPr>
            <w:r w:rsidRPr="009A727F">
              <w:t>32:05:0000000:916</w:t>
            </w:r>
          </w:p>
        </w:tc>
      </w:tr>
      <w:tr w:rsidR="00901130" w:rsidRPr="009A727F" w14:paraId="1586C8B2" w14:textId="77777777" w:rsidTr="00C75DF0">
        <w:trPr>
          <w:jc w:val="center"/>
        </w:trPr>
        <w:tc>
          <w:tcPr>
            <w:tcW w:w="456" w:type="dxa"/>
            <w:vAlign w:val="center"/>
          </w:tcPr>
          <w:p w14:paraId="6BA25AAE" w14:textId="77777777" w:rsidR="00901130" w:rsidRPr="009A727F" w:rsidRDefault="00901130" w:rsidP="00091406">
            <w:pPr>
              <w:jc w:val="center"/>
            </w:pPr>
            <w:r w:rsidRPr="009A727F">
              <w:t>5</w:t>
            </w:r>
          </w:p>
        </w:tc>
        <w:tc>
          <w:tcPr>
            <w:tcW w:w="1859" w:type="dxa"/>
            <w:vAlign w:val="center"/>
          </w:tcPr>
          <w:p w14:paraId="4E7DAF89" w14:textId="6D073FFD" w:rsidR="00901130" w:rsidRPr="009A727F" w:rsidRDefault="00901130" w:rsidP="00091406">
            <w:pPr>
              <w:jc w:val="center"/>
            </w:pPr>
            <w:r w:rsidRPr="009A727F">
              <w:t>Водопроводные сети</w:t>
            </w:r>
          </w:p>
        </w:tc>
        <w:tc>
          <w:tcPr>
            <w:tcW w:w="2646" w:type="dxa"/>
          </w:tcPr>
          <w:p w14:paraId="46C3EB05" w14:textId="77777777" w:rsidR="00901130" w:rsidRPr="009A727F" w:rsidRDefault="00901130" w:rsidP="00091406">
            <w:pPr>
              <w:jc w:val="center"/>
            </w:pPr>
            <w:r w:rsidRPr="009A727F">
              <w:t>РФ Брянская область, Дубровский муниципальный район район, Рековичское сельское поселение, с. Рековичи (от артезианской скважины с кадастровым номером         32:05:0130401:88)</w:t>
            </w:r>
          </w:p>
        </w:tc>
        <w:tc>
          <w:tcPr>
            <w:tcW w:w="2287" w:type="dxa"/>
            <w:vAlign w:val="center"/>
          </w:tcPr>
          <w:p w14:paraId="651BE6E5" w14:textId="77777777" w:rsidR="00901130" w:rsidRPr="009A727F" w:rsidRDefault="00901130" w:rsidP="00091406">
            <w:pPr>
              <w:jc w:val="center"/>
            </w:pPr>
            <w:r w:rsidRPr="009A727F">
              <w:t>6,5км</w:t>
            </w:r>
          </w:p>
        </w:tc>
        <w:tc>
          <w:tcPr>
            <w:tcW w:w="2097" w:type="dxa"/>
            <w:vAlign w:val="center"/>
          </w:tcPr>
          <w:p w14:paraId="7A75D55A" w14:textId="77777777" w:rsidR="00901130" w:rsidRPr="009A727F" w:rsidRDefault="00901130" w:rsidP="00091406">
            <w:pPr>
              <w:jc w:val="center"/>
            </w:pPr>
            <w:r w:rsidRPr="009A727F">
              <w:t>32:05:0000000:917</w:t>
            </w:r>
          </w:p>
        </w:tc>
      </w:tr>
      <w:tr w:rsidR="00901130" w:rsidRPr="009A727F" w14:paraId="4FB6324A" w14:textId="77777777" w:rsidTr="00C75DF0">
        <w:trPr>
          <w:trHeight w:val="2916"/>
          <w:jc w:val="center"/>
        </w:trPr>
        <w:tc>
          <w:tcPr>
            <w:tcW w:w="456" w:type="dxa"/>
            <w:vAlign w:val="center"/>
          </w:tcPr>
          <w:p w14:paraId="6ECE16D3" w14:textId="77777777" w:rsidR="00901130" w:rsidRPr="009A727F" w:rsidRDefault="00901130" w:rsidP="00091406">
            <w:pPr>
              <w:jc w:val="center"/>
            </w:pPr>
            <w:r w:rsidRPr="009A727F">
              <w:t>6</w:t>
            </w:r>
          </w:p>
        </w:tc>
        <w:tc>
          <w:tcPr>
            <w:tcW w:w="1859" w:type="dxa"/>
            <w:vAlign w:val="center"/>
          </w:tcPr>
          <w:p w14:paraId="734E8566" w14:textId="4A2EAC38" w:rsidR="00901130" w:rsidRPr="009A727F" w:rsidRDefault="00901130" w:rsidP="00091406">
            <w:pPr>
              <w:jc w:val="center"/>
            </w:pPr>
            <w:r w:rsidRPr="009A727F">
              <w:t>Водопроводные сети</w:t>
            </w:r>
          </w:p>
        </w:tc>
        <w:tc>
          <w:tcPr>
            <w:tcW w:w="2646" w:type="dxa"/>
          </w:tcPr>
          <w:p w14:paraId="266097DC" w14:textId="77777777" w:rsidR="00901130" w:rsidRPr="009A727F" w:rsidRDefault="00901130" w:rsidP="00091406">
            <w:pPr>
              <w:jc w:val="center"/>
            </w:pPr>
            <w:r w:rsidRPr="009A727F">
              <w:t>РФ Брянская область, Дубровский муниципальный район район, Рековичское сельское поселение, деревня Вязовск (от артезианской скважины с кадастровым номером         32:05:0130102:30)</w:t>
            </w:r>
          </w:p>
        </w:tc>
        <w:tc>
          <w:tcPr>
            <w:tcW w:w="2287" w:type="dxa"/>
            <w:vAlign w:val="center"/>
          </w:tcPr>
          <w:p w14:paraId="62AEABDC" w14:textId="77777777" w:rsidR="00901130" w:rsidRPr="009A727F" w:rsidRDefault="00901130" w:rsidP="00091406">
            <w:pPr>
              <w:jc w:val="center"/>
            </w:pPr>
            <w:r w:rsidRPr="009A727F">
              <w:t>5,4км</w:t>
            </w:r>
          </w:p>
        </w:tc>
        <w:tc>
          <w:tcPr>
            <w:tcW w:w="2097" w:type="dxa"/>
            <w:vAlign w:val="center"/>
          </w:tcPr>
          <w:p w14:paraId="62040810" w14:textId="77777777" w:rsidR="00901130" w:rsidRPr="009A727F" w:rsidRDefault="00901130" w:rsidP="00091406">
            <w:pPr>
              <w:jc w:val="center"/>
            </w:pPr>
            <w:r w:rsidRPr="009A727F">
              <w:t>32:05:0000000:920</w:t>
            </w:r>
          </w:p>
        </w:tc>
      </w:tr>
      <w:tr w:rsidR="00901130" w:rsidRPr="009A727F" w14:paraId="4506346E" w14:textId="77777777" w:rsidTr="00C75DF0">
        <w:trPr>
          <w:jc w:val="center"/>
        </w:trPr>
        <w:tc>
          <w:tcPr>
            <w:tcW w:w="456" w:type="dxa"/>
            <w:vAlign w:val="center"/>
          </w:tcPr>
          <w:p w14:paraId="1BB430FA" w14:textId="77777777" w:rsidR="00901130" w:rsidRPr="009A727F" w:rsidRDefault="00901130" w:rsidP="00091406">
            <w:pPr>
              <w:jc w:val="center"/>
            </w:pPr>
            <w:r w:rsidRPr="009A727F">
              <w:t>7.</w:t>
            </w:r>
          </w:p>
        </w:tc>
        <w:tc>
          <w:tcPr>
            <w:tcW w:w="1859" w:type="dxa"/>
            <w:vAlign w:val="center"/>
          </w:tcPr>
          <w:p w14:paraId="6AC7B678" w14:textId="77777777" w:rsidR="00901130" w:rsidRPr="009A727F" w:rsidRDefault="00901130" w:rsidP="00091406">
            <w:pPr>
              <w:jc w:val="center"/>
            </w:pPr>
            <w:r w:rsidRPr="009A727F">
              <w:t>Артезианская скважина</w:t>
            </w:r>
          </w:p>
          <w:p w14:paraId="0AAFF6A9" w14:textId="77777777" w:rsidR="00901130" w:rsidRPr="009A727F" w:rsidRDefault="00901130" w:rsidP="00091406">
            <w:pPr>
              <w:jc w:val="center"/>
            </w:pPr>
            <w:r w:rsidRPr="009A727F">
              <w:t>№ 152100730</w:t>
            </w:r>
          </w:p>
          <w:p w14:paraId="1B965596" w14:textId="77777777" w:rsidR="00901130" w:rsidRPr="009A727F" w:rsidRDefault="00901130" w:rsidP="00091406">
            <w:pPr>
              <w:jc w:val="center"/>
            </w:pPr>
            <w:r w:rsidRPr="009A727F">
              <w:lastRenderedPageBreak/>
              <w:t>1986г.</w:t>
            </w:r>
          </w:p>
        </w:tc>
        <w:tc>
          <w:tcPr>
            <w:tcW w:w="2646" w:type="dxa"/>
          </w:tcPr>
          <w:p w14:paraId="715E2B10" w14:textId="77777777" w:rsidR="00901130" w:rsidRPr="009A727F" w:rsidRDefault="00901130" w:rsidP="00091406">
            <w:pPr>
              <w:jc w:val="center"/>
            </w:pPr>
            <w:r w:rsidRPr="009A727F">
              <w:lastRenderedPageBreak/>
              <w:t>Брянская область, Дубровский р-н ,                  д. Вязовск</w:t>
            </w:r>
          </w:p>
        </w:tc>
        <w:tc>
          <w:tcPr>
            <w:tcW w:w="2287" w:type="dxa"/>
            <w:vAlign w:val="center"/>
          </w:tcPr>
          <w:p w14:paraId="44A70145" w14:textId="77777777" w:rsidR="00901130" w:rsidRPr="009A727F" w:rsidRDefault="00901130" w:rsidP="00091406">
            <w:pPr>
              <w:jc w:val="center"/>
            </w:pPr>
            <w:r w:rsidRPr="009A727F">
              <w:t>45м</w:t>
            </w:r>
          </w:p>
        </w:tc>
        <w:tc>
          <w:tcPr>
            <w:tcW w:w="2097" w:type="dxa"/>
            <w:vAlign w:val="center"/>
          </w:tcPr>
          <w:p w14:paraId="55E882AA" w14:textId="77777777" w:rsidR="00901130" w:rsidRPr="009A727F" w:rsidRDefault="00901130" w:rsidP="00091406">
            <w:pPr>
              <w:jc w:val="center"/>
            </w:pPr>
            <w:r w:rsidRPr="009A727F">
              <w:t>32:05:0130102:30</w:t>
            </w:r>
          </w:p>
          <w:p w14:paraId="53E9A25A" w14:textId="77777777" w:rsidR="00901130" w:rsidRPr="009A727F" w:rsidRDefault="00901130" w:rsidP="00091406">
            <w:pPr>
              <w:jc w:val="center"/>
            </w:pPr>
          </w:p>
        </w:tc>
      </w:tr>
      <w:tr w:rsidR="00901130" w:rsidRPr="009A727F" w14:paraId="0710A20C" w14:textId="77777777" w:rsidTr="00C75DF0">
        <w:trPr>
          <w:jc w:val="center"/>
        </w:trPr>
        <w:tc>
          <w:tcPr>
            <w:tcW w:w="456" w:type="dxa"/>
            <w:vAlign w:val="center"/>
          </w:tcPr>
          <w:p w14:paraId="1A1642B8" w14:textId="77777777" w:rsidR="00901130" w:rsidRPr="009A727F" w:rsidRDefault="00901130" w:rsidP="00091406">
            <w:pPr>
              <w:jc w:val="center"/>
            </w:pPr>
            <w:r w:rsidRPr="009A727F">
              <w:t>8.</w:t>
            </w:r>
          </w:p>
        </w:tc>
        <w:tc>
          <w:tcPr>
            <w:tcW w:w="1859" w:type="dxa"/>
          </w:tcPr>
          <w:p w14:paraId="630A4FC1" w14:textId="77777777" w:rsidR="00901130" w:rsidRPr="009A727F" w:rsidRDefault="00901130" w:rsidP="00091406">
            <w:pPr>
              <w:jc w:val="center"/>
            </w:pPr>
            <w:r w:rsidRPr="009A727F">
              <w:t>Артезианская скважина</w:t>
            </w:r>
          </w:p>
          <w:p w14:paraId="1DA280D2" w14:textId="77777777" w:rsidR="00901130" w:rsidRPr="009A727F" w:rsidRDefault="00901130" w:rsidP="00091406">
            <w:pPr>
              <w:jc w:val="center"/>
            </w:pPr>
            <w:r w:rsidRPr="009A727F">
              <w:t>№ 152100979</w:t>
            </w:r>
          </w:p>
          <w:p w14:paraId="7E34CCBB" w14:textId="77777777" w:rsidR="00901130" w:rsidRPr="009A727F" w:rsidRDefault="00901130" w:rsidP="00091406">
            <w:pPr>
              <w:jc w:val="center"/>
            </w:pPr>
            <w:r w:rsidRPr="009A727F">
              <w:t>1958г.</w:t>
            </w:r>
          </w:p>
        </w:tc>
        <w:tc>
          <w:tcPr>
            <w:tcW w:w="2646" w:type="dxa"/>
          </w:tcPr>
          <w:p w14:paraId="4A9F16F9" w14:textId="7B91BBFA" w:rsidR="00901130" w:rsidRPr="009A727F" w:rsidRDefault="00901130" w:rsidP="00091406">
            <w:pPr>
              <w:jc w:val="center"/>
            </w:pPr>
            <w:r w:rsidRPr="009A727F">
              <w:t>Брянская область, Дубровский р-н,</w:t>
            </w:r>
          </w:p>
          <w:p w14:paraId="54411DCE" w14:textId="77777777" w:rsidR="00901130" w:rsidRPr="009A727F" w:rsidRDefault="00901130" w:rsidP="00091406">
            <w:pPr>
              <w:jc w:val="center"/>
            </w:pPr>
            <w:r w:rsidRPr="009A727F">
              <w:t>д. .Голубея</w:t>
            </w:r>
          </w:p>
        </w:tc>
        <w:tc>
          <w:tcPr>
            <w:tcW w:w="2287" w:type="dxa"/>
            <w:vAlign w:val="center"/>
          </w:tcPr>
          <w:p w14:paraId="61214F63" w14:textId="77777777" w:rsidR="00901130" w:rsidRPr="009A727F" w:rsidRDefault="00901130" w:rsidP="00091406">
            <w:pPr>
              <w:jc w:val="center"/>
            </w:pPr>
            <w:r w:rsidRPr="009A727F">
              <w:t>122м</w:t>
            </w:r>
          </w:p>
        </w:tc>
        <w:tc>
          <w:tcPr>
            <w:tcW w:w="2097" w:type="dxa"/>
          </w:tcPr>
          <w:p w14:paraId="55EF63DA" w14:textId="77777777" w:rsidR="00901130" w:rsidRPr="009A727F" w:rsidRDefault="00901130" w:rsidP="00091406">
            <w:pPr>
              <w:jc w:val="center"/>
            </w:pPr>
          </w:p>
          <w:p w14:paraId="5BD688B2" w14:textId="77777777" w:rsidR="00901130" w:rsidRPr="009A727F" w:rsidRDefault="00901130" w:rsidP="00091406">
            <w:pPr>
              <w:jc w:val="center"/>
            </w:pPr>
            <w:r w:rsidRPr="009A727F">
              <w:t>32:05:0070901:133</w:t>
            </w:r>
          </w:p>
          <w:p w14:paraId="50470116" w14:textId="77777777" w:rsidR="00901130" w:rsidRPr="009A727F" w:rsidRDefault="00901130" w:rsidP="00091406">
            <w:pPr>
              <w:jc w:val="center"/>
            </w:pPr>
          </w:p>
          <w:p w14:paraId="4F017C76" w14:textId="77777777" w:rsidR="00901130" w:rsidRPr="009A727F" w:rsidRDefault="00901130" w:rsidP="00091406">
            <w:pPr>
              <w:jc w:val="center"/>
            </w:pPr>
          </w:p>
        </w:tc>
      </w:tr>
      <w:tr w:rsidR="00901130" w:rsidRPr="009A727F" w14:paraId="0F23FF92" w14:textId="77777777" w:rsidTr="00C75DF0">
        <w:trPr>
          <w:jc w:val="center"/>
        </w:trPr>
        <w:tc>
          <w:tcPr>
            <w:tcW w:w="456" w:type="dxa"/>
            <w:vAlign w:val="center"/>
          </w:tcPr>
          <w:p w14:paraId="24255E68" w14:textId="77777777" w:rsidR="00901130" w:rsidRPr="009A727F" w:rsidRDefault="00901130" w:rsidP="00091406">
            <w:pPr>
              <w:jc w:val="center"/>
            </w:pPr>
            <w:r w:rsidRPr="009A727F">
              <w:t>9.</w:t>
            </w:r>
          </w:p>
        </w:tc>
        <w:tc>
          <w:tcPr>
            <w:tcW w:w="1859" w:type="dxa"/>
          </w:tcPr>
          <w:p w14:paraId="48A39086" w14:textId="77777777" w:rsidR="00901130" w:rsidRPr="009A727F" w:rsidRDefault="00901130" w:rsidP="00091406">
            <w:pPr>
              <w:jc w:val="center"/>
            </w:pPr>
            <w:r w:rsidRPr="009A727F">
              <w:t>Артезианская скважина</w:t>
            </w:r>
          </w:p>
          <w:p w14:paraId="45EC4F3A" w14:textId="77777777" w:rsidR="00901130" w:rsidRPr="009A727F" w:rsidRDefault="00901130" w:rsidP="00091406">
            <w:pPr>
              <w:jc w:val="center"/>
            </w:pPr>
            <w:r w:rsidRPr="009A727F">
              <w:t>№ 15205855</w:t>
            </w:r>
          </w:p>
          <w:p w14:paraId="15A84927" w14:textId="77777777" w:rsidR="00901130" w:rsidRPr="009A727F" w:rsidRDefault="00901130" w:rsidP="00091406">
            <w:pPr>
              <w:jc w:val="center"/>
            </w:pPr>
            <w:r w:rsidRPr="009A727F">
              <w:t>1992г.</w:t>
            </w:r>
          </w:p>
        </w:tc>
        <w:tc>
          <w:tcPr>
            <w:tcW w:w="2646" w:type="dxa"/>
          </w:tcPr>
          <w:p w14:paraId="740B11EA" w14:textId="20E56BA5" w:rsidR="00901130" w:rsidRPr="009A727F" w:rsidRDefault="00901130" w:rsidP="00091406">
            <w:pPr>
              <w:jc w:val="center"/>
            </w:pPr>
            <w:r w:rsidRPr="009A727F">
              <w:t>Брянская область, Дубровский р-н,</w:t>
            </w:r>
          </w:p>
          <w:p w14:paraId="67BB396A" w14:textId="77777777" w:rsidR="00901130" w:rsidRPr="009A727F" w:rsidRDefault="00901130" w:rsidP="00091406">
            <w:pPr>
              <w:jc w:val="center"/>
            </w:pPr>
            <w:r w:rsidRPr="009A727F">
              <w:t>д. Казаново</w:t>
            </w:r>
          </w:p>
        </w:tc>
        <w:tc>
          <w:tcPr>
            <w:tcW w:w="2287" w:type="dxa"/>
            <w:vAlign w:val="center"/>
          </w:tcPr>
          <w:p w14:paraId="149677A5" w14:textId="77777777" w:rsidR="00901130" w:rsidRPr="009A727F" w:rsidRDefault="00901130" w:rsidP="00091406">
            <w:pPr>
              <w:jc w:val="center"/>
            </w:pPr>
            <w:r w:rsidRPr="009A727F">
              <w:t>140м</w:t>
            </w:r>
          </w:p>
        </w:tc>
        <w:tc>
          <w:tcPr>
            <w:tcW w:w="2097" w:type="dxa"/>
            <w:vAlign w:val="center"/>
          </w:tcPr>
          <w:p w14:paraId="6B78AA23" w14:textId="77777777" w:rsidR="00901130" w:rsidRPr="009A727F" w:rsidRDefault="00901130" w:rsidP="00091406">
            <w:pPr>
              <w:jc w:val="center"/>
            </w:pPr>
            <w:r w:rsidRPr="009A727F">
              <w:t>32:05:0130501:32</w:t>
            </w:r>
          </w:p>
        </w:tc>
      </w:tr>
      <w:tr w:rsidR="00901130" w:rsidRPr="009A727F" w14:paraId="027013C3" w14:textId="77777777" w:rsidTr="00C75DF0">
        <w:trPr>
          <w:jc w:val="center"/>
        </w:trPr>
        <w:tc>
          <w:tcPr>
            <w:tcW w:w="456" w:type="dxa"/>
            <w:vAlign w:val="center"/>
          </w:tcPr>
          <w:p w14:paraId="73104B71" w14:textId="77777777" w:rsidR="00901130" w:rsidRPr="009A727F" w:rsidRDefault="00901130" w:rsidP="00091406">
            <w:pPr>
              <w:jc w:val="center"/>
            </w:pPr>
            <w:r w:rsidRPr="009A727F">
              <w:t>10</w:t>
            </w:r>
          </w:p>
        </w:tc>
        <w:tc>
          <w:tcPr>
            <w:tcW w:w="1859" w:type="dxa"/>
          </w:tcPr>
          <w:p w14:paraId="532B3239" w14:textId="77777777" w:rsidR="00901130" w:rsidRPr="009A727F" w:rsidRDefault="00901130" w:rsidP="00091406">
            <w:pPr>
              <w:jc w:val="center"/>
            </w:pPr>
            <w:r w:rsidRPr="009A727F">
              <w:t>Артезианская скважина</w:t>
            </w:r>
          </w:p>
          <w:p w14:paraId="3B329E6E" w14:textId="77777777" w:rsidR="00901130" w:rsidRPr="009A727F" w:rsidRDefault="00901130" w:rsidP="00091406">
            <w:pPr>
              <w:jc w:val="center"/>
            </w:pPr>
            <w:r w:rsidRPr="009A727F">
              <w:t>№ 15205855</w:t>
            </w:r>
          </w:p>
          <w:p w14:paraId="1FF4C71E" w14:textId="77777777" w:rsidR="00901130" w:rsidRPr="009A727F" w:rsidRDefault="00901130" w:rsidP="00091406">
            <w:pPr>
              <w:jc w:val="center"/>
            </w:pPr>
            <w:r w:rsidRPr="009A727F">
              <w:t>1992г.</w:t>
            </w:r>
          </w:p>
        </w:tc>
        <w:tc>
          <w:tcPr>
            <w:tcW w:w="2646" w:type="dxa"/>
          </w:tcPr>
          <w:p w14:paraId="0C87859F" w14:textId="1C5F5C4E" w:rsidR="00901130" w:rsidRPr="009A727F" w:rsidRDefault="00901130" w:rsidP="00091406">
            <w:pPr>
              <w:jc w:val="center"/>
            </w:pPr>
            <w:r w:rsidRPr="009A727F">
              <w:t>Брянская область, Дубровский р-н,</w:t>
            </w:r>
          </w:p>
          <w:p w14:paraId="461DCF52" w14:textId="77777777" w:rsidR="00901130" w:rsidRPr="009A727F" w:rsidRDefault="00901130" w:rsidP="00091406">
            <w:pPr>
              <w:jc w:val="center"/>
            </w:pPr>
            <w:r w:rsidRPr="009A727F">
              <w:t>с. Рековичи</w:t>
            </w:r>
          </w:p>
          <w:p w14:paraId="00A75D3A" w14:textId="77777777" w:rsidR="00901130" w:rsidRPr="009A727F" w:rsidRDefault="00901130" w:rsidP="00091406">
            <w:pPr>
              <w:jc w:val="center"/>
            </w:pPr>
            <w:r w:rsidRPr="009A727F">
              <w:t>ул. Сторонка</w:t>
            </w:r>
          </w:p>
        </w:tc>
        <w:tc>
          <w:tcPr>
            <w:tcW w:w="2287" w:type="dxa"/>
            <w:vAlign w:val="center"/>
          </w:tcPr>
          <w:p w14:paraId="2FB024C8" w14:textId="77777777" w:rsidR="00901130" w:rsidRPr="009A727F" w:rsidRDefault="00901130" w:rsidP="00091406">
            <w:pPr>
              <w:jc w:val="center"/>
            </w:pPr>
            <w:r w:rsidRPr="009A727F">
              <w:t>125м</w:t>
            </w:r>
          </w:p>
        </w:tc>
        <w:tc>
          <w:tcPr>
            <w:tcW w:w="2097" w:type="dxa"/>
          </w:tcPr>
          <w:p w14:paraId="137FD4AB" w14:textId="77777777" w:rsidR="00901130" w:rsidRPr="009A727F" w:rsidRDefault="00901130" w:rsidP="00091406">
            <w:pPr>
              <w:jc w:val="center"/>
            </w:pPr>
          </w:p>
          <w:p w14:paraId="2A0E5217" w14:textId="77777777" w:rsidR="00901130" w:rsidRPr="009A727F" w:rsidRDefault="00901130" w:rsidP="00091406">
            <w:pPr>
              <w:jc w:val="center"/>
            </w:pPr>
            <w:r w:rsidRPr="009A727F">
              <w:t>32:05:0130401:14</w:t>
            </w:r>
          </w:p>
        </w:tc>
      </w:tr>
      <w:tr w:rsidR="00901130" w:rsidRPr="009A727F" w14:paraId="099672B1" w14:textId="77777777" w:rsidTr="00C75DF0">
        <w:trPr>
          <w:jc w:val="center"/>
        </w:trPr>
        <w:tc>
          <w:tcPr>
            <w:tcW w:w="9345" w:type="dxa"/>
            <w:gridSpan w:val="5"/>
            <w:vAlign w:val="center"/>
          </w:tcPr>
          <w:p w14:paraId="20B2E20B" w14:textId="082C320A" w:rsidR="00901130" w:rsidRPr="009A727F" w:rsidRDefault="009A727F" w:rsidP="00091406">
            <w:pPr>
              <w:jc w:val="center"/>
            </w:pPr>
            <w:r w:rsidRPr="009A727F">
              <w:t xml:space="preserve">Муниципальная собственность </w:t>
            </w:r>
            <w:r w:rsidR="00901130" w:rsidRPr="009A727F">
              <w:t>Рябч</w:t>
            </w:r>
            <w:r w:rsidR="00091406">
              <w:t>и</w:t>
            </w:r>
            <w:r w:rsidR="00901130" w:rsidRPr="009A727F">
              <w:t>нского сельского поселения Дубровского муниципального района Брянской области</w:t>
            </w:r>
          </w:p>
        </w:tc>
      </w:tr>
      <w:tr w:rsidR="00901130" w:rsidRPr="009A727F" w14:paraId="39688BB6" w14:textId="77777777" w:rsidTr="00C75DF0">
        <w:trPr>
          <w:jc w:val="center"/>
        </w:trPr>
        <w:tc>
          <w:tcPr>
            <w:tcW w:w="456" w:type="dxa"/>
            <w:vAlign w:val="center"/>
          </w:tcPr>
          <w:p w14:paraId="6BBAA2FD" w14:textId="3DF90303" w:rsidR="00901130" w:rsidRPr="009A727F" w:rsidRDefault="009A727F" w:rsidP="00091406">
            <w:pPr>
              <w:jc w:val="center"/>
            </w:pPr>
            <w:r w:rsidRPr="009A727F">
              <w:t>11</w:t>
            </w:r>
          </w:p>
        </w:tc>
        <w:tc>
          <w:tcPr>
            <w:tcW w:w="1859" w:type="dxa"/>
          </w:tcPr>
          <w:p w14:paraId="720BAC52" w14:textId="37864C82" w:rsidR="00901130" w:rsidRPr="009A727F" w:rsidRDefault="009A727F" w:rsidP="00091406">
            <w:pPr>
              <w:jc w:val="center"/>
            </w:pPr>
            <w:r w:rsidRPr="009A727F">
              <w:t>артезианская скважина</w:t>
            </w:r>
          </w:p>
        </w:tc>
        <w:tc>
          <w:tcPr>
            <w:tcW w:w="2646" w:type="dxa"/>
          </w:tcPr>
          <w:p w14:paraId="44DEB74E" w14:textId="317CCAC5" w:rsidR="00901130" w:rsidRPr="009A727F" w:rsidRDefault="009A727F" w:rsidP="00091406">
            <w:pPr>
              <w:jc w:val="center"/>
            </w:pPr>
            <w:r w:rsidRPr="009A727F">
              <w:t>Российская Федерация, Брянская область, Дубровский муниципальный район, Рябчинское сельское поселение, поселок Серпеевский (в пределах которых расположен объект недвижимости: с кадастровым номером   32:05:0200302:173)</w:t>
            </w:r>
          </w:p>
        </w:tc>
        <w:tc>
          <w:tcPr>
            <w:tcW w:w="2287" w:type="dxa"/>
            <w:vAlign w:val="center"/>
          </w:tcPr>
          <w:p w14:paraId="2F2B0C5F" w14:textId="0EA44CF4" w:rsidR="00901130" w:rsidRPr="009A727F" w:rsidRDefault="009A727F" w:rsidP="00091406">
            <w:pPr>
              <w:jc w:val="center"/>
            </w:pPr>
            <w:r w:rsidRPr="009A727F">
              <w:t>5, 9 кв.м</w:t>
            </w:r>
          </w:p>
        </w:tc>
        <w:tc>
          <w:tcPr>
            <w:tcW w:w="2097" w:type="dxa"/>
          </w:tcPr>
          <w:p w14:paraId="2186549B" w14:textId="43543858" w:rsidR="00901130" w:rsidRPr="009A727F" w:rsidRDefault="009A727F" w:rsidP="00091406">
            <w:pPr>
              <w:jc w:val="center"/>
            </w:pPr>
            <w:r w:rsidRPr="009A727F">
              <w:t>32:05:0200302:61</w:t>
            </w:r>
          </w:p>
        </w:tc>
      </w:tr>
      <w:tr w:rsidR="00901130" w:rsidRPr="009A727F" w14:paraId="4A3E7A98" w14:textId="77777777" w:rsidTr="00C75DF0">
        <w:trPr>
          <w:jc w:val="center"/>
        </w:trPr>
        <w:tc>
          <w:tcPr>
            <w:tcW w:w="456" w:type="dxa"/>
            <w:vAlign w:val="center"/>
          </w:tcPr>
          <w:p w14:paraId="7AC490F1" w14:textId="218949BB" w:rsidR="00901130" w:rsidRPr="009A727F" w:rsidRDefault="009A727F" w:rsidP="00091406">
            <w:pPr>
              <w:jc w:val="center"/>
            </w:pPr>
            <w:r w:rsidRPr="009A727F">
              <w:t>12</w:t>
            </w:r>
          </w:p>
        </w:tc>
        <w:tc>
          <w:tcPr>
            <w:tcW w:w="1859" w:type="dxa"/>
          </w:tcPr>
          <w:p w14:paraId="61F966DC" w14:textId="062E486F" w:rsidR="00901130" w:rsidRPr="009A727F" w:rsidRDefault="009A727F" w:rsidP="00091406">
            <w:pPr>
              <w:jc w:val="center"/>
            </w:pPr>
            <w:r w:rsidRPr="009A727F">
              <w:t>водопроводные сети</w:t>
            </w:r>
          </w:p>
        </w:tc>
        <w:tc>
          <w:tcPr>
            <w:tcW w:w="2646" w:type="dxa"/>
          </w:tcPr>
          <w:p w14:paraId="37EBE2C2" w14:textId="78CF5200" w:rsidR="00901130" w:rsidRPr="009A727F" w:rsidRDefault="009A727F" w:rsidP="00091406">
            <w:pPr>
              <w:jc w:val="center"/>
            </w:pPr>
            <w:r w:rsidRPr="009A727F">
              <w:t xml:space="preserve">Российская </w:t>
            </w:r>
            <w:r w:rsidR="00091406" w:rsidRPr="009A727F">
              <w:t>Федерация Брянская</w:t>
            </w:r>
            <w:r w:rsidRPr="009A727F">
              <w:t xml:space="preserve"> область, Дубровский муниципальный район, Рябчинское сельское поселение, п. Серпеевский (в пределах </w:t>
            </w:r>
            <w:r w:rsidR="00091406" w:rsidRPr="009A727F">
              <w:t>которых расположен</w:t>
            </w:r>
            <w:r w:rsidRPr="009A727F">
              <w:t xml:space="preserve"> объект недвижимости: с кадастровыми номерами 32:05:0200102:118, 32:05:0200302:59, 32:05:0100301:65 32:05:0100301:70)</w:t>
            </w:r>
          </w:p>
        </w:tc>
        <w:tc>
          <w:tcPr>
            <w:tcW w:w="2287" w:type="dxa"/>
            <w:vAlign w:val="center"/>
          </w:tcPr>
          <w:p w14:paraId="6F670856" w14:textId="6C14293F" w:rsidR="00901130" w:rsidRPr="009A727F" w:rsidRDefault="009A727F" w:rsidP="00091406">
            <w:pPr>
              <w:jc w:val="center"/>
            </w:pPr>
            <w:r w:rsidRPr="009A727F">
              <w:t>7400 м.</w:t>
            </w:r>
          </w:p>
        </w:tc>
        <w:tc>
          <w:tcPr>
            <w:tcW w:w="2097" w:type="dxa"/>
          </w:tcPr>
          <w:p w14:paraId="5EB7BF9B" w14:textId="0B79A448" w:rsidR="00901130" w:rsidRPr="009A727F" w:rsidRDefault="009A727F" w:rsidP="00091406">
            <w:pPr>
              <w:jc w:val="center"/>
            </w:pPr>
            <w:r w:rsidRPr="009A727F">
              <w:t>32:05:0000000:855</w:t>
            </w:r>
          </w:p>
        </w:tc>
      </w:tr>
      <w:tr w:rsidR="00901130" w:rsidRPr="009A727F" w14:paraId="7934120F" w14:textId="77777777" w:rsidTr="00C75DF0">
        <w:trPr>
          <w:jc w:val="center"/>
        </w:trPr>
        <w:tc>
          <w:tcPr>
            <w:tcW w:w="456" w:type="dxa"/>
            <w:vAlign w:val="center"/>
          </w:tcPr>
          <w:p w14:paraId="59F1F887" w14:textId="1F0D2048" w:rsidR="00901130" w:rsidRPr="009A727F" w:rsidRDefault="009A727F" w:rsidP="00091406">
            <w:pPr>
              <w:jc w:val="center"/>
            </w:pPr>
            <w:r w:rsidRPr="009A727F">
              <w:t>13</w:t>
            </w:r>
          </w:p>
        </w:tc>
        <w:tc>
          <w:tcPr>
            <w:tcW w:w="1859" w:type="dxa"/>
          </w:tcPr>
          <w:p w14:paraId="32D82EAE" w14:textId="0119342D" w:rsidR="00901130" w:rsidRPr="009A727F" w:rsidRDefault="009A727F" w:rsidP="00091406">
            <w:pPr>
              <w:jc w:val="center"/>
            </w:pPr>
            <w:r w:rsidRPr="009A727F">
              <w:t>земельный участок</w:t>
            </w:r>
          </w:p>
        </w:tc>
        <w:tc>
          <w:tcPr>
            <w:tcW w:w="2646" w:type="dxa"/>
          </w:tcPr>
          <w:p w14:paraId="2A83A8AC" w14:textId="63352BC6" w:rsidR="00901130" w:rsidRPr="009A727F" w:rsidRDefault="009A727F" w:rsidP="00091406">
            <w:pPr>
              <w:jc w:val="center"/>
            </w:pPr>
            <w:r w:rsidRPr="009A727F">
              <w:t>Российская Федерация Брянская область, Дубровский муниципальный район, Алешинское сельское поселение (расположенных в пределах земельного участка объектов недвижимости: с кадастровым номером 32:05:0200302:61)</w:t>
            </w:r>
          </w:p>
        </w:tc>
        <w:tc>
          <w:tcPr>
            <w:tcW w:w="2287" w:type="dxa"/>
            <w:vAlign w:val="center"/>
          </w:tcPr>
          <w:p w14:paraId="17EA91B3" w14:textId="610B56D1" w:rsidR="00901130" w:rsidRPr="009A727F" w:rsidRDefault="009A727F" w:rsidP="00091406">
            <w:pPr>
              <w:jc w:val="center"/>
            </w:pPr>
            <w:r w:rsidRPr="009A727F">
              <w:t>2029 м. кв.</w:t>
            </w:r>
          </w:p>
        </w:tc>
        <w:tc>
          <w:tcPr>
            <w:tcW w:w="2097" w:type="dxa"/>
          </w:tcPr>
          <w:p w14:paraId="1CE430E2" w14:textId="78F53B18" w:rsidR="00901130" w:rsidRPr="009A727F" w:rsidRDefault="009A727F" w:rsidP="00091406">
            <w:pPr>
              <w:jc w:val="center"/>
            </w:pPr>
            <w:r w:rsidRPr="009A727F">
              <w:t>32:05:0200302:173</w:t>
            </w:r>
          </w:p>
        </w:tc>
      </w:tr>
    </w:tbl>
    <w:p w14:paraId="608F8FE7" w14:textId="77777777" w:rsidR="00CE75B2" w:rsidRDefault="00CE75B2"/>
    <w:sectPr w:rsidR="00CE75B2" w:rsidSect="00C75D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D7"/>
    <w:rsid w:val="0008561F"/>
    <w:rsid w:val="00091406"/>
    <w:rsid w:val="001E40CD"/>
    <w:rsid w:val="00223B43"/>
    <w:rsid w:val="003B25B6"/>
    <w:rsid w:val="008F07D7"/>
    <w:rsid w:val="00901130"/>
    <w:rsid w:val="009A727F"/>
    <w:rsid w:val="009F00D7"/>
    <w:rsid w:val="00B3091B"/>
    <w:rsid w:val="00C75DF0"/>
    <w:rsid w:val="00C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64B0"/>
  <w15:chartTrackingRefBased/>
  <w15:docId w15:val="{C179B07C-339C-4B19-9BCA-A876851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2023-02-17T16:17:00Z</cp:lastPrinted>
  <dcterms:created xsi:type="dcterms:W3CDTF">2023-03-03T06:25:00Z</dcterms:created>
  <dcterms:modified xsi:type="dcterms:W3CDTF">2023-03-03T06:27:00Z</dcterms:modified>
</cp:coreProperties>
</file>