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1E73C921" w:rsidR="00543FA5" w:rsidRPr="00D37975" w:rsidRDefault="00543FA5" w:rsidP="00543FA5">
      <w:pPr>
        <w:rPr>
          <w:rFonts w:ascii="Times New Roman CYR" w:hAnsi="Times New Roman CYR"/>
          <w:u w:val="single"/>
        </w:rPr>
      </w:pPr>
      <w:proofErr w:type="gramStart"/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CE49F3">
        <w:rPr>
          <w:rFonts w:ascii="Times New Roman CYR" w:hAnsi="Times New Roman CYR"/>
          <w:u w:val="single"/>
        </w:rPr>
        <w:t>28</w:t>
      </w:r>
      <w:proofErr w:type="gramEnd"/>
      <w:r>
        <w:rPr>
          <w:u w:val="single"/>
        </w:rPr>
        <w:t xml:space="preserve">. </w:t>
      </w:r>
      <w:r w:rsidR="000822D9">
        <w:rPr>
          <w:u w:val="single"/>
        </w:rPr>
        <w:t>0</w:t>
      </w:r>
      <w:r w:rsidR="00DE20C6">
        <w:rPr>
          <w:u w:val="single"/>
        </w:rPr>
        <w:t>7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E20C6">
        <w:rPr>
          <w:rFonts w:ascii="Times New Roman CYR" w:hAnsi="Times New Roman CYR"/>
          <w:u w:val="single"/>
        </w:rPr>
        <w:t>3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CE49F3">
        <w:rPr>
          <w:rFonts w:ascii="Times New Roman CYR" w:hAnsi="Times New Roman CYR"/>
          <w:u w:val="single"/>
        </w:rPr>
        <w:t>322 - 7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49A126C4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r w:rsidR="00B23758">
        <w:rPr>
          <w:rFonts w:ascii="Times New Roman CYR" w:hAnsi="Times New Roman CYR"/>
          <w:szCs w:val="28"/>
        </w:rPr>
        <w:t>рядового Зуева Евгения Васильевича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1B896C81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452651">
        <w:rPr>
          <w:rFonts w:ascii="Times New Roman CYR" w:hAnsi="Times New Roman CYR"/>
        </w:rPr>
        <w:t xml:space="preserve">протоколом совещания комиссии по увековечению памяти выдающихся событий и личностей в муниципальном образовании «Дубровский район» от </w:t>
      </w:r>
      <w:r w:rsidR="006D0354">
        <w:rPr>
          <w:rFonts w:ascii="Times New Roman CYR" w:hAnsi="Times New Roman CYR"/>
        </w:rPr>
        <w:t>25</w:t>
      </w:r>
      <w:r w:rsidR="00452651">
        <w:rPr>
          <w:rFonts w:ascii="Times New Roman CYR" w:hAnsi="Times New Roman CYR"/>
        </w:rPr>
        <w:t>.0</w:t>
      </w:r>
      <w:r w:rsidR="00627872">
        <w:rPr>
          <w:rFonts w:ascii="Times New Roman CYR" w:hAnsi="Times New Roman CYR"/>
        </w:rPr>
        <w:t>7</w:t>
      </w:r>
      <w:r w:rsidR="00452651">
        <w:rPr>
          <w:rFonts w:ascii="Times New Roman CYR" w:hAnsi="Times New Roman CYR"/>
        </w:rPr>
        <w:t>.202</w:t>
      </w:r>
      <w:r w:rsidR="00627872">
        <w:rPr>
          <w:rFonts w:ascii="Times New Roman CYR" w:hAnsi="Times New Roman CYR"/>
        </w:rPr>
        <w:t>3</w:t>
      </w:r>
      <w:r w:rsidR="00452651">
        <w:rPr>
          <w:rFonts w:ascii="Times New Roman CYR" w:hAnsi="Times New Roman CYR"/>
        </w:rPr>
        <w:t xml:space="preserve">г., </w:t>
      </w:r>
      <w:r>
        <w:rPr>
          <w:rFonts w:ascii="Times New Roman CYR" w:hAnsi="Times New Roman CYR"/>
        </w:rPr>
        <w:t>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B23758">
        <w:rPr>
          <w:rFonts w:ascii="Times New Roman CYR" w:hAnsi="Times New Roman CYR"/>
          <w:szCs w:val="28"/>
        </w:rPr>
        <w:t>Зуева Е.В.</w:t>
      </w:r>
      <w:r w:rsidR="00E2547B">
        <w:rPr>
          <w:rFonts w:ascii="Times New Roman CYR" w:hAnsi="Times New Roman CYR"/>
          <w:szCs w:val="28"/>
        </w:rPr>
        <w:t xml:space="preserve">, </w:t>
      </w:r>
      <w:r w:rsidR="00B23758">
        <w:rPr>
          <w:rFonts w:ascii="Times New Roman CYR" w:hAnsi="Times New Roman CYR"/>
          <w:szCs w:val="28"/>
        </w:rPr>
        <w:t>рядового</w:t>
      </w:r>
      <w:r w:rsidR="00EB6A13">
        <w:rPr>
          <w:rFonts w:ascii="Times New Roman CYR" w:hAnsi="Times New Roman CYR"/>
          <w:szCs w:val="28"/>
        </w:rPr>
        <w:t>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6F6B4B2A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EB6A13">
        <w:t>в</w:t>
      </w:r>
      <w:r>
        <w:t xml:space="preserve"> здании </w:t>
      </w:r>
      <w:r w:rsidR="00EB6A13">
        <w:t>МБОУ</w:t>
      </w:r>
      <w:r w:rsidR="00BA24B2">
        <w:t xml:space="preserve"> Дубровская №</w:t>
      </w:r>
      <w:r w:rsidR="00B23758">
        <w:t>1</w:t>
      </w:r>
      <w:r w:rsidR="00BA24B2">
        <w:t xml:space="preserve"> СОШ</w:t>
      </w:r>
      <w:r>
        <w:t xml:space="preserve"> </w:t>
      </w:r>
      <w:r w:rsidR="00B23758">
        <w:t xml:space="preserve">имени генерал-майора Никитина И.С. </w:t>
      </w:r>
      <w:r>
        <w:t xml:space="preserve">по адресу: Брянская область, Дубровский район, </w:t>
      </w:r>
      <w:proofErr w:type="spellStart"/>
      <w:r w:rsidR="00BA24B2">
        <w:t>р</w:t>
      </w:r>
      <w:r>
        <w:t>п.Дубровка</w:t>
      </w:r>
      <w:proofErr w:type="spellEnd"/>
      <w:r>
        <w:t xml:space="preserve">, </w:t>
      </w:r>
      <w:r w:rsidR="00B23758">
        <w:t>ул. 60 лет Октября</w:t>
      </w:r>
      <w:r w:rsidR="00BA24B2">
        <w:t>, д.</w:t>
      </w:r>
      <w:r w:rsidR="00B23758">
        <w:t>16А</w:t>
      </w:r>
      <w:r w:rsidR="00BA24B2">
        <w:t xml:space="preserve">, </w:t>
      </w:r>
      <w:r>
        <w:t xml:space="preserve">в целях увековечения памяти </w:t>
      </w:r>
      <w:r w:rsidR="00B23758">
        <w:t>Зуева Евгения Васильевича</w:t>
      </w:r>
      <w:r w:rsidR="00452651">
        <w:t xml:space="preserve">, </w:t>
      </w:r>
      <w:r w:rsidR="00B23758">
        <w:t>рядового</w:t>
      </w:r>
      <w:r w:rsidR="00BA24B2">
        <w:t>,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2758E913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B23758">
        <w:t xml:space="preserve">Зуева Евгения Васильевича, рядового, </w:t>
      </w:r>
      <w:r w:rsidR="00452651">
        <w:t>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3EC49C94" w14:textId="77777777"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14:paraId="17B7B7F4" w14:textId="77777777"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40638BB3"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56C36BEA" w14:textId="77777777" w:rsidR="00CE49F3" w:rsidRDefault="00CE49F3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Заместитель председателя Дубровского</w:t>
      </w:r>
    </w:p>
    <w:p w14:paraId="220FD95C" w14:textId="22E26E69" w:rsidR="00CE49F3" w:rsidRDefault="00CE49F3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районного Совета народных депутатов                                            </w:t>
      </w:r>
      <w:proofErr w:type="spellStart"/>
      <w:r>
        <w:rPr>
          <w:rFonts w:ascii="Times New Roman CYR" w:hAnsi="Times New Roman CYR"/>
        </w:rPr>
        <w:t>А.В.Сорокин</w:t>
      </w:r>
      <w:proofErr w:type="spellEnd"/>
    </w:p>
    <w:p w14:paraId="5F7319E2" w14:textId="77777777" w:rsidR="002C773A" w:rsidRDefault="002C773A" w:rsidP="00730014">
      <w:pPr>
        <w:ind w:left="5103"/>
      </w:pPr>
    </w:p>
    <w:p w14:paraId="20AA6D67" w14:textId="77777777" w:rsidR="00B23758" w:rsidRDefault="00B23758" w:rsidP="00730014">
      <w:pPr>
        <w:ind w:left="5103"/>
      </w:pPr>
    </w:p>
    <w:p w14:paraId="6C8B340F" w14:textId="77777777" w:rsidR="00B23758" w:rsidRDefault="00B23758" w:rsidP="00730014">
      <w:pPr>
        <w:ind w:left="5103"/>
      </w:pPr>
    </w:p>
    <w:p w14:paraId="7CA87B9F" w14:textId="77777777" w:rsidR="00B23758" w:rsidRDefault="00B23758" w:rsidP="00730014">
      <w:pPr>
        <w:ind w:left="5103"/>
      </w:pPr>
    </w:p>
    <w:p w14:paraId="26807DD8" w14:textId="77777777" w:rsidR="00CE49F3" w:rsidRDefault="00CE49F3" w:rsidP="00730014">
      <w:pPr>
        <w:ind w:left="5103"/>
      </w:pPr>
    </w:p>
    <w:p w14:paraId="5DB4CB4A" w14:textId="0CB568C1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33FD04FF" w:rsidR="00730014" w:rsidRDefault="008448D6" w:rsidP="00730014">
      <w:pPr>
        <w:ind w:left="5103"/>
      </w:pPr>
      <w:r>
        <w:t xml:space="preserve">от </w:t>
      </w:r>
      <w:r w:rsidR="00CE49F3">
        <w:t>28</w:t>
      </w:r>
      <w:r w:rsidR="000822D9">
        <w:t>.0</w:t>
      </w:r>
      <w:r w:rsidR="00627872">
        <w:t>7</w:t>
      </w:r>
      <w:r w:rsidR="00730014">
        <w:t>.20</w:t>
      </w:r>
      <w:r w:rsidR="00B35542">
        <w:t>2</w:t>
      </w:r>
      <w:r w:rsidR="00627872">
        <w:t xml:space="preserve">3 </w:t>
      </w:r>
      <w:r w:rsidR="00730014">
        <w:t>года №</w:t>
      </w:r>
      <w:r w:rsidR="000822D9">
        <w:t xml:space="preserve"> </w:t>
      </w:r>
      <w:r w:rsidR="00CE49F3">
        <w:t>322-7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высота - 30, ширина - 40</w:t>
      </w:r>
    </w:p>
    <w:p w14:paraId="3A91BE0F" w14:textId="77777777" w:rsidR="00627872" w:rsidRPr="00CA198A" w:rsidRDefault="00627872" w:rsidP="00627872">
      <w:pPr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411C08ED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6B8F54D8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    ЗУЕВ </w:t>
      </w:r>
    </w:p>
    <w:p w14:paraId="74B6E01F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ЕВГЕНИЙ</w:t>
      </w:r>
    </w:p>
    <w:p w14:paraId="26C0F6A1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ВАСИЛЬЕВИЧ</w:t>
      </w:r>
    </w:p>
    <w:p w14:paraId="53C25195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21.03.1963 – 13.07.2023</w:t>
      </w:r>
    </w:p>
    <w:p w14:paraId="60C0ABD3" w14:textId="77777777" w:rsidR="00B23758" w:rsidRDefault="00B23758" w:rsidP="00B23758">
      <w:pPr>
        <w:tabs>
          <w:tab w:val="left" w:pos="1875"/>
        </w:tabs>
        <w:rPr>
          <w:szCs w:val="28"/>
        </w:rPr>
      </w:pPr>
    </w:p>
    <w:p w14:paraId="5A8CB0AA" w14:textId="48844A8A" w:rsidR="00B23758" w:rsidRDefault="00B23758" w:rsidP="00B23758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             рядовой,</w:t>
      </w:r>
    </w:p>
    <w:p w14:paraId="626262FD" w14:textId="25DA470D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 погиб при исполнении служебного долга </w:t>
      </w:r>
    </w:p>
    <w:p w14:paraId="737C8010" w14:textId="10CAA3D6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   в ходе специальной военной операции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A48BA"/>
    <w:rsid w:val="000C06C8"/>
    <w:rsid w:val="000E7872"/>
    <w:rsid w:val="000F41FE"/>
    <w:rsid w:val="001C015D"/>
    <w:rsid w:val="001E3A1D"/>
    <w:rsid w:val="001F1B40"/>
    <w:rsid w:val="00226E92"/>
    <w:rsid w:val="002431BF"/>
    <w:rsid w:val="00262037"/>
    <w:rsid w:val="002A4630"/>
    <w:rsid w:val="002C487C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516580"/>
    <w:rsid w:val="00543FA5"/>
    <w:rsid w:val="005600EA"/>
    <w:rsid w:val="00602889"/>
    <w:rsid w:val="00622982"/>
    <w:rsid w:val="00627872"/>
    <w:rsid w:val="006302E8"/>
    <w:rsid w:val="006A02BD"/>
    <w:rsid w:val="006B3D73"/>
    <w:rsid w:val="006D0354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0319B"/>
    <w:rsid w:val="00A154FA"/>
    <w:rsid w:val="00A440BA"/>
    <w:rsid w:val="00A45A3E"/>
    <w:rsid w:val="00B169EE"/>
    <w:rsid w:val="00B23758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72EA5"/>
    <w:rsid w:val="00C83AB1"/>
    <w:rsid w:val="00C91A39"/>
    <w:rsid w:val="00CE49F3"/>
    <w:rsid w:val="00CF3B23"/>
    <w:rsid w:val="00CF6AB4"/>
    <w:rsid w:val="00D37975"/>
    <w:rsid w:val="00D6069C"/>
    <w:rsid w:val="00DB7F4B"/>
    <w:rsid w:val="00DD4C89"/>
    <w:rsid w:val="00DE20C6"/>
    <w:rsid w:val="00E00C82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2023-07-31T07:04:00Z</cp:lastPrinted>
  <dcterms:created xsi:type="dcterms:W3CDTF">2023-08-01T05:40:00Z</dcterms:created>
  <dcterms:modified xsi:type="dcterms:W3CDTF">2023-08-01T05:40:00Z</dcterms:modified>
</cp:coreProperties>
</file>