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BA9" w:rsidRPr="00786600" w:rsidRDefault="00BF3B25" w:rsidP="00786600">
      <w:pPr>
        <w:spacing w:before="4"/>
        <w:rPr>
          <w:sz w:val="17"/>
          <w:lang w:val="ru-RU"/>
        </w:rPr>
        <w:sectPr w:rsidR="004B3BA9" w:rsidRPr="00786600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433399" behindDoc="1" locked="0" layoutInCell="1" allowOverlap="1" wp14:anchorId="2851FFF8" wp14:editId="6CD5A07D">
            <wp:simplePos x="0" y="0"/>
            <wp:positionH relativeFrom="page">
              <wp:posOffset>74114</wp:posOffset>
            </wp:positionH>
            <wp:positionV relativeFrom="page">
              <wp:posOffset>0</wp:posOffset>
            </wp:positionV>
            <wp:extent cx="7453350" cy="1052237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350" cy="105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BA9" w:rsidRPr="00786600" w:rsidRDefault="00BF3B25" w:rsidP="00786600">
      <w:pPr>
        <w:spacing w:before="4"/>
        <w:rPr>
          <w:sz w:val="17"/>
          <w:lang w:val="ru-RU"/>
        </w:rPr>
        <w:sectPr w:rsidR="004B3BA9" w:rsidRPr="00786600">
          <w:pgSz w:w="11900" w:h="1682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33423" behindDoc="1" locked="0" layoutInCell="1" allowOverlap="1" wp14:anchorId="34026239" wp14:editId="5A7F0045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502065" cy="1052237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065" cy="105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BA9" w:rsidRPr="00786600" w:rsidRDefault="00BF3B25" w:rsidP="00786600">
      <w:pPr>
        <w:spacing w:before="4"/>
        <w:rPr>
          <w:sz w:val="17"/>
          <w:lang w:val="ru-RU"/>
        </w:rPr>
        <w:sectPr w:rsidR="004B3BA9" w:rsidRPr="00786600">
          <w:pgSz w:w="11900" w:h="1682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33447" behindDoc="1" locked="0" layoutInCell="1" allowOverlap="1" wp14:anchorId="07D05913" wp14:editId="5EF5D623">
            <wp:simplePos x="0" y="0"/>
            <wp:positionH relativeFrom="page">
              <wp:posOffset>98472</wp:posOffset>
            </wp:positionH>
            <wp:positionV relativeFrom="page">
              <wp:posOffset>0</wp:posOffset>
            </wp:positionV>
            <wp:extent cx="7428993" cy="1052237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993" cy="105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BA9" w:rsidRPr="00BF3B25" w:rsidRDefault="00BF3B25" w:rsidP="00BF3B25">
      <w:pPr>
        <w:spacing w:before="4"/>
        <w:rPr>
          <w:sz w:val="17"/>
          <w:lang w:val="ru-RU"/>
        </w:rPr>
        <w:sectPr w:rsidR="004B3BA9" w:rsidRPr="00BF3B25">
          <w:pgSz w:w="11900" w:h="1682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33471" behindDoc="1" locked="0" layoutInCell="1" allowOverlap="1" wp14:anchorId="0F61D2A4" wp14:editId="36DA8418">
            <wp:simplePos x="0" y="0"/>
            <wp:positionH relativeFrom="page">
              <wp:posOffset>49757</wp:posOffset>
            </wp:positionH>
            <wp:positionV relativeFrom="page">
              <wp:posOffset>0</wp:posOffset>
            </wp:positionV>
            <wp:extent cx="7477707" cy="1052237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707" cy="105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BA9" w:rsidRPr="00BF3B25" w:rsidRDefault="004B3BA9" w:rsidP="00786600">
      <w:pPr>
        <w:spacing w:before="4"/>
        <w:rPr>
          <w:sz w:val="17"/>
          <w:lang w:val="ru-RU"/>
        </w:rPr>
      </w:pPr>
    </w:p>
    <w:sectPr w:rsidR="004B3BA9" w:rsidRPr="00BF3B25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B3BA9"/>
    <w:rsid w:val="004B3BA9"/>
    <w:rsid w:val="00786600"/>
    <w:rsid w:val="00BF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2018-05-21T12:07:00Z</dcterms:created>
  <dcterms:modified xsi:type="dcterms:W3CDTF">2018-05-21T12:09:00Z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2018-05-21T00:00:00Z</vt:filetime>
  </property>
  <property fmtid="{D5CDD505-2E9C-101B-9397-08002B2CF9AE}" pid="3" name="Creator">
    <vt:lpwstr>VueScan - http://www.hamrick.com</vt:lpwstr>
  </property>
  <property fmtid="{D5CDD505-2E9C-101B-9397-08002B2CF9AE}" pid="4" name="LastSaved">
    <vt:filetime>2018-05-21T00:00:00Z</vt:filetime>
  </property>
</Properties>
</file>