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8" o:title="" gain="192753f" blacklevel="-3932f"/>
          </v:shape>
          <o:OLEObject Type="Embed" ProgID="Photoshop.Image.6" ShapeID="_x0000_i1025" DrawAspect="Content" ObjectID="_1763449424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09BE8B4C" w:rsidR="00D24265" w:rsidRPr="00D24265" w:rsidRDefault="00E52ABE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eastAsia="Calibri" w:hAnsi="Times New Roman" w:cs="Times New Roman"/>
          <w:b/>
          <w:sz w:val="36"/>
          <w:szCs w:val="36"/>
        </w:rPr>
        <w:t>Рябчинского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3102CA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3102CA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3102CA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120A45FE" w:rsid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</w:t>
      </w:r>
      <w:r w:rsidR="003102CA">
        <w:rPr>
          <w:rFonts w:ascii="Times New Roman" w:eastAsia="Calibri" w:hAnsi="Times New Roman" w:cs="Times New Roman"/>
          <w:sz w:val="36"/>
          <w:szCs w:val="36"/>
        </w:rPr>
        <w:t>3г.</w:t>
      </w:r>
    </w:p>
    <w:p w14:paraId="1CE32723" w14:textId="77777777" w:rsidR="00875061" w:rsidRPr="00D24265" w:rsidRDefault="00875061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57D1B56" w14:textId="3151D98E" w:rsidR="009205BE" w:rsidRPr="009205BE" w:rsidRDefault="009205BE" w:rsidP="0092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5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п. Дубровка                                                                               </w:t>
      </w:r>
      <w:r w:rsidR="003102CA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Pr="009205BE">
        <w:rPr>
          <w:rFonts w:ascii="Times New Roman" w:eastAsia="Calibri" w:hAnsi="Times New Roman" w:cs="Times New Roman"/>
          <w:bCs/>
          <w:sz w:val="28"/>
          <w:szCs w:val="28"/>
        </w:rPr>
        <w:t>.12.202</w:t>
      </w:r>
      <w:r w:rsidR="003102C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9205BE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14:paraId="3474C370" w14:textId="77777777" w:rsidR="009205BE" w:rsidRDefault="009205BE" w:rsidP="0092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226D4" w14:textId="34356426" w:rsidR="00D24265" w:rsidRPr="00D24265" w:rsidRDefault="009205BE" w:rsidP="009205B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D24265" w:rsidRPr="00D2426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7C658D7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10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10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102CA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</w:t>
      </w:r>
      <w:r w:rsidR="003102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3102C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6E488D5" w14:textId="7F90EACF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10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10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102CA">
        <w:rPr>
          <w:rFonts w:ascii="Times New Roman" w:eastAsia="Calibri" w:hAnsi="Times New Roman" w:cs="Times New Roman"/>
          <w:sz w:val="28"/>
          <w:szCs w:val="28"/>
        </w:rPr>
        <w:t>6</w:t>
      </w:r>
      <w:r w:rsidR="00920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годов» внесен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 w:rsidR="00FE0E1E">
        <w:rPr>
          <w:rFonts w:ascii="Times New Roman" w:eastAsia="Calibri" w:hAnsi="Times New Roman" w:cs="Times New Roman"/>
          <w:sz w:val="28"/>
          <w:szCs w:val="28"/>
        </w:rPr>
        <w:t xml:space="preserve">Рябчинский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="0038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</w:t>
      </w:r>
      <w:r w:rsidR="000342E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0342E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0342E8">
        <w:rPr>
          <w:rFonts w:ascii="Times New Roman" w:eastAsia="Calibri" w:hAnsi="Times New Roman" w:cs="Times New Roman"/>
          <w:sz w:val="28"/>
          <w:szCs w:val="28"/>
        </w:rPr>
        <w:t>57</w:t>
      </w:r>
      <w:r w:rsidR="009205BE">
        <w:rPr>
          <w:rFonts w:ascii="Times New Roman" w:eastAsia="Calibri" w:hAnsi="Times New Roman" w:cs="Times New Roman"/>
          <w:sz w:val="28"/>
          <w:szCs w:val="28"/>
        </w:rPr>
        <w:t>(с изм. № 67 от 26.10.2021г.)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FE0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C9DE696" w14:textId="3EA16667" w:rsidR="003102CA" w:rsidRPr="003102CA" w:rsidRDefault="009205BE" w:rsidP="003102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индексации отдельных статей расходов, запланированные при формировании бюджета на 202</w:t>
      </w:r>
      <w:r w:rsidR="003102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10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02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в таблице</w:t>
      </w:r>
      <w:r w:rsidR="00310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3102CA" w:rsidRPr="003102CA" w14:paraId="7562C534" w14:textId="77777777" w:rsidTr="003102CA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00A3F657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2D2E262C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5E7B3329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применения </w:t>
            </w:r>
          </w:p>
          <w:p w14:paraId="376694AF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коэффициента индексации</w:t>
            </w:r>
          </w:p>
        </w:tc>
      </w:tr>
      <w:tr w:rsidR="003102CA" w:rsidRPr="003102CA" w14:paraId="3BB64D5F" w14:textId="77777777" w:rsidTr="003102CA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14:paraId="69344E9B" w14:textId="77777777" w:rsidR="003102CA" w:rsidRPr="003102CA" w:rsidRDefault="003102CA" w:rsidP="0031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994" w:type="pct"/>
            <w:vAlign w:val="center"/>
          </w:tcPr>
          <w:p w14:paraId="16B86DBF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1,045</w:t>
            </w:r>
          </w:p>
          <w:p w14:paraId="3C56FF45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  <w:p w14:paraId="708BCD75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E560813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2024 года</w:t>
            </w:r>
          </w:p>
          <w:p w14:paraId="0580A370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2025 года</w:t>
            </w:r>
          </w:p>
          <w:p w14:paraId="330AADB2" w14:textId="77777777" w:rsidR="003102CA" w:rsidRPr="003102CA" w:rsidRDefault="003102CA" w:rsidP="0031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2026 года</w:t>
            </w:r>
          </w:p>
        </w:tc>
      </w:tr>
    </w:tbl>
    <w:p w14:paraId="35517E5A" w14:textId="738C3C8D" w:rsidR="00D24265" w:rsidRPr="003102CA" w:rsidRDefault="00D24265" w:rsidP="003102C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FE0E1E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10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10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102CA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</w:t>
      </w:r>
      <w:r w:rsidR="0031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31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433ECCDA" w14:textId="16B98A2E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7947">
        <w:rPr>
          <w:rFonts w:ascii="Times New Roman" w:eastAsia="Calibri" w:hAnsi="Times New Roman" w:cs="Times New Roman"/>
          <w:sz w:val="28"/>
          <w:szCs w:val="28"/>
        </w:rPr>
        <w:t>прогнозиру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емый общий объем доходов бюджета в сумме  </w:t>
      </w:r>
      <w:r w:rsidR="003102CA">
        <w:rPr>
          <w:rFonts w:ascii="Times New Roman" w:eastAsia="Calibri" w:hAnsi="Times New Roman" w:cs="Times New Roman"/>
          <w:sz w:val="28"/>
          <w:szCs w:val="28"/>
        </w:rPr>
        <w:t>1904,5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3102CA">
        <w:rPr>
          <w:rFonts w:ascii="Times New Roman" w:eastAsia="Calibri" w:hAnsi="Times New Roman" w:cs="Times New Roman"/>
          <w:sz w:val="28"/>
          <w:szCs w:val="28"/>
        </w:rPr>
        <w:t>1529,5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5B459BF0" w14:textId="1D7BFB6A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в сумме  </w:t>
      </w:r>
      <w:r w:rsidR="003102CA">
        <w:rPr>
          <w:rFonts w:ascii="Times New Roman" w:eastAsia="Calibri" w:hAnsi="Times New Roman" w:cs="Times New Roman"/>
          <w:sz w:val="28"/>
          <w:szCs w:val="28"/>
        </w:rPr>
        <w:t>1904,5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187C30BD" w14:textId="44143380" w:rsidR="009205BE" w:rsidRPr="009205BE" w:rsidRDefault="009205BE" w:rsidP="00920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05BE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в сумме 0,00 рублей;</w:t>
      </w:r>
    </w:p>
    <w:p w14:paraId="24D2081C" w14:textId="26F115EB" w:rsid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05BE" w:rsidRPr="009205B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="009205BE" w:rsidRPr="009205BE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514A18" w14:textId="3E2F61CA" w:rsidR="00D24265" w:rsidRPr="00D24265" w:rsidRDefault="00D24265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07B2135D" w14:textId="40529D30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доходов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1854,5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1514,3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2" w:rsidRPr="00615219">
        <w:rPr>
          <w:rFonts w:ascii="Times New Roman" w:eastAsia="Calibri" w:hAnsi="Times New Roman" w:cs="Times New Roman"/>
          <w:sz w:val="28"/>
          <w:szCs w:val="28"/>
        </w:rPr>
        <w:t>рублей и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1894,5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1554,5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559D81B8" w14:textId="7A148121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1854,5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1917E2" w:rsidRPr="00615219">
        <w:rPr>
          <w:rFonts w:ascii="Times New Roman" w:eastAsia="Calibri" w:hAnsi="Times New Roman" w:cs="Times New Roman"/>
          <w:sz w:val="28"/>
          <w:szCs w:val="28"/>
        </w:rPr>
        <w:t>в том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числе условно утвержденные </w:t>
      </w:r>
      <w:r w:rsidR="001917E2" w:rsidRPr="00615219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1917E2">
        <w:rPr>
          <w:rFonts w:ascii="Times New Roman" w:eastAsia="Calibri" w:hAnsi="Times New Roman" w:cs="Times New Roman"/>
          <w:sz w:val="28"/>
          <w:szCs w:val="28"/>
        </w:rPr>
        <w:t>40,0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 и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917E2">
        <w:rPr>
          <w:rFonts w:ascii="Times New Roman" w:eastAsia="Calibri" w:hAnsi="Times New Roman" w:cs="Times New Roman"/>
          <w:sz w:val="28"/>
          <w:szCs w:val="28"/>
        </w:rPr>
        <w:t>1894,5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  <w:r w:rsidR="001917E2" w:rsidRPr="00615219">
        <w:rPr>
          <w:rFonts w:ascii="Times New Roman" w:eastAsia="Calibri" w:hAnsi="Times New Roman" w:cs="Times New Roman"/>
          <w:sz w:val="28"/>
          <w:szCs w:val="28"/>
        </w:rPr>
        <w:t>в том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числе условно утвержденные расходы </w:t>
      </w:r>
      <w:r w:rsidR="001917E2">
        <w:rPr>
          <w:rFonts w:ascii="Times New Roman" w:eastAsia="Calibri" w:hAnsi="Times New Roman" w:cs="Times New Roman"/>
          <w:sz w:val="28"/>
          <w:szCs w:val="28"/>
        </w:rPr>
        <w:t>80,0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917E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864CC2" w14:textId="79C21021" w:rsidR="00615219" w:rsidRP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годы 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928775" w14:textId="6DA19CD5" w:rsidR="00615219" w:rsidRDefault="00615219" w:rsidP="006152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года в сумме 0,00 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на 1 января  202</w:t>
      </w:r>
      <w:r w:rsidR="001917E2">
        <w:rPr>
          <w:rFonts w:ascii="Times New Roman" w:eastAsia="Calibri" w:hAnsi="Times New Roman" w:cs="Times New Roman"/>
          <w:sz w:val="28"/>
          <w:szCs w:val="28"/>
        </w:rPr>
        <w:t>7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рублей.</w:t>
      </w:r>
    </w:p>
    <w:p w14:paraId="5E824F74" w14:textId="6F638CF6" w:rsidR="00D24265" w:rsidRPr="00D24265" w:rsidRDefault="00D24265" w:rsidP="0061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82EECCE" w14:textId="77777777" w:rsidR="00D24265" w:rsidRPr="00D24265" w:rsidRDefault="00D24265" w:rsidP="0061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11C8C3D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AF2BF5">
        <w:rPr>
          <w:rFonts w:ascii="Times New Roman" w:eastAsia="Calibri" w:hAnsi="Times New Roman" w:cs="Times New Roman"/>
          <w:color w:val="000000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5F68801E" w14:textId="3B99FFC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</w:t>
      </w:r>
      <w:r w:rsidR="00A72F91">
        <w:rPr>
          <w:rFonts w:ascii="Times New Roman" w:eastAsia="Calibri" w:hAnsi="Times New Roman" w:cs="Times New Roman"/>
          <w:sz w:val="28"/>
          <w:szCs w:val="28"/>
        </w:rPr>
        <w:t>двум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вариантам – консервативном</w:t>
      </w:r>
      <w:r w:rsidR="002406F8">
        <w:rPr>
          <w:rFonts w:ascii="Times New Roman" w:eastAsia="Calibri" w:hAnsi="Times New Roman" w:cs="Times New Roman"/>
          <w:sz w:val="28"/>
          <w:szCs w:val="28"/>
        </w:rPr>
        <w:t>у</w:t>
      </w:r>
      <w:r w:rsidR="00A72F9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24265">
        <w:rPr>
          <w:rFonts w:ascii="Times New Roman" w:eastAsia="Calibri" w:hAnsi="Times New Roman" w:cs="Times New Roman"/>
          <w:sz w:val="28"/>
          <w:szCs w:val="28"/>
        </w:rPr>
        <w:t>базовому</w:t>
      </w:r>
      <w:r w:rsidR="002406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проекта бюджета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1917E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917E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917E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707E89F" w14:textId="16B0E642" w:rsidR="00D24265" w:rsidRPr="00D24265" w:rsidRDefault="00D24265" w:rsidP="00A72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157400EB" w14:textId="77777777" w:rsidR="00D24265" w:rsidRPr="00D24265" w:rsidRDefault="00D24265" w:rsidP="00191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7EE4FB1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164,0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159,7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163,1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51959E9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1904,5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1854,5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343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E17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1894,5</w:t>
      </w:r>
      <w:r w:rsidR="00AC2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7142A639" w14:textId="77777777" w:rsidR="00D24265" w:rsidRPr="00E171C4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Hlk120259208"/>
      <w:r w:rsidRPr="00E171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89395B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40EC38DA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</w:t>
            </w:r>
            <w:r w:rsidR="00E171C4">
              <w:rPr>
                <w:rFonts w:ascii="Times New Roman" w:hAnsi="Times New Roman"/>
                <w:sz w:val="24"/>
                <w:szCs w:val="24"/>
              </w:rPr>
              <w:t>23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603A1591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E171C4">
              <w:rPr>
                <w:rFonts w:ascii="Times New Roman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324B200F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E171C4">
              <w:rPr>
                <w:rFonts w:ascii="Times New Roman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61B869FC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E171C4">
              <w:rPr>
                <w:rFonts w:ascii="Times New Roman" w:hAnsi="Times New Roman"/>
                <w:sz w:val="24"/>
                <w:szCs w:val="24"/>
              </w:rPr>
              <w:t>6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65C932B3" w:rsidR="00404002" w:rsidRPr="00D24265" w:rsidRDefault="00E171C4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1161,3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6931CCB8" w:rsidR="00404002" w:rsidRPr="00D24265" w:rsidRDefault="00E171C4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2C723221" w:rsidR="00404002" w:rsidRPr="00D24265" w:rsidRDefault="00E171C4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74D34E17" w:rsidR="00404002" w:rsidRPr="00D24265" w:rsidRDefault="00E171C4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1894,5</w:t>
            </w:r>
          </w:p>
        </w:tc>
      </w:tr>
      <w:tr w:rsidR="00D24265" w:rsidRPr="00D24265" w14:paraId="7D15A06B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0E428871" w:rsidR="00D24265" w:rsidRPr="00D24265" w:rsidRDefault="00E171C4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0EAF83E9" w:rsidR="00D24265" w:rsidRPr="00D24265" w:rsidRDefault="00E171C4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3060635F" w:rsidR="00D24265" w:rsidRPr="00D24265" w:rsidRDefault="00E171C4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73BA59D9" w:rsidR="00D24265" w:rsidRPr="00D24265" w:rsidRDefault="00E171C4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1554,5</w:t>
            </w:r>
          </w:p>
        </w:tc>
      </w:tr>
      <w:tr w:rsidR="00164D68" w:rsidRPr="00D24265" w14:paraId="294EA4CA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164D68" w:rsidRPr="00D24265" w:rsidRDefault="00164D68" w:rsidP="00164D68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566616A2" w:rsidR="00164D68" w:rsidRPr="00D24265" w:rsidRDefault="00E171C4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2083,5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50BEF3B3" w:rsidR="00164D68" w:rsidRPr="00D24265" w:rsidRDefault="00E171C4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01998564" w:rsidR="00164D68" w:rsidRPr="00D24265" w:rsidRDefault="00E171C4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1854,5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38ACFAD5" w:rsidR="00164D68" w:rsidRPr="00D24265" w:rsidRDefault="00E171C4" w:rsidP="00164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1894,5</w:t>
            </w:r>
          </w:p>
        </w:tc>
      </w:tr>
      <w:tr w:rsidR="00D24265" w:rsidRPr="00D24265" w14:paraId="511CA989" w14:textId="77777777" w:rsidTr="0089395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43B2DE54" w:rsidR="00D24265" w:rsidRPr="00D24265" w:rsidRDefault="00E171C4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-922,3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2D84FBD1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4622EB9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0155017" w:rsidR="00D24265" w:rsidRPr="00D24265" w:rsidRDefault="00164D68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0"/>
    </w:tbl>
    <w:p w14:paraId="39932887" w14:textId="77777777" w:rsidR="00CB5042" w:rsidRDefault="00CB5042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0D73E" w14:textId="084AD327" w:rsidR="00D24265" w:rsidRPr="00D24265" w:rsidRDefault="00D24265" w:rsidP="00E17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0CA347D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171C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171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171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48249F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</w:t>
      </w:r>
      <w:r w:rsidR="0048249F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48249F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AC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49F">
        <w:rPr>
          <w:rFonts w:ascii="Times New Roman" w:eastAsia="Calibri" w:hAnsi="Times New Roman" w:cs="Times New Roman"/>
          <w:sz w:val="28"/>
          <w:szCs w:val="28"/>
        </w:rPr>
        <w:t>57</w:t>
      </w:r>
      <w:r w:rsidR="00C55987">
        <w:rPr>
          <w:rFonts w:ascii="Times New Roman" w:eastAsia="Calibri" w:hAnsi="Times New Roman" w:cs="Times New Roman"/>
          <w:sz w:val="28"/>
          <w:szCs w:val="28"/>
        </w:rPr>
        <w:t xml:space="preserve"> (изм. от 26.10.2021 №</w:t>
      </w:r>
      <w:r w:rsidR="00AC2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987">
        <w:rPr>
          <w:rFonts w:ascii="Times New Roman" w:eastAsia="Calibri" w:hAnsi="Times New Roman" w:cs="Times New Roman"/>
          <w:sz w:val="28"/>
          <w:szCs w:val="28"/>
        </w:rPr>
        <w:t>67)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482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77F5396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16C2C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E171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</w:t>
      </w:r>
      <w:r w:rsidR="007429EA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r w:rsidR="00E171C4" w:rsidRPr="00D24265">
        <w:rPr>
          <w:rFonts w:ascii="Times New Roman" w:eastAsia="Calibri" w:hAnsi="Times New Roman" w:cs="Times New Roman"/>
          <w:sz w:val="28"/>
          <w:szCs w:val="28"/>
        </w:rPr>
        <w:t>от 2</w:t>
      </w:r>
      <w:r w:rsidR="00E171C4">
        <w:rPr>
          <w:rFonts w:ascii="Times New Roman" w:eastAsia="Calibri" w:hAnsi="Times New Roman" w:cs="Times New Roman"/>
          <w:sz w:val="28"/>
          <w:szCs w:val="28"/>
        </w:rPr>
        <w:t>1</w:t>
      </w:r>
      <w:r w:rsidR="00E171C4"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E171C4">
        <w:rPr>
          <w:rFonts w:ascii="Times New Roman" w:eastAsia="Calibri" w:hAnsi="Times New Roman" w:cs="Times New Roman"/>
          <w:sz w:val="28"/>
          <w:szCs w:val="28"/>
        </w:rPr>
        <w:t>6</w:t>
      </w:r>
      <w:r w:rsidR="00E171C4"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E171C4">
        <w:rPr>
          <w:rFonts w:ascii="Times New Roman" w:eastAsia="Calibri" w:hAnsi="Times New Roman" w:cs="Times New Roman"/>
          <w:sz w:val="28"/>
          <w:szCs w:val="28"/>
        </w:rPr>
        <w:t xml:space="preserve"> 57 (изм. от 26.10.2021 № 67)</w:t>
      </w:r>
      <w:r w:rsidR="00E171C4"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1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79FBFA" w14:textId="332C072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7C046B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r w:rsidR="007C046B">
        <w:rPr>
          <w:rFonts w:ascii="Times New Roman" w:eastAsia="Calibri" w:hAnsi="Times New Roman" w:cs="Times New Roman"/>
          <w:sz w:val="28"/>
          <w:szCs w:val="28"/>
        </w:rPr>
        <w:t>Рябчинским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6E6F50B0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E171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171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2F2AFA4" w14:textId="632D1160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r w:rsidR="007C046B">
        <w:rPr>
          <w:rFonts w:ascii="Times New Roman" w:eastAsia="Calibri" w:hAnsi="Times New Roman" w:cs="Times New Roman"/>
          <w:sz w:val="28"/>
          <w:szCs w:val="28"/>
        </w:rPr>
        <w:t>Рябчинский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E171C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2348FB06" w14:textId="128DD436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Пункт</w:t>
      </w:r>
      <w:r w:rsidR="002B0A5B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r w:rsidR="002B0A5B"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>роекта (с приложени</w:t>
      </w:r>
      <w:r w:rsidR="002B0A5B">
        <w:rPr>
          <w:rFonts w:ascii="Times New Roman" w:eastAsia="Calibri" w:hAnsi="Times New Roman" w:cs="Times New Roman"/>
          <w:sz w:val="28"/>
          <w:szCs w:val="28"/>
        </w:rPr>
        <w:t>е</w:t>
      </w:r>
      <w:r w:rsidRPr="00D24265">
        <w:rPr>
          <w:rFonts w:ascii="Times New Roman" w:eastAsia="Calibri" w:hAnsi="Times New Roman" w:cs="Times New Roman"/>
          <w:sz w:val="28"/>
          <w:szCs w:val="28"/>
        </w:rPr>
        <w:t>м) устанавливаются доходы бюджета</w:t>
      </w:r>
      <w:r w:rsidR="00816C2C">
        <w:rPr>
          <w:rFonts w:ascii="Times New Roman" w:eastAsia="Calibri" w:hAnsi="Times New Roman" w:cs="Times New Roman"/>
          <w:sz w:val="28"/>
          <w:szCs w:val="28"/>
        </w:rPr>
        <w:t xml:space="preserve"> и нормативы распределения доходов бюджета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46B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="0035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</w:t>
      </w:r>
      <w:r w:rsidR="00686B15" w:rsidRPr="00686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56372">
        <w:rPr>
          <w:rFonts w:ascii="Times New Roman" w:eastAsia="Calibri" w:hAnsi="Times New Roman" w:cs="Times New Roman"/>
          <w:sz w:val="28"/>
          <w:szCs w:val="28"/>
        </w:rPr>
        <w:t>5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56372">
        <w:rPr>
          <w:rFonts w:ascii="Times New Roman" w:eastAsia="Calibri" w:hAnsi="Times New Roman" w:cs="Times New Roman"/>
          <w:sz w:val="28"/>
          <w:szCs w:val="28"/>
        </w:rPr>
        <w:t>6</w:t>
      </w:r>
      <w:r w:rsidR="00686B15" w:rsidRPr="00D2426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86B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7C17C2" w14:textId="4E269492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15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EE2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</w:t>
      </w:r>
      <w:r w:rsidR="00FA6593">
        <w:rPr>
          <w:rFonts w:ascii="Times New Roman" w:eastAsia="Calibri" w:hAnsi="Times New Roman" w:cs="Times New Roman"/>
          <w:sz w:val="28"/>
          <w:szCs w:val="28"/>
        </w:rPr>
        <w:t>, 7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C5637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5637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C56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>
        <w:rPr>
          <w:rFonts w:ascii="Times New Roman" w:eastAsia="Calibri" w:hAnsi="Times New Roman" w:cs="Times New Roman"/>
          <w:sz w:val="28"/>
          <w:szCs w:val="28"/>
        </w:rPr>
        <w:t>57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1E2DF826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686B15">
        <w:rPr>
          <w:rFonts w:ascii="Times New Roman" w:eastAsia="Calibri" w:hAnsi="Times New Roman" w:cs="Times New Roman"/>
          <w:sz w:val="28"/>
          <w:szCs w:val="28"/>
        </w:rPr>
        <w:t>8</w:t>
      </w:r>
      <w:r w:rsidR="00FA6593">
        <w:rPr>
          <w:rFonts w:ascii="Times New Roman" w:eastAsia="Calibri" w:hAnsi="Times New Roman" w:cs="Times New Roman"/>
          <w:sz w:val="28"/>
          <w:szCs w:val="28"/>
        </w:rPr>
        <w:t>, 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343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B15">
        <w:rPr>
          <w:rFonts w:ascii="Times New Roman" w:eastAsia="Calibri" w:hAnsi="Times New Roman" w:cs="Times New Roman"/>
          <w:sz w:val="28"/>
          <w:szCs w:val="28"/>
        </w:rPr>
        <w:t xml:space="preserve">57 </w:t>
      </w:r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3B5E6A0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FA6593">
        <w:rPr>
          <w:rFonts w:ascii="Times New Roman" w:eastAsia="Calibri" w:hAnsi="Times New Roman" w:cs="Times New Roman"/>
          <w:sz w:val="28"/>
          <w:szCs w:val="28"/>
        </w:rPr>
        <w:t>10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098E9AF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C5637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5637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E859FB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033148E3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FA65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FA659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087FF77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F66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финансирования дефицита, указанные в пункте 1</w:t>
      </w:r>
      <w:r w:rsidR="00FA6593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0062E8A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FA6593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="0066601C">
        <w:rPr>
          <w:rFonts w:ascii="Times New Roman" w:eastAsia="Calibri" w:hAnsi="Times New Roman" w:cs="Times New Roman"/>
          <w:sz w:val="28"/>
          <w:szCs w:val="28"/>
        </w:rPr>
        <w:t>Рябчинский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</w:t>
      </w:r>
      <w:r w:rsidR="008E5086">
        <w:rPr>
          <w:rFonts w:ascii="Times New Roman" w:eastAsia="Calibri" w:hAnsi="Times New Roman" w:cs="Times New Roman"/>
          <w:sz w:val="28"/>
          <w:szCs w:val="28"/>
        </w:rPr>
        <w:t>со структурой</w:t>
      </w:r>
      <w:r w:rsidR="00733BB1">
        <w:rPr>
          <w:rFonts w:ascii="Times New Roman" w:eastAsia="Calibri" w:hAnsi="Times New Roman" w:cs="Times New Roman"/>
          <w:sz w:val="28"/>
          <w:szCs w:val="28"/>
        </w:rPr>
        <w:t>,</w:t>
      </w:r>
      <w:r w:rsidR="008E5086">
        <w:rPr>
          <w:rFonts w:ascii="Times New Roman" w:eastAsia="Calibri" w:hAnsi="Times New Roman" w:cs="Times New Roman"/>
          <w:sz w:val="28"/>
          <w:szCs w:val="28"/>
        </w:rPr>
        <w:t xml:space="preserve"> применяемой при утверждении бюджета.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AB660F" w14:textId="4BD9635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66601C">
        <w:rPr>
          <w:rFonts w:ascii="Times New Roman" w:eastAsia="Calibri" w:hAnsi="Times New Roman" w:cs="Times New Roman"/>
          <w:sz w:val="28"/>
          <w:szCs w:val="28"/>
        </w:rPr>
        <w:t xml:space="preserve">Рябчинского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народных депутатов  «О бюджете  </w:t>
      </w:r>
      <w:r w:rsidR="0066601C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5637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5637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3DFC3DFC" w:rsidR="00D24265" w:rsidRPr="00D24265" w:rsidRDefault="00D24265" w:rsidP="00AC2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2CA566D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C5637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4B28F096" w14:textId="02F5A0DA" w:rsidR="001F0383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</w:t>
      </w:r>
      <w:r w:rsidR="00C5637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r w:rsidR="00C56372" w:rsidRPr="00D24265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38A1C776" w14:textId="4D9040B2" w:rsidR="001F0383" w:rsidRPr="00C56372" w:rsidRDefault="00C56372" w:rsidP="00C563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</w:t>
      </w:r>
      <w:r w:rsidR="001F0383" w:rsidRPr="00C56372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930"/>
        <w:gridCol w:w="905"/>
        <w:gridCol w:w="1054"/>
        <w:gridCol w:w="781"/>
        <w:gridCol w:w="1054"/>
        <w:gridCol w:w="781"/>
      </w:tblGrid>
      <w:tr w:rsidR="001F0383" w:rsidRPr="001F0383" w14:paraId="4BA660CF" w14:textId="77777777" w:rsidTr="001F0383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55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9ED594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174809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A98" w14:textId="7AC86135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</w:t>
            </w:r>
            <w:r w:rsidR="00C56372">
              <w:rPr>
                <w:rFonts w:ascii="Times New Roman" w:hAnsi="Times New Roman"/>
                <w:sz w:val="20"/>
                <w:szCs w:val="20"/>
              </w:rPr>
              <w:t>3</w:t>
            </w:r>
            <w:r w:rsidRPr="001F0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1E7A97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F83" w14:textId="40A83053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</w:t>
            </w:r>
            <w:r w:rsidR="00C563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4853" w14:textId="72A2235C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</w:t>
            </w:r>
            <w:r w:rsidR="00C563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291" w14:textId="3BD53A2C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202</w:t>
            </w:r>
            <w:r w:rsidR="00C563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F0383" w:rsidRPr="001F0383" w14:paraId="77FF1133" w14:textId="77777777" w:rsidTr="001F0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BE83" w14:textId="77777777" w:rsidR="001F0383" w:rsidRPr="001F0383" w:rsidRDefault="001F0383" w:rsidP="001F0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953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087E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9561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6848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4EB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8F23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34C5" w14:textId="77777777" w:rsidR="001F0383" w:rsidRPr="001F0383" w:rsidRDefault="001F0383" w:rsidP="001F0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383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F0383" w:rsidRPr="001F0383" w14:paraId="26AEB661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D51B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38531EC9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4C7" w14:textId="3FB91635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1161,3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8560" w14:textId="2E625FAB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A0F9" w14:textId="67F07516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EB" w14:textId="5425D8FC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75" w14:textId="2F0565E6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7C4A" w14:textId="1BC62A72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7EF" w14:textId="4AA08159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102,2</w:t>
            </w:r>
          </w:p>
        </w:tc>
      </w:tr>
      <w:tr w:rsidR="001F0383" w:rsidRPr="001F0383" w14:paraId="5B78D7B3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6D1" w14:textId="77777777" w:rsidR="001F0383" w:rsidRPr="001F0383" w:rsidRDefault="001F0383" w:rsidP="001F038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FA8" w14:textId="2843C514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FE8E" w14:textId="37E6C3EA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1529,5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7536" w14:textId="697226FF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2,6 раза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A79" w14:textId="1170D85D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1514,5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657" w14:textId="44CCEF3D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0E0A" w14:textId="1DE26A72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1554,5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595" w14:textId="006815B3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102,7</w:t>
            </w:r>
          </w:p>
        </w:tc>
      </w:tr>
      <w:tr w:rsidR="001F0383" w:rsidRPr="001F0383" w14:paraId="0CE5F9A8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E4F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bookmarkStart w:id="1" w:name="_Hlk151634317"/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9633" w14:textId="7DFA9DA3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7" w14:textId="58A5DD7D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461" w14:textId="306F27BF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26AC" w14:textId="74531E84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F7C" w14:textId="38006716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A35" w14:textId="4CE3C5E3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2C01" w14:textId="3271EDFA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101,5</w:t>
            </w:r>
          </w:p>
        </w:tc>
      </w:tr>
      <w:bookmarkEnd w:id="1"/>
      <w:tr w:rsidR="001F0383" w:rsidRPr="001F0383" w14:paraId="64C15CC5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6CF5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4B0BE56B" w14:textId="77777777" w:rsidR="001F0383" w:rsidRPr="001F0383" w:rsidRDefault="001F0383" w:rsidP="001F03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F0383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1CC" w14:textId="576FF773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</w:t>
            </w:r>
            <w:r w:rsidR="00A411B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67A" w14:textId="5BEF9E8D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898,5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838" w14:textId="404BCC4B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52,9 раза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446" w14:textId="64A536D1" w:rsidR="001F0383" w:rsidRPr="001F0383" w:rsidRDefault="00C5637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858,5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C9A7" w14:textId="55775558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FEFC" w14:textId="6A4F37B2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888,5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D1ED" w14:textId="48EA9698" w:rsidR="001F0383" w:rsidRPr="001F0383" w:rsidRDefault="00262BF2" w:rsidP="001F038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103,5</w:t>
            </w:r>
          </w:p>
        </w:tc>
      </w:tr>
      <w:tr w:rsidR="001F0383" w:rsidRPr="001F0383" w14:paraId="2A4C769C" w14:textId="77777777" w:rsidTr="001F038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C14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472054A" w14:textId="77777777" w:rsidR="001F0383" w:rsidRPr="001F0383" w:rsidRDefault="001F0383" w:rsidP="001F03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0383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28B" w14:textId="2D8F4358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570,1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675" w14:textId="4B9F0D57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C8ED" w14:textId="5CC18D0E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E72" w14:textId="11BD783C" w:rsidR="001F0383" w:rsidRPr="001F0383" w:rsidRDefault="00C5637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6CA" w14:textId="3758DE81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93F" w14:textId="30566A9A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516" w14:textId="2C8C9444" w:rsidR="001F0383" w:rsidRPr="001F0383" w:rsidRDefault="00262BF2" w:rsidP="001F03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14:paraId="6CC3FBAD" w14:textId="4609DD8A" w:rsidR="00D24265" w:rsidRPr="00D24265" w:rsidRDefault="001F0383" w:rsidP="001F0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4265"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</w:t>
      </w:r>
      <w:r w:rsidR="00262BF2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262BF2">
        <w:rPr>
          <w:rFonts w:ascii="Times New Roman" w:eastAsia="Calibri" w:hAnsi="Times New Roman" w:cs="Times New Roman"/>
          <w:sz w:val="28"/>
          <w:szCs w:val="28"/>
        </w:rPr>
        <w:t>1904,5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262BF2">
        <w:rPr>
          <w:rFonts w:ascii="Times New Roman" w:eastAsia="Calibri" w:hAnsi="Times New Roman" w:cs="Times New Roman"/>
          <w:sz w:val="28"/>
          <w:szCs w:val="28"/>
        </w:rPr>
        <w:t>выше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 w:rsidR="00262BF2"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262BF2">
        <w:rPr>
          <w:rFonts w:ascii="Times New Roman" w:eastAsia="Calibri" w:hAnsi="Times New Roman" w:cs="Times New Roman"/>
          <w:sz w:val="28"/>
          <w:szCs w:val="28"/>
        </w:rPr>
        <w:t>743,2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262BF2">
        <w:rPr>
          <w:rFonts w:ascii="Times New Roman" w:eastAsia="Calibri" w:hAnsi="Times New Roman" w:cs="Times New Roman"/>
          <w:sz w:val="28"/>
          <w:szCs w:val="28"/>
        </w:rPr>
        <w:t>64,0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262BF2">
        <w:rPr>
          <w:rFonts w:ascii="Times New Roman" w:eastAsia="Calibri" w:hAnsi="Times New Roman" w:cs="Times New Roman"/>
          <w:sz w:val="28"/>
          <w:szCs w:val="28"/>
        </w:rPr>
        <w:t>1854,5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262BF2">
        <w:rPr>
          <w:rFonts w:ascii="Times New Roman" w:eastAsia="Calibri" w:hAnsi="Times New Roman" w:cs="Times New Roman"/>
          <w:sz w:val="28"/>
          <w:szCs w:val="28"/>
        </w:rPr>
        <w:t>1894,5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62BF2">
        <w:rPr>
          <w:rFonts w:ascii="Times New Roman" w:eastAsia="Calibri" w:hAnsi="Times New Roman" w:cs="Times New Roman"/>
          <w:sz w:val="28"/>
          <w:szCs w:val="28"/>
        </w:rPr>
        <w:t>97,4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>
        <w:rPr>
          <w:rFonts w:ascii="Times New Roman" w:eastAsia="Calibri" w:hAnsi="Times New Roman" w:cs="Times New Roman"/>
          <w:sz w:val="28"/>
          <w:szCs w:val="28"/>
        </w:rPr>
        <w:t>102,</w:t>
      </w:r>
      <w:r w:rsidR="00262BF2">
        <w:rPr>
          <w:rFonts w:ascii="Times New Roman" w:eastAsia="Calibri" w:hAnsi="Times New Roman" w:cs="Times New Roman"/>
          <w:sz w:val="28"/>
          <w:szCs w:val="28"/>
        </w:rPr>
        <w:t>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40D1A3D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262BF2">
        <w:rPr>
          <w:rFonts w:ascii="Times New Roman" w:eastAsia="Calibri" w:hAnsi="Times New Roman" w:cs="Times New Roman"/>
          <w:sz w:val="28"/>
          <w:szCs w:val="28"/>
        </w:rPr>
        <w:t>1529,5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62BF2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383">
        <w:rPr>
          <w:rFonts w:ascii="Times New Roman" w:eastAsia="Calibri" w:hAnsi="Times New Roman" w:cs="Times New Roman"/>
          <w:sz w:val="28"/>
          <w:szCs w:val="28"/>
        </w:rPr>
        <w:t>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BF2">
        <w:rPr>
          <w:rFonts w:ascii="Times New Roman" w:eastAsia="Calibri" w:hAnsi="Times New Roman" w:cs="Times New Roman"/>
          <w:sz w:val="28"/>
          <w:szCs w:val="28"/>
        </w:rPr>
        <w:t>2,6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раза </w:t>
      </w:r>
      <w:r w:rsidR="00262BF2">
        <w:rPr>
          <w:rFonts w:ascii="Times New Roman" w:eastAsia="Calibri" w:hAnsi="Times New Roman" w:cs="Times New Roman"/>
          <w:sz w:val="28"/>
          <w:szCs w:val="28"/>
        </w:rPr>
        <w:t>выше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 уровн</w:t>
      </w:r>
      <w:r w:rsidR="00262BF2">
        <w:rPr>
          <w:rFonts w:ascii="Times New Roman" w:eastAsia="Calibri" w:hAnsi="Times New Roman" w:cs="Times New Roman"/>
          <w:sz w:val="28"/>
          <w:szCs w:val="28"/>
        </w:rPr>
        <w:t>я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оценки 202</w:t>
      </w:r>
      <w:r w:rsidR="00262BF2">
        <w:rPr>
          <w:rFonts w:ascii="Times New Roman" w:eastAsia="Calibri" w:hAnsi="Times New Roman" w:cs="Times New Roman"/>
          <w:sz w:val="28"/>
          <w:szCs w:val="28"/>
        </w:rPr>
        <w:t>3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50AA97" w14:textId="15A3A075" w:rsidR="007D7DC2" w:rsidRPr="00D24265" w:rsidRDefault="007D7DC2" w:rsidP="007D7D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к оценке ожидаемого </w:t>
      </w:r>
      <w:r w:rsidR="00262BF2" w:rsidRPr="00D24265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262BF2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1F038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прогнозиру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262BF2">
        <w:rPr>
          <w:rFonts w:ascii="Times New Roman" w:eastAsia="Calibri" w:hAnsi="Times New Roman" w:cs="Times New Roman"/>
          <w:sz w:val="28"/>
          <w:szCs w:val="28"/>
        </w:rPr>
        <w:t>375,0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62BF2">
        <w:rPr>
          <w:rFonts w:ascii="Times New Roman" w:eastAsia="Calibri" w:hAnsi="Times New Roman" w:cs="Times New Roman"/>
          <w:sz w:val="28"/>
          <w:szCs w:val="28"/>
        </w:rPr>
        <w:t>ниже на 34,2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CF20B23" w14:textId="77777777" w:rsidR="00D24265" w:rsidRPr="00D24265" w:rsidRDefault="00D24265" w:rsidP="00262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11E">
        <w:rPr>
          <w:rFonts w:ascii="Times New Roman" w:eastAsia="Calibri" w:hAnsi="Times New Roman" w:cs="Times New Roman"/>
          <w:b/>
          <w:sz w:val="28"/>
          <w:szCs w:val="28"/>
        </w:rPr>
        <w:t>4.1. Налоговые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доходы</w:t>
      </w:r>
    </w:p>
    <w:p w14:paraId="7CA2263D" w14:textId="7A4D16E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262BF2">
        <w:rPr>
          <w:rFonts w:ascii="Times New Roman" w:eastAsia="Calibri" w:hAnsi="Times New Roman" w:cs="Times New Roman"/>
          <w:sz w:val="28"/>
          <w:szCs w:val="28"/>
        </w:rPr>
        <w:t>631,0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262BF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5F3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BF2">
        <w:rPr>
          <w:rFonts w:ascii="Times New Roman" w:eastAsia="Calibri" w:hAnsi="Times New Roman" w:cs="Times New Roman"/>
          <w:sz w:val="28"/>
          <w:szCs w:val="28"/>
        </w:rPr>
        <w:t>109,9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262BF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62BF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262BF2">
        <w:rPr>
          <w:rFonts w:ascii="Times New Roman" w:eastAsia="Calibri" w:hAnsi="Times New Roman" w:cs="Times New Roman"/>
          <w:sz w:val="28"/>
          <w:szCs w:val="28"/>
        </w:rPr>
        <w:t>656,0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262BF2">
        <w:rPr>
          <w:rFonts w:ascii="Times New Roman" w:eastAsia="Calibri" w:hAnsi="Times New Roman" w:cs="Times New Roman"/>
          <w:sz w:val="28"/>
          <w:szCs w:val="28"/>
        </w:rPr>
        <w:t>666,0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соответственно.  Темп роста в плановом периоде к предшествующему году прогнозируется в размере </w:t>
      </w:r>
      <w:r w:rsidR="005F311E">
        <w:rPr>
          <w:rFonts w:ascii="Times New Roman" w:eastAsia="Calibri" w:hAnsi="Times New Roman" w:cs="Times New Roman"/>
          <w:sz w:val="28"/>
          <w:szCs w:val="28"/>
        </w:rPr>
        <w:t>104,</w:t>
      </w:r>
      <w:r w:rsidR="00262BF2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F311E">
        <w:rPr>
          <w:rFonts w:ascii="Times New Roman" w:eastAsia="Calibri" w:hAnsi="Times New Roman" w:cs="Times New Roman"/>
          <w:sz w:val="28"/>
          <w:szCs w:val="28"/>
        </w:rPr>
        <w:t>10</w:t>
      </w:r>
      <w:r w:rsidR="00262BF2">
        <w:rPr>
          <w:rFonts w:ascii="Times New Roman" w:eastAsia="Calibri" w:hAnsi="Times New Roman" w:cs="Times New Roman"/>
          <w:sz w:val="28"/>
          <w:szCs w:val="28"/>
        </w:rPr>
        <w:t>1</w:t>
      </w:r>
      <w:r w:rsidR="005F311E">
        <w:rPr>
          <w:rFonts w:ascii="Times New Roman" w:eastAsia="Calibri" w:hAnsi="Times New Roman" w:cs="Times New Roman"/>
          <w:sz w:val="28"/>
          <w:szCs w:val="28"/>
        </w:rPr>
        <w:t>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354479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A1DAE8" w14:textId="5205739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1E">
        <w:rPr>
          <w:rFonts w:ascii="Times New Roman" w:eastAsia="Calibri" w:hAnsi="Times New Roman" w:cs="Times New Roman"/>
          <w:sz w:val="28"/>
          <w:szCs w:val="28"/>
        </w:rPr>
        <w:t>В структуре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собственных доходов бюджета удельный вес налоговых доходов составит </w:t>
      </w:r>
      <w:r w:rsidR="00262BF2">
        <w:rPr>
          <w:rFonts w:ascii="Times New Roman" w:eastAsia="Calibri" w:hAnsi="Times New Roman" w:cs="Times New Roman"/>
          <w:sz w:val="28"/>
          <w:szCs w:val="28"/>
        </w:rPr>
        <w:t>41,3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3544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2BF2">
        <w:rPr>
          <w:rFonts w:ascii="Times New Roman" w:eastAsia="Calibri" w:hAnsi="Times New Roman" w:cs="Times New Roman"/>
          <w:sz w:val="28"/>
          <w:szCs w:val="28"/>
        </w:rPr>
        <w:t>43,3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262BF2">
        <w:rPr>
          <w:rFonts w:ascii="Times New Roman" w:eastAsia="Calibri" w:hAnsi="Times New Roman" w:cs="Times New Roman"/>
          <w:sz w:val="28"/>
          <w:szCs w:val="28"/>
        </w:rPr>
        <w:t>42,9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262BF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771B3D4B" w14:textId="77777777" w:rsidR="005F311E" w:rsidRPr="00262BF2" w:rsidRDefault="005F311E" w:rsidP="005F31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62BF2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A411BC" w:rsidRPr="005F311E" w14:paraId="7A5195C5" w14:textId="77777777" w:rsidTr="00747E8D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58BC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8131E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6E2324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9E9C" w14:textId="0E259205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</w:t>
            </w:r>
            <w:r w:rsidR="00262BF2">
              <w:rPr>
                <w:rFonts w:ascii="Times New Roman" w:hAnsi="Times New Roman"/>
                <w:sz w:val="20"/>
                <w:szCs w:val="20"/>
              </w:rPr>
              <w:t>3</w:t>
            </w:r>
            <w:r w:rsidRPr="005F3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7ACF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BDCB" w14:textId="482CBDD5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</w:t>
            </w:r>
            <w:r w:rsidR="00262BF2">
              <w:rPr>
                <w:rFonts w:ascii="Times New Roman" w:hAnsi="Times New Roman"/>
                <w:sz w:val="20"/>
                <w:szCs w:val="20"/>
              </w:rPr>
              <w:t>4</w:t>
            </w:r>
            <w:r w:rsidR="00A411B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F494" w14:textId="777B77E1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</w:t>
            </w:r>
            <w:r w:rsidR="00262BF2">
              <w:rPr>
                <w:rFonts w:ascii="Times New Roman" w:hAnsi="Times New Roman"/>
                <w:sz w:val="20"/>
                <w:szCs w:val="20"/>
              </w:rPr>
              <w:t>5</w:t>
            </w:r>
            <w:r w:rsidR="00A411B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7E4" w14:textId="56B2FB55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202</w:t>
            </w:r>
            <w:r w:rsidR="00262BF2">
              <w:rPr>
                <w:rFonts w:ascii="Times New Roman" w:hAnsi="Times New Roman"/>
                <w:sz w:val="20"/>
                <w:szCs w:val="20"/>
              </w:rPr>
              <w:t>6</w:t>
            </w:r>
            <w:r w:rsidR="00A411B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411BC" w:rsidRPr="005F311E" w14:paraId="69624C02" w14:textId="77777777" w:rsidTr="00747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ECB" w14:textId="77777777" w:rsidR="005F311E" w:rsidRPr="005F311E" w:rsidRDefault="005F311E" w:rsidP="005F31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CEB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16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8E74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D2A8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3AB1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72F6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3F53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411BC" w:rsidRPr="005F311E" w14:paraId="70BFB195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E867" w14:textId="77777777" w:rsidR="00A411BC" w:rsidRPr="005F311E" w:rsidRDefault="00A411BC" w:rsidP="00A411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509" w14:textId="0111F4B0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4094" w14:textId="69D02A01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66C6" w14:textId="7BF364F7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142" w14:textId="05375A8B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6F7" w14:textId="0DA7E7BE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77DE" w14:textId="1E2A2D98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AF3" w14:textId="24937643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101,5</w:t>
            </w:r>
          </w:p>
        </w:tc>
      </w:tr>
      <w:tr w:rsidR="00A411BC" w:rsidRPr="005F311E" w14:paraId="7FED070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A20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EA63" w14:textId="7F071F15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2A2" w14:textId="05605F73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C15" w14:textId="29D369A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A69" w14:textId="72110D73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6DB" w14:textId="7911C97D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9AF0" w14:textId="050FE14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B8B0" w14:textId="01B1B57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A411BC" w:rsidRPr="005F311E" w14:paraId="12839FC9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37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46D4" w14:textId="7C768DB7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F5D" w14:textId="1CD2972C" w:rsidR="005F311E" w:rsidRPr="005F311E" w:rsidRDefault="00A411BC" w:rsidP="00A411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F49" w14:textId="185CF9A5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7,5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ED2" w14:textId="6B95FCF9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5F6" w14:textId="2DC3BBA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6A3" w14:textId="59C2803D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DA5" w14:textId="6774743F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</w:tr>
      <w:tr w:rsidR="00A411BC" w:rsidRPr="005F311E" w14:paraId="7926769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860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A38" w14:textId="20C4D64B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D0A" w14:textId="60652833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522D" w14:textId="6ADAD152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55E" w14:textId="1A33792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7C13" w14:textId="08BA54AE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870" w14:textId="5B767415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457" w14:textId="48920333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A411BC" w:rsidRPr="005F311E" w14:paraId="7004A4EC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BABB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345" w14:textId="4C2D0DC4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803" w14:textId="2058DD2F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54D" w14:textId="3B9C493D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843" w14:textId="18E9C711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282" w14:textId="775DBB3F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8BD8" w14:textId="32B0C01D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66A" w14:textId="7FF44B79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A411BC" w:rsidRPr="005F311E" w14:paraId="57696AB6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D636" w14:textId="77777777" w:rsidR="00A411BC" w:rsidRPr="005F311E" w:rsidRDefault="00A411BC" w:rsidP="00A411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11E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DCB6" w14:textId="58A275FD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17,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F23" w14:textId="6164E769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6692" w14:textId="042361F4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52,9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53F" w14:textId="095C2E9C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34C" w14:textId="0A9BAF91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32E" w14:textId="6A746E86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DADF" w14:textId="7A9A9F7B" w:rsidR="00A411BC" w:rsidRPr="00A411BC" w:rsidRDefault="00A411BC" w:rsidP="00A411BC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411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103,5</w:t>
            </w:r>
          </w:p>
        </w:tc>
      </w:tr>
      <w:tr w:rsidR="00A411BC" w:rsidRPr="005F311E" w14:paraId="2DFDE74A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AFD2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CDBF" w14:textId="45AF9CA9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1D04" w14:textId="54A46F3A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9F9" w14:textId="0DCED22A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627" w14:textId="551EC262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90D7" w14:textId="1B0195F1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432" w14:textId="52437B8B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5EE" w14:textId="04934F69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411BC" w:rsidRPr="005F311E" w14:paraId="2963730F" w14:textId="77777777" w:rsidTr="00747E8D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D4D5" w14:textId="77777777" w:rsidR="005F311E" w:rsidRPr="005F311E" w:rsidRDefault="005F311E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1E">
              <w:rPr>
                <w:rFonts w:ascii="Times New Roman" w:hAnsi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5C6" w14:textId="5474BE80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831" w14:textId="137ABEC9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707" w14:textId="52614AD5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5FF" w14:textId="6DEDAB08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927" w14:textId="60A46DC0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E21" w14:textId="65B67834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D1C" w14:textId="2B709645" w:rsidR="005F311E" w:rsidRPr="005F311E" w:rsidRDefault="00A411BC" w:rsidP="005F31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</w:tbl>
    <w:p w14:paraId="68D22994" w14:textId="60AC05F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анализируемом периоде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2611C">
        <w:rPr>
          <w:rFonts w:ascii="Times New Roman" w:eastAsia="Calibri" w:hAnsi="Times New Roman" w:cs="Times New Roman"/>
          <w:sz w:val="28"/>
          <w:szCs w:val="28"/>
        </w:rPr>
        <w:t>4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2611C">
        <w:rPr>
          <w:rFonts w:ascii="Times New Roman" w:hAnsi="Times New Roman"/>
          <w:sz w:val="28"/>
          <w:szCs w:val="28"/>
        </w:rPr>
        <w:t>неналоговым доходам</w:t>
      </w:r>
      <w:r w:rsidR="0022611C" w:rsidRPr="0022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11C" w:rsidRPr="00D24265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22611C">
        <w:rPr>
          <w:rFonts w:ascii="Times New Roman" w:eastAsia="Calibri" w:hAnsi="Times New Roman" w:cs="Times New Roman"/>
          <w:sz w:val="28"/>
          <w:szCs w:val="28"/>
        </w:rPr>
        <w:t>значительный рост прогнозных назначений</w:t>
      </w:r>
      <w:r w:rsidR="0022611C">
        <w:rPr>
          <w:rFonts w:ascii="Times New Roman" w:hAnsi="Times New Roman"/>
          <w:sz w:val="28"/>
          <w:szCs w:val="28"/>
        </w:rPr>
        <w:t xml:space="preserve">, в частности по доходам от реализации имущества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2611C">
        <w:rPr>
          <w:rFonts w:ascii="Times New Roman" w:eastAsia="Calibri" w:hAnsi="Times New Roman" w:cs="Times New Roman"/>
          <w:sz w:val="28"/>
          <w:szCs w:val="28"/>
        </w:rPr>
        <w:t>881,4 тыс. рублей или в 52,9 раза и по единому сельскохозяйственному налогу на 26,0 тыс. рублей или в 7,5 раза.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11C">
        <w:rPr>
          <w:rFonts w:ascii="Times New Roman" w:eastAsia="Calibri" w:hAnsi="Times New Roman" w:cs="Times New Roman"/>
          <w:sz w:val="28"/>
          <w:szCs w:val="28"/>
        </w:rPr>
        <w:t>В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2611C">
        <w:rPr>
          <w:rFonts w:ascii="Times New Roman" w:eastAsia="Calibri" w:hAnsi="Times New Roman" w:cs="Times New Roman"/>
          <w:sz w:val="28"/>
          <w:szCs w:val="28"/>
        </w:rPr>
        <w:t>5-2026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2611C">
        <w:rPr>
          <w:rFonts w:ascii="Times New Roman" w:eastAsia="Calibri" w:hAnsi="Times New Roman" w:cs="Times New Roman"/>
          <w:sz w:val="28"/>
          <w:szCs w:val="28"/>
        </w:rPr>
        <w:t>ах</w:t>
      </w:r>
      <w:r w:rsidR="008437CE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="0022611C">
        <w:rPr>
          <w:rFonts w:ascii="Times New Roman" w:eastAsia="Calibri" w:hAnsi="Times New Roman" w:cs="Times New Roman"/>
          <w:sz w:val="28"/>
          <w:szCs w:val="28"/>
        </w:rPr>
        <w:t xml:space="preserve"> варьируется от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11C">
        <w:rPr>
          <w:rFonts w:ascii="Times New Roman" w:eastAsia="Calibri" w:hAnsi="Times New Roman" w:cs="Times New Roman"/>
          <w:sz w:val="28"/>
          <w:szCs w:val="28"/>
        </w:rPr>
        <w:t xml:space="preserve">100,8 до 108,3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процента. </w:t>
      </w:r>
    </w:p>
    <w:p w14:paraId="6E4D6D34" w14:textId="1F3009C8" w:rsidR="008077FE" w:rsidRPr="0022611C" w:rsidRDefault="008077FE" w:rsidP="008077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2611C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 202</w:t>
      </w:r>
      <w:r w:rsidR="0022611C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22611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-202</w:t>
      </w:r>
      <w:r w:rsidR="0022611C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22611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8077FE" w:rsidRPr="008077FE" w14:paraId="13DF5F39" w14:textId="77777777" w:rsidTr="00561A27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4CF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58DA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 xml:space="preserve">Оценка </w:t>
            </w:r>
          </w:p>
          <w:p w14:paraId="0D9259E5" w14:textId="7E1F615A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</w:t>
            </w:r>
            <w:r w:rsidR="0022611C">
              <w:rPr>
                <w:rFonts w:ascii="Times New Roman" w:hAnsi="Times New Roman"/>
              </w:rPr>
              <w:t>3</w:t>
            </w:r>
            <w:r w:rsidRPr="008077F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7098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Прогноз</w:t>
            </w:r>
          </w:p>
        </w:tc>
      </w:tr>
      <w:tr w:rsidR="008077FE" w:rsidRPr="008077FE" w14:paraId="727A0A32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5AD" w14:textId="77777777" w:rsidR="008077FE" w:rsidRPr="008077FE" w:rsidRDefault="008077FE" w:rsidP="008077F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1FC" w14:textId="77777777" w:rsidR="008077FE" w:rsidRPr="008077FE" w:rsidRDefault="008077FE" w:rsidP="008077F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BF5E" w14:textId="6F0F8569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</w:t>
            </w:r>
            <w:r w:rsidR="0022611C">
              <w:rPr>
                <w:rFonts w:ascii="Times New Roman" w:hAnsi="Times New Roman"/>
              </w:rPr>
              <w:t>4</w:t>
            </w:r>
            <w:r w:rsidRPr="008077F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4581" w14:textId="19299FCF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</w:t>
            </w:r>
            <w:r w:rsidR="0022611C">
              <w:rPr>
                <w:rFonts w:ascii="Times New Roman" w:hAnsi="Times New Roman"/>
              </w:rPr>
              <w:t>5</w:t>
            </w:r>
            <w:r w:rsidRPr="008077F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1CDC" w14:textId="13529A11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202</w:t>
            </w:r>
            <w:r w:rsidR="0022611C">
              <w:rPr>
                <w:rFonts w:ascii="Times New Roman" w:hAnsi="Times New Roman"/>
              </w:rPr>
              <w:t>6</w:t>
            </w:r>
            <w:r w:rsidRPr="008077FE">
              <w:rPr>
                <w:rFonts w:ascii="Times New Roman" w:hAnsi="Times New Roman"/>
              </w:rPr>
              <w:t xml:space="preserve"> год</w:t>
            </w:r>
          </w:p>
        </w:tc>
      </w:tr>
      <w:tr w:rsidR="008077FE" w:rsidRPr="008077FE" w14:paraId="50B5F434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1E1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077FE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BC6" w14:textId="7344B486" w:rsidR="008077FE" w:rsidRPr="008077FE" w:rsidRDefault="0022611C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3D4" w14:textId="4A25770E" w:rsidR="008077FE" w:rsidRPr="008077FE" w:rsidRDefault="0022611C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13E" w14:textId="40177178" w:rsidR="008077FE" w:rsidRPr="008077FE" w:rsidRDefault="0022611C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092" w14:textId="57D23A83" w:rsidR="008077FE" w:rsidRPr="008077FE" w:rsidRDefault="0022611C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42,0</w:t>
            </w:r>
          </w:p>
        </w:tc>
      </w:tr>
      <w:tr w:rsidR="008077FE" w:rsidRPr="008077FE" w14:paraId="57033CA0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4FB2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5394" w14:textId="5FD628AA" w:rsidR="008077FE" w:rsidRPr="008077FE" w:rsidRDefault="0022611C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E9B" w14:textId="50301C76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C1FB" w14:textId="741B238F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394" w14:textId="7ABB6A3D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8077FE" w:rsidRPr="008077FE" w14:paraId="2EC38840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B83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EE80" w14:textId="080F338A" w:rsidR="008077FE" w:rsidRPr="008077FE" w:rsidRDefault="00363895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563" w14:textId="26E1F210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531" w14:textId="02F88A0C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BBC6" w14:textId="7CDDC9C8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8077FE" w:rsidRPr="008077FE" w14:paraId="3335A7A5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99E" w14:textId="77777777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81F" w14:textId="74586101" w:rsidR="008077FE" w:rsidRPr="008077FE" w:rsidRDefault="00363895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E02B" w14:textId="762E50DA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A279" w14:textId="66FB7FBB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F10" w14:textId="2ADE09B7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8077FE" w:rsidRPr="008077FE" w14:paraId="5008258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C93" w14:textId="066B69D0" w:rsidR="008077FE" w:rsidRPr="008077FE" w:rsidRDefault="008077FE" w:rsidP="008077F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Темп роста к оценке 202</w:t>
            </w:r>
            <w:r w:rsidR="0022611C">
              <w:rPr>
                <w:rFonts w:ascii="Times New Roman" w:hAnsi="Times New Roman"/>
              </w:rPr>
              <w:t>3</w:t>
            </w:r>
            <w:r w:rsidRPr="008077F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FC0" w14:textId="77777777" w:rsidR="008077FE" w:rsidRPr="008077FE" w:rsidRDefault="008077FE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7F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FC79" w14:textId="558A57AA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463" w14:textId="573C239F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5922" w14:textId="2A7DBCC8" w:rsidR="008077FE" w:rsidRPr="008077FE" w:rsidRDefault="00592E11" w:rsidP="00807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</w:tr>
    </w:tbl>
    <w:p w14:paraId="539DE45F" w14:textId="3A4BC78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592E1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92E11">
        <w:rPr>
          <w:rFonts w:ascii="Times New Roman" w:eastAsia="Calibri" w:hAnsi="Times New Roman" w:cs="Times New Roman"/>
          <w:sz w:val="28"/>
          <w:szCs w:val="28"/>
        </w:rPr>
        <w:t>36,0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592E1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592E11">
        <w:rPr>
          <w:rFonts w:ascii="Times New Roman" w:eastAsia="Calibri" w:hAnsi="Times New Roman" w:cs="Times New Roman"/>
          <w:sz w:val="28"/>
          <w:szCs w:val="28"/>
        </w:rPr>
        <w:t>109,1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592E1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92E1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592E11">
        <w:rPr>
          <w:rFonts w:ascii="Times New Roman" w:eastAsia="Calibri" w:hAnsi="Times New Roman" w:cs="Times New Roman"/>
          <w:sz w:val="28"/>
          <w:szCs w:val="28"/>
        </w:rPr>
        <w:t>39,0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592E11">
        <w:rPr>
          <w:rFonts w:ascii="Times New Roman" w:eastAsia="Calibri" w:hAnsi="Times New Roman" w:cs="Times New Roman"/>
          <w:sz w:val="28"/>
          <w:szCs w:val="28"/>
        </w:rPr>
        <w:t>42,0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592E1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92E11">
        <w:rPr>
          <w:rFonts w:ascii="Times New Roman" w:eastAsia="Calibri" w:hAnsi="Times New Roman" w:cs="Times New Roman"/>
          <w:sz w:val="28"/>
          <w:szCs w:val="28"/>
        </w:rPr>
        <w:t>108,3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592E1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 </w:t>
      </w:r>
      <w:r w:rsidR="008077FE">
        <w:rPr>
          <w:rFonts w:ascii="Times New Roman" w:eastAsia="Calibri" w:hAnsi="Times New Roman" w:cs="Times New Roman"/>
          <w:sz w:val="28"/>
          <w:szCs w:val="28"/>
        </w:rPr>
        <w:t>107,</w:t>
      </w:r>
      <w:r w:rsidR="00592E11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5BBDB043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592E1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592E11">
        <w:rPr>
          <w:rFonts w:ascii="Times New Roman" w:eastAsia="Calibri" w:hAnsi="Times New Roman" w:cs="Times New Roman"/>
          <w:sz w:val="28"/>
          <w:szCs w:val="28"/>
        </w:rPr>
        <w:t>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592E11">
        <w:rPr>
          <w:rFonts w:ascii="Times New Roman" w:eastAsia="Calibri" w:hAnsi="Times New Roman" w:cs="Times New Roman"/>
          <w:sz w:val="28"/>
          <w:szCs w:val="28"/>
        </w:rPr>
        <w:t>2,6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92E11">
        <w:rPr>
          <w:rFonts w:ascii="Times New Roman" w:eastAsia="Calibri" w:hAnsi="Times New Roman" w:cs="Times New Roman"/>
          <w:sz w:val="28"/>
          <w:szCs w:val="28"/>
        </w:rPr>
        <w:t>2,7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1016DD0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</w:t>
      </w:r>
    </w:p>
    <w:p w14:paraId="0A32E392" w14:textId="77777777" w:rsidR="007D06DA" w:rsidRPr="00592E11" w:rsidRDefault="007D06DA" w:rsidP="007D06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2E1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уплаты единого сельскохозяйственного налога</w:t>
      </w:r>
    </w:p>
    <w:p w14:paraId="5D510897" w14:textId="2A163F86" w:rsidR="007D06DA" w:rsidRPr="00592E11" w:rsidRDefault="007D06DA" w:rsidP="007D06D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92E11">
        <w:rPr>
          <w:rFonts w:ascii="Times New Roman" w:eastAsia="Calibri" w:hAnsi="Times New Roman" w:cs="Times New Roman"/>
          <w:i/>
          <w:iCs/>
          <w:sz w:val="28"/>
          <w:szCs w:val="28"/>
        </w:rPr>
        <w:t>в 202</w:t>
      </w:r>
      <w:r w:rsidR="00592E11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592E11">
        <w:rPr>
          <w:rFonts w:ascii="Times New Roman" w:eastAsia="Calibri" w:hAnsi="Times New Roman" w:cs="Times New Roman"/>
          <w:i/>
          <w:iCs/>
          <w:sz w:val="28"/>
          <w:szCs w:val="28"/>
        </w:rPr>
        <w:t>-202</w:t>
      </w:r>
      <w:r w:rsidR="00592E11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592E1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88"/>
        <w:gridCol w:w="1523"/>
        <w:gridCol w:w="1376"/>
        <w:gridCol w:w="1512"/>
        <w:gridCol w:w="1345"/>
      </w:tblGrid>
      <w:tr w:rsidR="007D06DA" w:rsidRPr="007D06DA" w14:paraId="15FC5CDC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7DAC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E9C7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 xml:space="preserve">Оценка </w:t>
            </w:r>
          </w:p>
          <w:p w14:paraId="26ED5D46" w14:textId="50072846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</w:t>
            </w:r>
            <w:r w:rsidR="00592E11">
              <w:rPr>
                <w:rFonts w:ascii="Times New Roman" w:hAnsi="Times New Roman"/>
              </w:rPr>
              <w:t>3</w:t>
            </w:r>
            <w:r w:rsidRPr="007D06D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0212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Прогноз</w:t>
            </w:r>
          </w:p>
        </w:tc>
      </w:tr>
      <w:tr w:rsidR="007D06DA" w:rsidRPr="007D06DA" w14:paraId="1A0792DB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2231" w14:textId="77777777" w:rsidR="007D06DA" w:rsidRPr="007D06DA" w:rsidRDefault="007D06DA" w:rsidP="007D06D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631A" w14:textId="77777777" w:rsidR="007D06DA" w:rsidRPr="007D06DA" w:rsidRDefault="007D06DA" w:rsidP="007D06D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A37" w14:textId="6365206A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</w:t>
            </w:r>
            <w:r w:rsidR="00592E11">
              <w:rPr>
                <w:rFonts w:ascii="Times New Roman" w:hAnsi="Times New Roman"/>
              </w:rPr>
              <w:t>4</w:t>
            </w:r>
            <w:r w:rsidRPr="007D06D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DDD" w14:textId="4B7B73E0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</w:t>
            </w:r>
            <w:r w:rsidR="00592E11">
              <w:rPr>
                <w:rFonts w:ascii="Times New Roman" w:hAnsi="Times New Roman"/>
              </w:rPr>
              <w:t>5</w:t>
            </w:r>
            <w:r w:rsidRPr="007D06D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77FA" w14:textId="12F8E18B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202</w:t>
            </w:r>
            <w:r w:rsidR="00592E11">
              <w:rPr>
                <w:rFonts w:ascii="Times New Roman" w:hAnsi="Times New Roman"/>
              </w:rPr>
              <w:t>6</w:t>
            </w:r>
            <w:r w:rsidRPr="007D06DA">
              <w:rPr>
                <w:rFonts w:ascii="Times New Roman" w:hAnsi="Times New Roman"/>
              </w:rPr>
              <w:t xml:space="preserve"> год</w:t>
            </w:r>
          </w:p>
        </w:tc>
      </w:tr>
      <w:tr w:rsidR="007D06DA" w:rsidRPr="007D06DA" w14:paraId="3A9E2192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7A7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D06DA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AF12" w14:textId="42FE4999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115F" w14:textId="654E09F1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619" w14:textId="3396ACBA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37B" w14:textId="0CDC2610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7D06DA" w:rsidRPr="007D06DA" w14:paraId="52BC028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E52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4B" w14:textId="19A12DBD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9C22" w14:textId="20EB80A6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C6F" w14:textId="12F5D7B7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51E" w14:textId="1D90F4B8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</w:tr>
      <w:tr w:rsidR="007D06DA" w:rsidRPr="007D06DA" w14:paraId="0B828861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75C0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5C4" w14:textId="0668F06B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00D5" w14:textId="680AAF48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8994" w14:textId="45592596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DF7" w14:textId="2620B8B7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7D06DA" w:rsidRPr="007D06DA" w14:paraId="2CC672A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B072" w14:textId="77777777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4E8" w14:textId="4DB52A70" w:rsidR="007D06DA" w:rsidRPr="007D06DA" w:rsidRDefault="00592E11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- 62,3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3C5" w14:textId="0E2E01AF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7,5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17" w14:textId="17B87B49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83D0" w14:textId="5E992F4D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</w:tr>
      <w:tr w:rsidR="007D06DA" w:rsidRPr="007D06DA" w14:paraId="73AEA803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D520" w14:textId="16EC2A05" w:rsidR="007D06DA" w:rsidRPr="007D06DA" w:rsidRDefault="007D06DA" w:rsidP="007D0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Темп роста к оценке 202</w:t>
            </w:r>
            <w:r w:rsidR="00CC2FC9">
              <w:rPr>
                <w:rFonts w:ascii="Times New Roman" w:hAnsi="Times New Roman"/>
              </w:rPr>
              <w:t>3</w:t>
            </w:r>
            <w:r w:rsidRPr="007D06D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FA5" w14:textId="77777777" w:rsidR="007D06DA" w:rsidRPr="007D06DA" w:rsidRDefault="007D06DA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D06D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40AB" w14:textId="5CCBCF30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7,5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743" w14:textId="54D39F26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1A0" w14:textId="7BA27362" w:rsidR="007D06DA" w:rsidRPr="007D06DA" w:rsidRDefault="00CC2FC9" w:rsidP="007D0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</w:tr>
    </w:tbl>
    <w:p w14:paraId="48616680" w14:textId="6544F76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CC2FC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C2FC9">
        <w:rPr>
          <w:rFonts w:ascii="Times New Roman" w:eastAsia="Calibri" w:hAnsi="Times New Roman" w:cs="Times New Roman"/>
          <w:sz w:val="28"/>
          <w:szCs w:val="28"/>
        </w:rPr>
        <w:t>30,0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</w:t>
      </w:r>
      <w:r w:rsidR="00CC2FC9">
        <w:rPr>
          <w:rFonts w:ascii="Times New Roman" w:eastAsia="Calibri" w:hAnsi="Times New Roman" w:cs="Times New Roman"/>
          <w:sz w:val="28"/>
          <w:szCs w:val="28"/>
        </w:rPr>
        <w:t xml:space="preserve"> 26,0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CC2FC9">
        <w:rPr>
          <w:rFonts w:ascii="Times New Roman" w:eastAsia="Calibri" w:hAnsi="Times New Roman" w:cs="Times New Roman"/>
          <w:sz w:val="28"/>
          <w:szCs w:val="28"/>
        </w:rPr>
        <w:t>в 7,5 раза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FC9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262A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C2FC9">
        <w:rPr>
          <w:rFonts w:ascii="Times New Roman" w:eastAsia="Calibri" w:hAnsi="Times New Roman" w:cs="Times New Roman"/>
          <w:sz w:val="28"/>
          <w:szCs w:val="28"/>
        </w:rPr>
        <w:t>у</w:t>
      </w:r>
      <w:r w:rsidRPr="00D24265">
        <w:rPr>
          <w:rFonts w:ascii="Times New Roman" w:eastAsia="Calibri" w:hAnsi="Times New Roman" w:cs="Times New Roman"/>
          <w:sz w:val="28"/>
          <w:szCs w:val="28"/>
        </w:rPr>
        <w:t>. В структуре налоговых доходов на долю единого сельскохозяйственного налога в 202</w:t>
      </w:r>
      <w:r w:rsidR="00CC2FC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CC2FC9">
        <w:rPr>
          <w:rFonts w:ascii="Times New Roman" w:eastAsia="Calibri" w:hAnsi="Times New Roman" w:cs="Times New Roman"/>
          <w:sz w:val="28"/>
          <w:szCs w:val="28"/>
        </w:rPr>
        <w:t>4,8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CC2FC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C2FC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CC2FC9">
        <w:rPr>
          <w:rFonts w:ascii="Times New Roman" w:eastAsia="Calibri" w:hAnsi="Times New Roman" w:cs="Times New Roman"/>
          <w:sz w:val="28"/>
          <w:szCs w:val="28"/>
        </w:rPr>
        <w:t>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C2FC9">
        <w:rPr>
          <w:rFonts w:ascii="Times New Roman" w:eastAsia="Calibri" w:hAnsi="Times New Roman" w:cs="Times New Roman"/>
          <w:sz w:val="28"/>
          <w:szCs w:val="28"/>
        </w:rPr>
        <w:t>34,0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C2FC9">
        <w:rPr>
          <w:rFonts w:ascii="Times New Roman" w:eastAsia="Calibri" w:hAnsi="Times New Roman" w:cs="Times New Roman"/>
          <w:sz w:val="28"/>
          <w:szCs w:val="28"/>
        </w:rPr>
        <w:t>106,7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CC2FC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CC2FC9">
        <w:rPr>
          <w:rFonts w:ascii="Times New Roman" w:eastAsia="Calibri" w:hAnsi="Times New Roman" w:cs="Times New Roman"/>
          <w:sz w:val="28"/>
          <w:szCs w:val="28"/>
        </w:rPr>
        <w:t>106,3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CC2FC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2E554E37" w14:textId="77777777" w:rsidR="00262A39" w:rsidRPr="00CC2FC9" w:rsidRDefault="00262A39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C2FC9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19A652EC" w14:textId="27A2AC37" w:rsidR="00262A39" w:rsidRPr="00CC2FC9" w:rsidRDefault="00262A39" w:rsidP="00262A3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C2FC9">
        <w:rPr>
          <w:rFonts w:ascii="Times New Roman" w:eastAsia="Calibri" w:hAnsi="Times New Roman" w:cs="Times New Roman"/>
          <w:i/>
          <w:iCs/>
          <w:sz w:val="28"/>
          <w:szCs w:val="28"/>
        </w:rPr>
        <w:t>в 202</w:t>
      </w:r>
      <w:r w:rsidR="00CC2FC9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CC2FC9">
        <w:rPr>
          <w:rFonts w:ascii="Times New Roman" w:eastAsia="Calibri" w:hAnsi="Times New Roman" w:cs="Times New Roman"/>
          <w:i/>
          <w:iCs/>
          <w:sz w:val="28"/>
          <w:szCs w:val="28"/>
        </w:rPr>
        <w:t>-202</w:t>
      </w:r>
      <w:r w:rsidR="00CC2FC9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CC2F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262A39" w:rsidRPr="00262A39" w14:paraId="446A0502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F16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5202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 xml:space="preserve">Оценка </w:t>
            </w:r>
          </w:p>
          <w:p w14:paraId="184AF7E9" w14:textId="1ACD20D0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C2FC9">
              <w:rPr>
                <w:rFonts w:ascii="Times New Roman" w:hAnsi="Times New Roman"/>
              </w:rPr>
              <w:t>3</w:t>
            </w:r>
            <w:r w:rsidRPr="00262A3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6FAD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Прогноз</w:t>
            </w:r>
          </w:p>
        </w:tc>
      </w:tr>
      <w:tr w:rsidR="00262A39" w:rsidRPr="00262A39" w14:paraId="75223FAC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EA4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7E3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C412" w14:textId="5CFF43AD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C2FC9">
              <w:rPr>
                <w:rFonts w:ascii="Times New Roman" w:hAnsi="Times New Roman"/>
              </w:rPr>
              <w:t>4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E58C" w14:textId="32F35309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C2FC9">
              <w:rPr>
                <w:rFonts w:ascii="Times New Roman" w:hAnsi="Times New Roman"/>
              </w:rPr>
              <w:t>5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DAD7" w14:textId="1DCB2E16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C2FC9">
              <w:rPr>
                <w:rFonts w:ascii="Times New Roman" w:hAnsi="Times New Roman"/>
              </w:rPr>
              <w:t>6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</w:tr>
      <w:tr w:rsidR="00262A39" w:rsidRPr="00262A39" w14:paraId="371C64F2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3F5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FC30" w14:textId="2BE2ACBD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A3A5" w14:textId="6D879B47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B21" w14:textId="5DC649A2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E94" w14:textId="1725181E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590,0</w:t>
            </w:r>
          </w:p>
        </w:tc>
      </w:tr>
      <w:tr w:rsidR="00262A39" w:rsidRPr="00262A39" w14:paraId="1284C0D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CCF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353" w14:textId="5F4C7333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DA0" w14:textId="07F0ACA0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EFC" w14:textId="00213B39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4DE9" w14:textId="64066AD0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</w:tr>
      <w:tr w:rsidR="00262A39" w:rsidRPr="00262A39" w14:paraId="38D0104E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69E7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7C51" w14:textId="74079624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E825" w14:textId="3475B3F6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9" w14:textId="70192850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397" w14:textId="38D6F35C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262A39" w:rsidRPr="00262A39" w14:paraId="4498B68F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6245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B40D" w14:textId="16CCB984" w:rsidR="00262A39" w:rsidRPr="00262A39" w:rsidRDefault="00CC2FC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F67" w14:textId="0FB100EA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C62" w14:textId="2B70989B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44A" w14:textId="0B2AE7C0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62A39" w:rsidRPr="00262A39" w14:paraId="2EA61B29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7753" w14:textId="0A64AA51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Темп роста к оценке 202</w:t>
            </w:r>
            <w:r w:rsidR="00CC2FC9">
              <w:rPr>
                <w:rFonts w:ascii="Times New Roman" w:hAnsi="Times New Roman"/>
              </w:rPr>
              <w:t>3</w:t>
            </w:r>
            <w:r w:rsidRPr="00262A3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69CA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4E3" w14:textId="12E51F0A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810" w14:textId="2A314163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AD4" w14:textId="5D259915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</w:tr>
    </w:tbl>
    <w:p w14:paraId="66622772" w14:textId="356909E7" w:rsidR="00D24265" w:rsidRPr="00D24265" w:rsidRDefault="00262A39" w:rsidP="00262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имущество физических на 202</w:t>
      </w:r>
      <w:r w:rsidR="00C57201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57201">
        <w:rPr>
          <w:rFonts w:ascii="Times New Roman" w:eastAsia="Calibri" w:hAnsi="Times New Roman" w:cs="Times New Roman"/>
          <w:sz w:val="28"/>
          <w:szCs w:val="28"/>
        </w:rPr>
        <w:t>565,0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C57201">
        <w:rPr>
          <w:rFonts w:ascii="Times New Roman" w:eastAsia="Calibri" w:hAnsi="Times New Roman" w:cs="Times New Roman"/>
          <w:sz w:val="28"/>
          <w:szCs w:val="28"/>
        </w:rPr>
        <w:t>105,2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C57201"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C57201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C57201">
        <w:rPr>
          <w:rFonts w:ascii="Times New Roman" w:eastAsia="Calibri" w:hAnsi="Times New Roman" w:cs="Times New Roman"/>
          <w:sz w:val="28"/>
          <w:szCs w:val="28"/>
        </w:rPr>
        <w:t>89,5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C57201"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57201">
        <w:rPr>
          <w:rFonts w:ascii="Times New Roman" w:eastAsia="Calibri" w:hAnsi="Times New Roman" w:cs="Times New Roman"/>
          <w:sz w:val="28"/>
          <w:szCs w:val="28"/>
        </w:rPr>
        <w:t>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C57201">
        <w:rPr>
          <w:rFonts w:ascii="Times New Roman" w:eastAsia="Calibri" w:hAnsi="Times New Roman" w:cs="Times New Roman"/>
          <w:sz w:val="28"/>
          <w:szCs w:val="28"/>
        </w:rPr>
        <w:t>585,0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57201">
        <w:rPr>
          <w:rFonts w:ascii="Times New Roman" w:eastAsia="Calibri" w:hAnsi="Times New Roman" w:cs="Times New Roman"/>
          <w:sz w:val="28"/>
          <w:szCs w:val="28"/>
        </w:rPr>
        <w:t>590,0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57201">
        <w:rPr>
          <w:rFonts w:ascii="Times New Roman" w:eastAsia="Calibri" w:hAnsi="Times New Roman" w:cs="Times New Roman"/>
          <w:sz w:val="28"/>
          <w:szCs w:val="28"/>
        </w:rPr>
        <w:t>103,5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C57201"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57201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,9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C57201">
        <w:rPr>
          <w:rFonts w:ascii="Times New Roman" w:eastAsia="Calibri" w:hAnsi="Times New Roman" w:cs="Times New Roman"/>
          <w:sz w:val="28"/>
          <w:szCs w:val="28"/>
        </w:rPr>
        <w:t>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Прогноз налога на имущество физических лиц на 202</w:t>
      </w:r>
      <w:r w:rsidR="00C57201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5E9040FD" w14:textId="64872CD6" w:rsidR="00D24265" w:rsidRPr="00E10956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</w:t>
      </w:r>
      <w:r w:rsidRPr="00511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Рябчинского 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B58F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58F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39EE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38323B88" w14:textId="77777777" w:rsidR="00C57201" w:rsidRDefault="00C57201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BB3E98C" w14:textId="77777777" w:rsidR="00C57201" w:rsidRDefault="00C57201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D9CEB9C" w14:textId="6C4E6590" w:rsidR="00262A39" w:rsidRPr="00C57201" w:rsidRDefault="00262A39" w:rsidP="00262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5720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уплаты земельного налога в 202</w:t>
      </w:r>
      <w:r w:rsidR="00C57201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C57201">
        <w:rPr>
          <w:rFonts w:ascii="Times New Roman" w:eastAsia="Calibri" w:hAnsi="Times New Roman" w:cs="Times New Roman"/>
          <w:i/>
          <w:iCs/>
          <w:sz w:val="28"/>
          <w:szCs w:val="28"/>
        </w:rPr>
        <w:t>-202</w:t>
      </w:r>
      <w:r w:rsidR="00C57201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C5720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262A39" w:rsidRPr="00262A39" w14:paraId="1697973A" w14:textId="77777777" w:rsidTr="00561A2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E0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7B9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 xml:space="preserve">Оценка </w:t>
            </w:r>
          </w:p>
          <w:p w14:paraId="60ECFDDB" w14:textId="5D876D8B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57201">
              <w:rPr>
                <w:rFonts w:ascii="Times New Roman" w:hAnsi="Times New Roman"/>
              </w:rPr>
              <w:t>3</w:t>
            </w:r>
            <w:r w:rsidRPr="00262A3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8BD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Прогноз</w:t>
            </w:r>
          </w:p>
        </w:tc>
      </w:tr>
      <w:tr w:rsidR="00262A39" w:rsidRPr="00262A39" w14:paraId="04EA6B35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5C9E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D5A" w14:textId="77777777" w:rsidR="00262A39" w:rsidRPr="00262A39" w:rsidRDefault="00262A39" w:rsidP="00262A3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4B60" w14:textId="37083C9C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57201">
              <w:rPr>
                <w:rFonts w:ascii="Times New Roman" w:hAnsi="Times New Roman"/>
              </w:rPr>
              <w:t>4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815" w14:textId="63B757A2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57201">
              <w:rPr>
                <w:rFonts w:ascii="Times New Roman" w:hAnsi="Times New Roman"/>
              </w:rPr>
              <w:t>5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F09" w14:textId="0CDC8115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202</w:t>
            </w:r>
            <w:r w:rsidR="00C57201">
              <w:rPr>
                <w:rFonts w:ascii="Times New Roman" w:hAnsi="Times New Roman"/>
              </w:rPr>
              <w:t>6</w:t>
            </w:r>
            <w:r w:rsidRPr="00262A39">
              <w:rPr>
                <w:rFonts w:ascii="Times New Roman" w:hAnsi="Times New Roman"/>
              </w:rPr>
              <w:t xml:space="preserve"> год</w:t>
            </w:r>
          </w:p>
        </w:tc>
      </w:tr>
      <w:tr w:rsidR="00262A39" w:rsidRPr="00262A39" w14:paraId="27BCCB7C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90D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62A39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856C" w14:textId="67616024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7EF" w14:textId="5D226BCD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4A7" w14:textId="42925BBB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D290" w14:textId="7FB0BAC7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517,0</w:t>
            </w:r>
          </w:p>
        </w:tc>
      </w:tr>
      <w:tr w:rsidR="00262A39" w:rsidRPr="00262A39" w14:paraId="2E103BDA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07A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A64A" w14:textId="32FA19B0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20AC" w14:textId="3753F415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64BC" w14:textId="44E0DB73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830C" w14:textId="0D2D3E87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</w:tr>
      <w:tr w:rsidR="00262A39" w:rsidRPr="00262A39" w14:paraId="252BEF73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E187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EE2" w14:textId="6C47E08D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1F3" w14:textId="2047AA05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5B1" w14:textId="730A9B75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CE7" w14:textId="312A1ADA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262A39" w:rsidRPr="00262A39" w14:paraId="6298FE49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C6FA" w14:textId="777777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123" w14:textId="1F338567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1E06" w14:textId="11DF6B65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BA5" w14:textId="36CE83E7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D03" w14:textId="1855A5A1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262A39" w:rsidRPr="00262A39" w14:paraId="53F76CBB" w14:textId="77777777" w:rsidTr="00561A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A53" w14:textId="705AF977" w:rsidR="00262A39" w:rsidRPr="00262A39" w:rsidRDefault="00262A39" w:rsidP="00262A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Темп роста к оценке 202</w:t>
            </w:r>
            <w:r w:rsidR="00C57201">
              <w:rPr>
                <w:rFonts w:ascii="Times New Roman" w:hAnsi="Times New Roman"/>
              </w:rPr>
              <w:t>3</w:t>
            </w:r>
            <w:r w:rsidRPr="00262A3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9E4" w14:textId="77777777" w:rsidR="00262A39" w:rsidRPr="00262A39" w:rsidRDefault="00262A39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2A39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492" w14:textId="0D560C66" w:rsidR="00262A39" w:rsidRPr="00262A39" w:rsidRDefault="00C57201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185E" w14:textId="267CA93B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91E3" w14:textId="52751838" w:rsidR="00262A39" w:rsidRPr="00262A39" w:rsidRDefault="00A43562" w:rsidP="00262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</w:tbl>
    <w:p w14:paraId="4A762980" w14:textId="5ECC80A1" w:rsidR="00D24265" w:rsidRPr="00D24265" w:rsidRDefault="00262A39" w:rsidP="00262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A43562">
        <w:rPr>
          <w:rFonts w:ascii="Times New Roman" w:eastAsia="Calibri" w:hAnsi="Times New Roman" w:cs="Times New Roman"/>
          <w:sz w:val="28"/>
          <w:szCs w:val="28"/>
        </w:rPr>
        <w:t>494,0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A43562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A43562">
        <w:rPr>
          <w:rFonts w:ascii="Times New Roman" w:eastAsia="Calibri" w:hAnsi="Times New Roman" w:cs="Times New Roman"/>
          <w:sz w:val="28"/>
          <w:szCs w:val="28"/>
        </w:rPr>
        <w:t>513,0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A43562">
        <w:rPr>
          <w:rFonts w:ascii="Times New Roman" w:eastAsia="Calibri" w:hAnsi="Times New Roman" w:cs="Times New Roman"/>
          <w:sz w:val="28"/>
          <w:szCs w:val="28"/>
        </w:rPr>
        <w:t>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A43562">
        <w:rPr>
          <w:rFonts w:ascii="Times New Roman" w:eastAsia="Calibri" w:hAnsi="Times New Roman" w:cs="Times New Roman"/>
          <w:sz w:val="28"/>
          <w:szCs w:val="28"/>
        </w:rPr>
        <w:t>517,0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A43562">
        <w:rPr>
          <w:rFonts w:ascii="Times New Roman" w:eastAsia="Calibri" w:hAnsi="Times New Roman" w:cs="Times New Roman"/>
          <w:sz w:val="28"/>
          <w:szCs w:val="28"/>
        </w:rPr>
        <w:t>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A43562">
        <w:rPr>
          <w:rFonts w:ascii="Times New Roman" w:eastAsia="Calibri" w:hAnsi="Times New Roman" w:cs="Times New Roman"/>
          <w:sz w:val="28"/>
          <w:szCs w:val="28"/>
        </w:rPr>
        <w:t>78,3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A43562">
        <w:rPr>
          <w:rFonts w:ascii="Times New Roman" w:eastAsia="Calibri" w:hAnsi="Times New Roman" w:cs="Times New Roman"/>
          <w:sz w:val="28"/>
          <w:szCs w:val="28"/>
        </w:rPr>
        <w:t>78,2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A43562">
        <w:rPr>
          <w:rFonts w:ascii="Times New Roman" w:eastAsia="Calibri" w:hAnsi="Times New Roman" w:cs="Times New Roman"/>
          <w:sz w:val="28"/>
          <w:szCs w:val="28"/>
        </w:rPr>
        <w:t>77,6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6E1C564D" w:rsidR="00D24265" w:rsidRPr="00E10956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Рябчинского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601D0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542BD"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налоге».</w:t>
      </w:r>
    </w:p>
    <w:p w14:paraId="039E55C3" w14:textId="77777777" w:rsidR="00D24265" w:rsidRPr="00D24265" w:rsidRDefault="00D24265" w:rsidP="00A435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6C4CBF60" w14:textId="1A6E230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A4356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BA6AF1">
        <w:rPr>
          <w:rFonts w:ascii="Times New Roman" w:eastAsia="Calibri" w:hAnsi="Times New Roman" w:cs="Times New Roman"/>
          <w:sz w:val="28"/>
          <w:szCs w:val="28"/>
        </w:rPr>
        <w:t>898,5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A4356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BA6AF1">
        <w:rPr>
          <w:rFonts w:ascii="Times New Roman" w:eastAsia="Calibri" w:hAnsi="Times New Roman" w:cs="Times New Roman"/>
          <w:sz w:val="28"/>
          <w:szCs w:val="28"/>
        </w:rPr>
        <w:t>52,5 раза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5A274A6" w14:textId="3F66EE36" w:rsidR="001965EC" w:rsidRPr="00A43562" w:rsidRDefault="001965EC" w:rsidP="001965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сдачи в аренду имущества в 202</w:t>
      </w:r>
      <w:r w:rsidR="00A43562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>-202</w:t>
      </w:r>
      <w:r w:rsidR="00A43562"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1965EC" w:rsidRPr="001965EC" w14:paraId="3E58A80F" w14:textId="77777777" w:rsidTr="00561A27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01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288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 xml:space="preserve">Оценка </w:t>
            </w:r>
          </w:p>
          <w:p w14:paraId="40E1A965" w14:textId="64FE2590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</w:t>
            </w:r>
            <w:r w:rsidR="00A43562">
              <w:rPr>
                <w:rFonts w:ascii="Times New Roman" w:hAnsi="Times New Roman"/>
              </w:rPr>
              <w:t>3</w:t>
            </w:r>
            <w:r w:rsidRPr="001965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62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Прогноз</w:t>
            </w:r>
          </w:p>
        </w:tc>
      </w:tr>
      <w:tr w:rsidR="001965EC" w:rsidRPr="001965EC" w14:paraId="53BF70AF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DE0" w14:textId="77777777" w:rsidR="001965EC" w:rsidRPr="001965EC" w:rsidRDefault="001965EC" w:rsidP="001965E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CFD3" w14:textId="77777777" w:rsidR="001965EC" w:rsidRPr="001965EC" w:rsidRDefault="001965EC" w:rsidP="001965EC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CF9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5430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77F9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2025 год</w:t>
            </w:r>
          </w:p>
        </w:tc>
      </w:tr>
      <w:tr w:rsidR="001965EC" w:rsidRPr="001965EC" w14:paraId="1232953F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D29F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Доходы 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0E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>17,1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34FC" w14:textId="3D2E9BC5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5C7" w14:textId="382E9FD3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FE9" w14:textId="2DCA91D5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19,5</w:t>
            </w:r>
          </w:p>
        </w:tc>
      </w:tr>
      <w:tr w:rsidR="001965EC" w:rsidRPr="001965EC" w14:paraId="13426C83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3CD2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134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845B" w14:textId="02A8B9AC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74D" w14:textId="0BFD0E34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2B5" w14:textId="6A376E09" w:rsidR="001965EC" w:rsidRPr="001965EC" w:rsidRDefault="00A43562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965EC" w:rsidRPr="001965EC" w14:paraId="148F60B0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A07F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036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35B2" w14:textId="750DE7C1" w:rsidR="001965EC" w:rsidRPr="001965EC" w:rsidRDefault="00BA6AF1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2B5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E0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0,0</w:t>
            </w:r>
          </w:p>
        </w:tc>
      </w:tr>
      <w:tr w:rsidR="001965EC" w:rsidRPr="001965EC" w14:paraId="2F4E2646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BFE" w14:textId="77777777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7F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F9EC" w14:textId="5AEFCBAD" w:rsidR="001965EC" w:rsidRPr="001965EC" w:rsidRDefault="00BA6AF1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89A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4C9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</w:tr>
      <w:tr w:rsidR="001965EC" w:rsidRPr="001965EC" w14:paraId="0C78BA30" w14:textId="77777777" w:rsidTr="00561A27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832" w14:textId="1C909826" w:rsidR="001965EC" w:rsidRPr="001965EC" w:rsidRDefault="001965EC" w:rsidP="001965E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Темп роста к оценке 202</w:t>
            </w:r>
            <w:r w:rsidR="00A43562">
              <w:rPr>
                <w:rFonts w:ascii="Times New Roman" w:hAnsi="Times New Roman"/>
              </w:rPr>
              <w:t>3</w:t>
            </w:r>
            <w:r w:rsidRPr="001965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4BEB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378" w14:textId="301FE94E" w:rsidR="001965EC" w:rsidRPr="001965EC" w:rsidRDefault="00BA6AF1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F47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13DD" w14:textId="77777777" w:rsidR="001965EC" w:rsidRPr="001965EC" w:rsidRDefault="001965EC" w:rsidP="00196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100,0</w:t>
            </w:r>
          </w:p>
        </w:tc>
      </w:tr>
    </w:tbl>
    <w:p w14:paraId="6E342E10" w14:textId="1CEA097B" w:rsidR="00D24265" w:rsidRDefault="001965EC" w:rsidP="0019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BA6AF1">
        <w:rPr>
          <w:rFonts w:ascii="Times New Roman" w:eastAsia="Calibri" w:hAnsi="Times New Roman" w:cs="Times New Roman"/>
          <w:sz w:val="28"/>
          <w:szCs w:val="28"/>
        </w:rPr>
        <w:t>от сдачи в аренду имущества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BA6AF1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BA6AF1">
        <w:rPr>
          <w:rFonts w:ascii="Times New Roman" w:eastAsia="Calibri" w:hAnsi="Times New Roman" w:cs="Times New Roman"/>
          <w:sz w:val="28"/>
          <w:szCs w:val="28"/>
        </w:rPr>
        <w:t>19,5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BA6AF1">
        <w:rPr>
          <w:rFonts w:ascii="Times New Roman" w:eastAsia="Calibri" w:hAnsi="Times New Roman" w:cs="Times New Roman"/>
          <w:sz w:val="28"/>
          <w:szCs w:val="28"/>
        </w:rPr>
        <w:t>2,2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B667871" w14:textId="63038356" w:rsidR="00BA6AF1" w:rsidRPr="00A43562" w:rsidRDefault="00BA6AF1" w:rsidP="00BA6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Динамика доходов от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продажи активов</w:t>
      </w: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6</w:t>
      </w:r>
      <w:r w:rsidRPr="00A4356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BA6AF1" w:rsidRPr="001965EC" w14:paraId="04AC1C5F" w14:textId="77777777" w:rsidTr="00624C49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5A4C" w14:textId="77777777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E7E2" w14:textId="77777777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 xml:space="preserve">Оценка </w:t>
            </w:r>
          </w:p>
          <w:p w14:paraId="7A2F8D82" w14:textId="77777777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1965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AE37" w14:textId="77777777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Прогноз</w:t>
            </w:r>
          </w:p>
        </w:tc>
      </w:tr>
      <w:tr w:rsidR="00BA6AF1" w:rsidRPr="001965EC" w14:paraId="147BDBD1" w14:textId="77777777" w:rsidTr="00624C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1851" w14:textId="77777777" w:rsidR="00BA6AF1" w:rsidRPr="001965EC" w:rsidRDefault="00BA6AF1" w:rsidP="00624C4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B0EC" w14:textId="77777777" w:rsidR="00BA6AF1" w:rsidRPr="001965EC" w:rsidRDefault="00BA6AF1" w:rsidP="00624C49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0AE1" w14:textId="44433190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</w:t>
            </w:r>
            <w:r w:rsidR="003E7870">
              <w:rPr>
                <w:rFonts w:ascii="Times New Roman" w:hAnsi="Times New Roman"/>
              </w:rPr>
              <w:t>4</w:t>
            </w:r>
            <w:r w:rsidRPr="001965E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159C" w14:textId="53CBF060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</w:t>
            </w:r>
            <w:r w:rsidR="003E7870">
              <w:rPr>
                <w:rFonts w:ascii="Times New Roman" w:hAnsi="Times New Roman"/>
              </w:rPr>
              <w:t>5</w:t>
            </w:r>
            <w:r w:rsidRPr="001965E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BA2B" w14:textId="6D5DD675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202</w:t>
            </w:r>
            <w:r w:rsidR="003E7870">
              <w:rPr>
                <w:rFonts w:ascii="Times New Roman" w:hAnsi="Times New Roman"/>
              </w:rPr>
              <w:t>6</w:t>
            </w:r>
            <w:r w:rsidRPr="001965EC">
              <w:rPr>
                <w:rFonts w:ascii="Times New Roman" w:hAnsi="Times New Roman"/>
              </w:rPr>
              <w:t xml:space="preserve"> год</w:t>
            </w:r>
          </w:p>
        </w:tc>
      </w:tr>
      <w:tr w:rsidR="00BA6AF1" w:rsidRPr="001965EC" w14:paraId="05C56BF3" w14:textId="77777777" w:rsidTr="00624C49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97D8" w14:textId="1A8E4615" w:rsidR="00BA6AF1" w:rsidRPr="001965EC" w:rsidRDefault="00BA6AF1" w:rsidP="00624C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965EC">
              <w:rPr>
                <w:rFonts w:ascii="Times New Roman" w:hAnsi="Times New Roman"/>
                <w:b/>
              </w:rPr>
              <w:t xml:space="preserve">Доходы от </w:t>
            </w:r>
            <w:r w:rsidR="003E7870">
              <w:rPr>
                <w:rFonts w:ascii="Times New Roman" w:hAnsi="Times New Roman"/>
                <w:b/>
              </w:rPr>
              <w:t>продажи активов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3F23" w14:textId="1C1F8391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23B7" w14:textId="5659D106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304" w14:textId="47E78312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AA3" w14:textId="2B60CE33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869,0</w:t>
            </w:r>
          </w:p>
        </w:tc>
      </w:tr>
      <w:tr w:rsidR="00BA6AF1" w:rsidRPr="001965EC" w14:paraId="44657A10" w14:textId="77777777" w:rsidTr="00624C49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0D9E" w14:textId="77777777" w:rsidR="00BA6AF1" w:rsidRPr="001965EC" w:rsidRDefault="00BA6AF1" w:rsidP="00624C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CAF" w14:textId="30E5F618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ECF" w14:textId="1D2EE274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7FF" w14:textId="23525D09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1196" w14:textId="58D222B1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</w:tr>
      <w:tr w:rsidR="00BA6AF1" w:rsidRPr="001965EC" w14:paraId="1D1DEA91" w14:textId="77777777" w:rsidTr="00624C49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9819" w14:textId="77777777" w:rsidR="00BA6AF1" w:rsidRPr="001965EC" w:rsidRDefault="00BA6AF1" w:rsidP="00624C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BA37" w14:textId="2B90202B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697" w14:textId="0DA0A089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D4D" w14:textId="3316DE85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C2C5" w14:textId="78587FEC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BA6AF1" w:rsidRPr="001965EC" w14:paraId="30F9A6D9" w14:textId="77777777" w:rsidTr="00624C49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7ED7" w14:textId="77777777" w:rsidR="00BA6AF1" w:rsidRPr="001965EC" w:rsidRDefault="00BA6AF1" w:rsidP="00624C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07F" w14:textId="297E2BB8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7911" w14:textId="663B54F3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4C1A" w14:textId="6704B1B8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3DD" w14:textId="6DE056F1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BA6AF1" w:rsidRPr="001965EC" w14:paraId="6829D087" w14:textId="77777777" w:rsidTr="00624C49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A32" w14:textId="77777777" w:rsidR="00BA6AF1" w:rsidRPr="001965EC" w:rsidRDefault="00BA6AF1" w:rsidP="00624C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Темп роста к оценке 202</w:t>
            </w:r>
            <w:r>
              <w:rPr>
                <w:rFonts w:ascii="Times New Roman" w:hAnsi="Times New Roman"/>
              </w:rPr>
              <w:t>3</w:t>
            </w:r>
            <w:r w:rsidRPr="001965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386C" w14:textId="77777777" w:rsidR="00BA6AF1" w:rsidRPr="001965EC" w:rsidRDefault="00BA6AF1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65EC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759B" w14:textId="0D36DC6D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8424" w14:textId="47609F36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21D5" w14:textId="7699548E" w:rsidR="00BA6AF1" w:rsidRPr="001965EC" w:rsidRDefault="003E7870" w:rsidP="00624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</w:tr>
    </w:tbl>
    <w:p w14:paraId="2731B777" w14:textId="37F726A4" w:rsidR="00BA6AF1" w:rsidRPr="00D24265" w:rsidRDefault="00BA6AF1" w:rsidP="00BA6A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7870">
        <w:rPr>
          <w:rFonts w:ascii="Times New Roman" w:eastAsia="Calibri" w:hAnsi="Times New Roman" w:cs="Times New Roman"/>
          <w:sz w:val="28"/>
          <w:szCs w:val="28"/>
        </w:rPr>
        <w:t>продажи активов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3E7870">
        <w:rPr>
          <w:rFonts w:ascii="Times New Roman" w:eastAsia="Calibri" w:hAnsi="Times New Roman" w:cs="Times New Roman"/>
          <w:sz w:val="28"/>
          <w:szCs w:val="28"/>
        </w:rPr>
        <w:t>879,0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3E7870">
        <w:rPr>
          <w:rFonts w:ascii="Times New Roman" w:eastAsia="Calibri" w:hAnsi="Times New Roman" w:cs="Times New Roman"/>
          <w:sz w:val="28"/>
          <w:szCs w:val="28"/>
        </w:rPr>
        <w:t>97,8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97A7EFC" w14:textId="1F922C49" w:rsidR="00BA6AF1" w:rsidRDefault="00BA6AF1" w:rsidP="0019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9A3AB" w14:textId="77777777" w:rsidR="003E7870" w:rsidRPr="00D24265" w:rsidRDefault="003E7870" w:rsidP="00196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BD193C" w14:textId="7DC8A4F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4.3. Безвозмездные поступления</w:t>
      </w:r>
    </w:p>
    <w:p w14:paraId="7F7E019D" w14:textId="308E275E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3E787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3E7870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3E787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E787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7870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3E787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1F47BF">
        <w:rPr>
          <w:rFonts w:ascii="Times New Roman" w:eastAsia="Calibri" w:hAnsi="Times New Roman" w:cs="Times New Roman"/>
          <w:sz w:val="28"/>
          <w:szCs w:val="28"/>
        </w:rPr>
        <w:t>375,0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F47BF">
        <w:rPr>
          <w:rFonts w:ascii="Times New Roman" w:eastAsia="Calibri" w:hAnsi="Times New Roman" w:cs="Times New Roman"/>
          <w:sz w:val="28"/>
          <w:szCs w:val="28"/>
        </w:rPr>
        <w:t>195,1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F47BF">
        <w:rPr>
          <w:rFonts w:ascii="Times New Roman" w:eastAsia="Calibri" w:hAnsi="Times New Roman" w:cs="Times New Roman"/>
          <w:sz w:val="28"/>
          <w:szCs w:val="28"/>
        </w:rPr>
        <w:t>65,8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1F47B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1F47B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1F47BF">
        <w:rPr>
          <w:rFonts w:ascii="Times New Roman" w:eastAsia="Calibri" w:hAnsi="Times New Roman" w:cs="Times New Roman"/>
          <w:sz w:val="28"/>
          <w:szCs w:val="28"/>
        </w:rPr>
        <w:t>19,7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1F47BF">
        <w:rPr>
          <w:rFonts w:ascii="Times New Roman" w:eastAsia="Calibri" w:hAnsi="Times New Roman" w:cs="Times New Roman"/>
          <w:sz w:val="28"/>
          <w:szCs w:val="28"/>
        </w:rPr>
        <w:t>11,3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</w:t>
      </w:r>
      <w:r w:rsidR="001F47BF">
        <w:rPr>
          <w:rFonts w:ascii="Times New Roman" w:eastAsia="Calibri" w:hAnsi="Times New Roman" w:cs="Times New Roman"/>
          <w:sz w:val="28"/>
          <w:szCs w:val="28"/>
        </w:rPr>
        <w:t>ых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1F47BF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</w:t>
      </w:r>
      <w:bookmarkStart w:id="2" w:name="_Hlk120201689"/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1F47B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1F47BF">
        <w:rPr>
          <w:rFonts w:ascii="Times New Roman" w:eastAsia="Calibri" w:hAnsi="Times New Roman" w:cs="Times New Roman"/>
          <w:sz w:val="28"/>
          <w:szCs w:val="28"/>
        </w:rPr>
        <w:t>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5EC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2"/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1965EC" w:rsidRPr="001965EC" w14:paraId="674545F8" w14:textId="77777777" w:rsidTr="00561A2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793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426A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1C9C44AA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FFBB" w14:textId="1C4BE883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</w:t>
            </w:r>
            <w:r w:rsidR="001F47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7D5" w14:textId="1DB1D6D0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</w:t>
            </w:r>
            <w:r w:rsidR="001F47BF">
              <w:rPr>
                <w:rFonts w:ascii="Times New Roman" w:hAnsi="Times New Roman"/>
                <w:sz w:val="20"/>
                <w:szCs w:val="20"/>
              </w:rPr>
              <w:t>3</w:t>
            </w:r>
            <w:r w:rsidRPr="00196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70A7C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044C" w14:textId="468E6E13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</w:t>
            </w:r>
            <w:r w:rsidR="001F47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BBDE" w14:textId="64C34224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</w:t>
            </w:r>
            <w:r w:rsidR="001F47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E879" w14:textId="2A6C1144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202</w:t>
            </w:r>
            <w:r w:rsidR="001F47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65EC" w:rsidRPr="001965EC" w14:paraId="7D57D2AF" w14:textId="77777777" w:rsidTr="00561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1707" w14:textId="77777777" w:rsidR="001965EC" w:rsidRPr="001965EC" w:rsidRDefault="001965EC" w:rsidP="001965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62E1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477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1F3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1D26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BA6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47E9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8FDB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B912" w14:textId="77777777" w:rsidR="001965EC" w:rsidRPr="001965EC" w:rsidRDefault="001965EC" w:rsidP="001965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1F47BF" w:rsidRPr="001965EC" w14:paraId="7E108825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A30" w14:textId="77777777" w:rsidR="001F47BF" w:rsidRPr="001965EC" w:rsidRDefault="001F47BF" w:rsidP="001F47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Hlk151648714"/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376E4B98" w14:textId="77777777" w:rsidR="001F47BF" w:rsidRPr="001965EC" w:rsidRDefault="001F47BF" w:rsidP="001F47B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CFD" w14:textId="7A9E6937" w:rsidR="001F47BF" w:rsidRPr="001965EC" w:rsidRDefault="001F47BF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5EC">
              <w:rPr>
                <w:rFonts w:ascii="Times New Roman" w:hAnsi="Times New Roman"/>
                <w:b/>
                <w:sz w:val="20"/>
                <w:szCs w:val="20"/>
              </w:rPr>
              <w:t>491,6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966D" w14:textId="45171A0A" w:rsidR="001F47BF" w:rsidRPr="001965EC" w:rsidRDefault="001F47BF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570,1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622" w14:textId="475B00A9" w:rsidR="001F47BF" w:rsidRPr="001965EC" w:rsidRDefault="001F47BF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B95" w14:textId="3DCF6953" w:rsidR="001F47BF" w:rsidRPr="001965EC" w:rsidRDefault="00A173D9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5D0" w14:textId="78CDB75B" w:rsidR="001F47BF" w:rsidRPr="001965EC" w:rsidRDefault="00A173D9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AFBA" w14:textId="5F278DA7" w:rsidR="001F47BF" w:rsidRPr="001965EC" w:rsidRDefault="00A173D9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5361" w14:textId="49993A77" w:rsidR="001F47BF" w:rsidRPr="001965EC" w:rsidRDefault="00A173D9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DC9" w14:textId="7467A1CD" w:rsidR="001F47BF" w:rsidRPr="001965EC" w:rsidRDefault="00A173D9" w:rsidP="001F47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1F47BF" w:rsidRPr="001965EC" w14:paraId="0F54B13E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8" w14:textId="77777777" w:rsidR="001F47BF" w:rsidRPr="001965EC" w:rsidRDefault="001F47BF" w:rsidP="001F47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C8D" w14:textId="2B6EA208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D02B" w14:textId="571C7857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72A" w14:textId="5E508815" w:rsidR="001F47BF" w:rsidRPr="001965EC" w:rsidRDefault="00B30233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9D0" w14:textId="2C8250DE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59D8" w14:textId="0262F31B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FAB" w14:textId="0B722DE4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8E9" w14:textId="46B72AF6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ACE" w14:textId="7BF7F202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47BF" w:rsidRPr="001965EC" w14:paraId="05CFEE67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5809" w14:textId="77777777" w:rsidR="001F47BF" w:rsidRPr="001965EC" w:rsidRDefault="001F47BF" w:rsidP="001F47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A2B" w14:textId="2652CF4D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8DA" w14:textId="157DCCD6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5E1" w14:textId="52817A93" w:rsidR="001F47BF" w:rsidRPr="001965EC" w:rsidRDefault="00B30233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BE8" w14:textId="1E651996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DBA" w14:textId="29150A55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61F" w14:textId="5290824A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D08" w14:textId="5BA6A322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040" w14:textId="720C4457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F47BF" w:rsidRPr="001965EC" w14:paraId="298BDF38" w14:textId="77777777" w:rsidTr="00561A2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CE9" w14:textId="77777777" w:rsidR="001F47BF" w:rsidRPr="001965EC" w:rsidRDefault="001F47BF" w:rsidP="001F47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68D" w14:textId="372519B3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5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77E" w14:textId="6AD9ADD2" w:rsidR="001F47BF" w:rsidRPr="001965EC" w:rsidRDefault="001F47BF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ADA" w14:textId="11D196C3" w:rsidR="001F47BF" w:rsidRPr="001965EC" w:rsidRDefault="00B30233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B03" w14:textId="2793472A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64E" w14:textId="273A2936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4D5" w14:textId="0CE34433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04" w14:textId="22CD2DFD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7E9" w14:textId="346A0632" w:rsidR="001F47BF" w:rsidRPr="001965EC" w:rsidRDefault="00A173D9" w:rsidP="001F4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bookmarkEnd w:id="3"/>
    <w:p w14:paraId="04E81B83" w14:textId="15179762" w:rsidR="00D24265" w:rsidRPr="00D24265" w:rsidRDefault="00D24265" w:rsidP="00A173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173D9">
        <w:rPr>
          <w:rFonts w:ascii="Times New Roman" w:eastAsia="Calibri" w:hAnsi="Times New Roman" w:cs="Times New Roman"/>
          <w:sz w:val="28"/>
          <w:szCs w:val="28"/>
        </w:rPr>
        <w:t>340,0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173D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173D9">
        <w:rPr>
          <w:rFonts w:ascii="Times New Roman" w:eastAsia="Calibri" w:hAnsi="Times New Roman" w:cs="Times New Roman"/>
          <w:sz w:val="28"/>
          <w:szCs w:val="28"/>
        </w:rPr>
        <w:t>340,0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173D9">
        <w:rPr>
          <w:rFonts w:ascii="Times New Roman" w:eastAsia="Calibri" w:hAnsi="Times New Roman" w:cs="Times New Roman"/>
          <w:sz w:val="28"/>
          <w:szCs w:val="28"/>
        </w:rPr>
        <w:t>90,7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173D9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В структуре безвозмездных поступлений проекта бюджета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A173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</w:t>
      </w:r>
      <w:r w:rsidR="00A173D9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на их долю приходится </w:t>
      </w:r>
      <w:r w:rsidR="00A173D9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</w:p>
    <w:p w14:paraId="577424F7" w14:textId="7C24343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</w:t>
      </w:r>
      <w:r w:rsidR="00A173D9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A173D9">
        <w:rPr>
          <w:rFonts w:ascii="Times New Roman" w:eastAsia="Calibri" w:hAnsi="Times New Roman" w:cs="Times New Roman"/>
          <w:sz w:val="28"/>
          <w:szCs w:val="28"/>
        </w:rPr>
        <w:t>9,3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A173D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C7635C">
        <w:rPr>
          <w:rFonts w:ascii="Times New Roman" w:eastAsia="Calibri" w:hAnsi="Times New Roman" w:cs="Times New Roman"/>
          <w:sz w:val="28"/>
          <w:szCs w:val="28"/>
        </w:rPr>
        <w:t xml:space="preserve">увеличены </w:t>
      </w:r>
      <w:r w:rsidR="00A173D9">
        <w:rPr>
          <w:rFonts w:ascii="Times New Roman" w:eastAsia="Calibri" w:hAnsi="Times New Roman" w:cs="Times New Roman"/>
          <w:sz w:val="28"/>
          <w:szCs w:val="28"/>
        </w:rPr>
        <w:t>на 16,7 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C7635C">
        <w:rPr>
          <w:rFonts w:ascii="Times New Roman" w:eastAsia="Calibri" w:hAnsi="Times New Roman" w:cs="Times New Roman"/>
          <w:sz w:val="28"/>
          <w:szCs w:val="28"/>
        </w:rPr>
        <w:t>3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C7635C">
        <w:rPr>
          <w:rFonts w:ascii="Times New Roman" w:eastAsia="Calibri" w:hAnsi="Times New Roman" w:cs="Times New Roman"/>
          <w:sz w:val="28"/>
          <w:szCs w:val="28"/>
        </w:rPr>
        <w:t>3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E204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A2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2ECD8BF6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1F1F26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73D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08626CEF" w14:textId="6874AFF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73D9">
        <w:rPr>
          <w:rFonts w:ascii="Times New Roman" w:eastAsia="Calibri" w:hAnsi="Times New Roman" w:cs="Times New Roman"/>
          <w:sz w:val="28"/>
          <w:szCs w:val="28"/>
        </w:rPr>
        <w:t>1904,5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576F40B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73D9">
        <w:rPr>
          <w:rFonts w:ascii="Times New Roman" w:eastAsia="Calibri" w:hAnsi="Times New Roman" w:cs="Times New Roman"/>
          <w:sz w:val="28"/>
          <w:szCs w:val="28"/>
        </w:rPr>
        <w:t>1854,5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0A879FE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A173D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73D9">
        <w:rPr>
          <w:rFonts w:ascii="Times New Roman" w:eastAsia="Calibri" w:hAnsi="Times New Roman" w:cs="Times New Roman"/>
          <w:sz w:val="28"/>
          <w:szCs w:val="28"/>
        </w:rPr>
        <w:t>1894,5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64814AA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A173D9">
        <w:rPr>
          <w:rFonts w:ascii="Times New Roman" w:eastAsia="Calibri" w:hAnsi="Times New Roman" w:cs="Times New Roman"/>
          <w:sz w:val="28"/>
          <w:szCs w:val="28"/>
        </w:rPr>
        <w:t>91,4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A173D9">
        <w:rPr>
          <w:rFonts w:ascii="Times New Roman" w:eastAsia="Calibri" w:hAnsi="Times New Roman" w:cs="Times New Roman"/>
          <w:sz w:val="28"/>
          <w:szCs w:val="28"/>
        </w:rPr>
        <w:t>89,0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A173D9">
        <w:rPr>
          <w:rFonts w:ascii="Times New Roman" w:eastAsia="Calibri" w:hAnsi="Times New Roman" w:cs="Times New Roman"/>
          <w:sz w:val="28"/>
          <w:szCs w:val="28"/>
        </w:rPr>
        <w:t>90,9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A173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6F547AC4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Проектом бюджета на 202</w:t>
      </w:r>
      <w:r w:rsidR="00A173D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173D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173D9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A173D9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547AF5A8" w14:textId="6B2DB0EA" w:rsidR="00561A27" w:rsidRPr="00A173D9" w:rsidRDefault="00561A27" w:rsidP="00561A27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4" w:name="_Hlk120201703"/>
      <w:r w:rsidRPr="00A17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 w:rsidR="00A17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A17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- 202</w:t>
      </w:r>
      <w:r w:rsidR="00A17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A173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561A27" w:rsidRPr="00561A27" w14:paraId="15BA5453" w14:textId="77777777" w:rsidTr="00561A27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F2193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7BB54" w14:textId="77777777" w:rsidR="00561A27" w:rsidRPr="00561A27" w:rsidRDefault="00561A27" w:rsidP="00561A27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A3E77" w14:textId="44A994F4" w:rsidR="00561A27" w:rsidRPr="00561A27" w:rsidRDefault="00561A27" w:rsidP="00561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</w:t>
            </w:r>
            <w:r w:rsidR="008972B8">
              <w:rPr>
                <w:rFonts w:ascii="Times New Roman" w:eastAsia="Calibri" w:hAnsi="Times New Roman" w:cs="Times New Roman"/>
                <w:b/>
              </w:rPr>
              <w:t>2</w:t>
            </w:r>
            <w:r w:rsidRPr="00561A27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1082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C50453" w14:textId="56833586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</w:t>
            </w:r>
            <w:r w:rsidR="008972B8">
              <w:rPr>
                <w:rFonts w:ascii="Times New Roman" w:eastAsia="Calibri" w:hAnsi="Times New Roman" w:cs="Times New Roman"/>
                <w:b/>
              </w:rPr>
              <w:t>3</w:t>
            </w:r>
            <w:r w:rsidRPr="00561A27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843A75D" w14:textId="23A5CE6C" w:rsidR="00561A27" w:rsidRPr="00561A27" w:rsidRDefault="008972B8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561A27" w:rsidRPr="00561A27">
              <w:rPr>
                <w:rFonts w:ascii="Times New Roman" w:eastAsia="Calibri" w:hAnsi="Times New Roman" w:cs="Times New Roman"/>
                <w:b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7200" w14:textId="77777777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561A27" w:rsidRPr="00561A27" w14:paraId="50015229" w14:textId="77777777" w:rsidTr="00561A27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41C454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158BA0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A7369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4768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677" w14:textId="6F41DBE2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</w:t>
            </w:r>
            <w:r w:rsidR="008972B8">
              <w:rPr>
                <w:rFonts w:ascii="Times New Roman" w:eastAsia="Calibri" w:hAnsi="Times New Roman" w:cs="Times New Roman"/>
                <w:b/>
              </w:rPr>
              <w:t>4</w:t>
            </w:r>
            <w:r w:rsidRPr="00561A27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7A38" w14:textId="4E68BBCE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</w:t>
            </w:r>
            <w:r w:rsidR="008972B8">
              <w:rPr>
                <w:rFonts w:ascii="Times New Roman" w:eastAsia="Calibri" w:hAnsi="Times New Roman" w:cs="Times New Roman"/>
                <w:b/>
              </w:rPr>
              <w:t>5</w:t>
            </w:r>
            <w:r w:rsidRPr="00561A27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B21F" w14:textId="5DFE90E4" w:rsidR="00561A27" w:rsidRPr="00561A27" w:rsidRDefault="00561A27" w:rsidP="00561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202</w:t>
            </w:r>
            <w:r w:rsidR="008972B8">
              <w:rPr>
                <w:rFonts w:ascii="Times New Roman" w:eastAsia="Calibri" w:hAnsi="Times New Roman" w:cs="Times New Roman"/>
                <w:b/>
              </w:rPr>
              <w:t>6</w:t>
            </w:r>
            <w:r w:rsidRPr="00561A27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561A27" w:rsidRPr="00561A27" w14:paraId="52572857" w14:textId="77777777" w:rsidTr="00561A27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9D552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D39903E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F721D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CA9A956" w14:textId="77777777" w:rsidR="00561A27" w:rsidRPr="00561A27" w:rsidRDefault="00561A27" w:rsidP="00561A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22A2C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C355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C8E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23E9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70B2" w14:textId="77777777" w:rsidR="00561A27" w:rsidRPr="00561A27" w:rsidRDefault="00561A27" w:rsidP="00561A27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4"/>
      <w:tr w:rsidR="00A173D9" w:rsidRPr="00561A27" w14:paraId="62243BC3" w14:textId="77777777" w:rsidTr="00624C4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37CFA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E67D3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1DDCD" w14:textId="20E0FCA6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1450,7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6B446" w14:textId="0C45FB10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EC11C" w14:textId="4BAB1692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34DA6" w14:textId="5296795C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1460,5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CA86" w14:textId="3122561B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1500,5</w:t>
            </w:r>
          </w:p>
        </w:tc>
      </w:tr>
      <w:tr w:rsidR="00A173D9" w:rsidRPr="00561A27" w14:paraId="75D063F5" w14:textId="77777777" w:rsidTr="00624C4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593D0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46297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6EE09" w14:textId="7CCD70DF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68511" w14:textId="112A9C47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BC70E" w14:textId="0D4E28BF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0A86" w14:textId="0A7DE030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977C" w14:textId="1A0E38C7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173D9" w:rsidRPr="00561A27" w14:paraId="55B892E8" w14:textId="77777777" w:rsidTr="00624C4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7AE35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2F901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7555B" w14:textId="19E1C6EF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27488" w14:textId="60018DDA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D2B2C" w14:textId="2CDEA353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DFF70" w14:textId="31A64A14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5E53" w14:textId="6E7785EA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73D9" w:rsidRPr="00561A27" w14:paraId="2E30093E" w14:textId="77777777" w:rsidTr="00624C4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8B8AE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F01C25B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9DA0D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EF905" w14:textId="6D18AABE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F58F" w14:textId="7DC2BF86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02008" w14:textId="060E89B6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8569" w14:textId="2CD1A1A8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FD0F3" w14:textId="59242443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21,0</w:t>
            </w:r>
          </w:p>
        </w:tc>
      </w:tr>
      <w:tr w:rsidR="00A173D9" w:rsidRPr="00561A27" w14:paraId="2ECEE9F4" w14:textId="77777777" w:rsidTr="00624C4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F58E2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561A27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182E9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FF2" w14:textId="52F0C95B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2386,0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5CF" w14:textId="53154567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4A973" w14:textId="3CD5B847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4CB0" w14:textId="4CFB5DE3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059" w14:textId="135A6B48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  <w:tr w:rsidR="00A173D9" w:rsidRPr="00561A27" w14:paraId="66026EE0" w14:textId="77777777" w:rsidTr="00624C4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20464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9F467F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4BA1" w14:textId="3B0E18B9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2FF" w14:textId="65AE809C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0EC82" w14:textId="627776F4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DEFB9" w14:textId="77245B75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26465" w14:textId="5F1E1374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73D9" w:rsidRPr="00561A27" w14:paraId="0BB1B628" w14:textId="77777777" w:rsidTr="00624C4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46EB4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7B55F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061" w14:textId="28AC87F8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E2C" w14:textId="275D25D7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C3C05" w14:textId="30D859A1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6414" w14:textId="1FDD3830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7526B" w14:textId="2C2B5BD9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73D9" w:rsidRPr="00561A27" w14:paraId="6B326FE9" w14:textId="77777777" w:rsidTr="00624C4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C7474" w14:textId="77777777" w:rsidR="00A173D9" w:rsidRPr="00561A27" w:rsidRDefault="00A173D9" w:rsidP="008972B8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C2A8E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E11" w14:textId="17527A41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2E8" w14:textId="0EF5DF5E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4B3B" w14:textId="4D6BA20C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5CDF4" w14:textId="112F3579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AFA56" w14:textId="2578F7BA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173D9" w:rsidRPr="00561A27" w14:paraId="1BA44724" w14:textId="77777777" w:rsidTr="00624C4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C201B" w14:textId="77777777" w:rsidR="00A173D9" w:rsidRPr="00561A27" w:rsidRDefault="00A173D9" w:rsidP="008972B8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561A27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852FF" w14:textId="77777777" w:rsidR="00A173D9" w:rsidRPr="00561A27" w:rsidRDefault="00A173D9" w:rsidP="00A173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A66" w14:textId="01B430D1" w:rsidR="00A173D9" w:rsidRPr="00561A27" w:rsidRDefault="00A173D9" w:rsidP="00A173D9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A27">
              <w:rPr>
                <w:rFonts w:ascii="Times New Roman" w:eastAsia="Calibri" w:hAnsi="Times New Roman" w:cs="Times New Roman"/>
                <w:b/>
              </w:rPr>
              <w:t>3980,2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C1E" w14:textId="736D8B34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FBED9" w14:textId="61475CF5" w:rsidR="00A173D9" w:rsidRPr="00561A27" w:rsidRDefault="008972B8" w:rsidP="00A17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5FBA" w14:textId="1552347C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1854,5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A34B1" w14:textId="02CA25CD" w:rsidR="00A173D9" w:rsidRPr="00561A27" w:rsidRDefault="008972B8" w:rsidP="00A173D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1894,5</w:t>
            </w:r>
          </w:p>
        </w:tc>
      </w:tr>
    </w:tbl>
    <w:p w14:paraId="7584E643" w14:textId="530DC2C3" w:rsidR="00D24265" w:rsidRPr="00D24265" w:rsidRDefault="00561A27" w:rsidP="00561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разделам в соответствии с ведомственной структурой в 202</w:t>
      </w:r>
      <w:r w:rsidR="008972B8"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8972B8">
        <w:rPr>
          <w:rFonts w:ascii="Times New Roman" w:eastAsia="Calibri" w:hAnsi="Times New Roman" w:cs="Times New Roman"/>
          <w:sz w:val="28"/>
          <w:szCs w:val="28"/>
        </w:rPr>
        <w:t>6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r w:rsidR="00860E22">
        <w:rPr>
          <w:rFonts w:ascii="Times New Roman" w:eastAsia="Calibri" w:hAnsi="Times New Roman" w:cs="Times New Roman"/>
          <w:sz w:val="28"/>
          <w:szCs w:val="28"/>
        </w:rPr>
        <w:t>Рябчинская</w:t>
      </w:r>
      <w:r w:rsidR="002B0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1A979D6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972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972B8">
        <w:rPr>
          <w:rFonts w:ascii="Times New Roman" w:eastAsia="Calibri" w:hAnsi="Times New Roman" w:cs="Times New Roman"/>
          <w:sz w:val="28"/>
          <w:szCs w:val="28"/>
        </w:rPr>
        <w:t>1440,5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1DDB8CD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972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972B8">
        <w:rPr>
          <w:rFonts w:ascii="Times New Roman" w:eastAsia="Calibri" w:hAnsi="Times New Roman" w:cs="Times New Roman"/>
          <w:sz w:val="28"/>
          <w:szCs w:val="28"/>
        </w:rPr>
        <w:t>1460,5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5FD6ECA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972B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972B8">
        <w:rPr>
          <w:rFonts w:ascii="Times New Roman" w:eastAsia="Calibri" w:hAnsi="Times New Roman" w:cs="Times New Roman"/>
          <w:sz w:val="28"/>
          <w:szCs w:val="28"/>
        </w:rPr>
        <w:t>1460,5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4F550" w14:textId="46D3E508" w:rsidR="00D831BE" w:rsidRPr="00D831BE" w:rsidRDefault="00D24265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</w:t>
      </w:r>
      <w:r w:rsidR="00D371E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972B8">
        <w:rPr>
          <w:rFonts w:ascii="Times New Roman" w:eastAsia="Calibri" w:hAnsi="Times New Roman" w:cs="Times New Roman"/>
          <w:sz w:val="28"/>
          <w:szCs w:val="28"/>
        </w:rPr>
        <w:t>3</w:t>
      </w:r>
      <w:r w:rsidR="00D371E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972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D371E4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D831BE">
        <w:rPr>
          <w:rFonts w:ascii="Times New Roman" w:eastAsia="Calibri" w:hAnsi="Times New Roman" w:cs="Times New Roman"/>
          <w:sz w:val="28"/>
          <w:szCs w:val="28"/>
        </w:rPr>
        <w:t>1,6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</w:t>
      </w:r>
      <w:r w:rsidR="00D831BE">
        <w:rPr>
          <w:rFonts w:ascii="Times New Roman" w:eastAsia="Calibri" w:hAnsi="Times New Roman" w:cs="Times New Roman"/>
          <w:sz w:val="28"/>
          <w:szCs w:val="28"/>
        </w:rPr>
        <w:t>,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1E4">
        <w:rPr>
          <w:rFonts w:ascii="Times New Roman" w:eastAsia="Calibri" w:hAnsi="Times New Roman" w:cs="Times New Roman"/>
          <w:sz w:val="28"/>
          <w:szCs w:val="28"/>
        </w:rPr>
        <w:t>также</w:t>
      </w:r>
      <w:r w:rsidR="00D831B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831B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165E4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31BE">
        <w:rPr>
          <w:rFonts w:ascii="Times New Roman" w:eastAsia="Calibri" w:hAnsi="Times New Roman" w:cs="Times New Roman"/>
          <w:sz w:val="28"/>
          <w:szCs w:val="28"/>
        </w:rPr>
        <w:t>0,2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831B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D831BE">
        <w:rPr>
          <w:rFonts w:ascii="Times New Roman" w:eastAsia="Calibri" w:hAnsi="Times New Roman" w:cs="Times New Roman"/>
          <w:sz w:val="28"/>
          <w:szCs w:val="28"/>
        </w:rPr>
        <w:t>рост расходов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31BE">
        <w:rPr>
          <w:rFonts w:ascii="Times New Roman" w:eastAsia="Calibri" w:hAnsi="Times New Roman" w:cs="Times New Roman"/>
          <w:sz w:val="28"/>
          <w:szCs w:val="28"/>
        </w:rPr>
        <w:t>2,6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D831B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831BE">
        <w:rPr>
          <w:rFonts w:ascii="Times New Roman" w:eastAsia="Calibri" w:hAnsi="Times New Roman" w:cs="Times New Roman"/>
          <w:sz w:val="28"/>
          <w:szCs w:val="28"/>
        </w:rPr>
        <w:t>75,6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831B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831BE">
        <w:rPr>
          <w:rFonts w:ascii="Times New Roman" w:eastAsia="Calibri" w:hAnsi="Times New Roman" w:cs="Times New Roman"/>
          <w:sz w:val="28"/>
          <w:szCs w:val="28"/>
        </w:rPr>
        <w:t>78,8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D831B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D831BE">
        <w:rPr>
          <w:rFonts w:ascii="Times New Roman" w:eastAsia="Calibri" w:hAnsi="Times New Roman" w:cs="Times New Roman"/>
          <w:sz w:val="28"/>
          <w:szCs w:val="28"/>
        </w:rPr>
        <w:t>79,2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613CEFD" w14:textId="4B9613DE" w:rsidR="00D831BE" w:rsidRPr="00D831BE" w:rsidRDefault="00D831BE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подразделу 0102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 планируются расходы на оплату труда главы Рябчинского сельского поселения Дубровского муниципального района Брянской области. Объем расходов в 2024 году в бюджете оценивается в сумме 544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31B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рублей, что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расходов 2023 года в связи с индексацией заработной платы с 1 октября 2023 года. Объем расходов на 2024 год по оплате труда с начислениями заложен на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0F879FC" w14:textId="77777777" w:rsidR="00D831BE" w:rsidRPr="00D831BE" w:rsidRDefault="00D831BE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6C6342" w14:textId="2A8ACAB2" w:rsidR="00D831BE" w:rsidRPr="00D831BE" w:rsidRDefault="00D831BE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подразделу 0104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планируются расходы на содержание и обеспечение деятельности центрального аппарата администрации Рябчинского сельского поселения Дубровского муниципального района Брянской области на 2023 год в сумме 810</w:t>
      </w:r>
      <w:r w:rsidR="00557541">
        <w:rPr>
          <w:rFonts w:ascii="Times New Roman" w:eastAsia="Calibri" w:hAnsi="Times New Roman" w:cs="Times New Roman"/>
          <w:sz w:val="28"/>
          <w:szCs w:val="28"/>
        </w:rPr>
        <w:t>,</w:t>
      </w:r>
      <w:r w:rsidRPr="00D831BE">
        <w:rPr>
          <w:rFonts w:ascii="Times New Roman" w:eastAsia="Calibri" w:hAnsi="Times New Roman" w:cs="Times New Roman"/>
          <w:sz w:val="28"/>
          <w:szCs w:val="28"/>
        </w:rPr>
        <w:t>1</w:t>
      </w:r>
      <w:r w:rsidR="0055754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14:paraId="66247D01" w14:textId="77777777" w:rsidR="00557541" w:rsidRDefault="00D831BE" w:rsidP="0055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подразделу 0106</w:t>
      </w:r>
      <w:r w:rsidRPr="00D83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31BE">
        <w:rPr>
          <w:rFonts w:ascii="Times New Roman" w:eastAsia="Calibri" w:hAnsi="Times New Roman" w:cs="Times New Roman"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 учтены расходы в сумме 10</w:t>
      </w:r>
      <w:r w:rsidR="00557541">
        <w:rPr>
          <w:rFonts w:ascii="Times New Roman" w:eastAsia="Calibri" w:hAnsi="Times New Roman" w:cs="Times New Roman"/>
          <w:sz w:val="28"/>
          <w:szCs w:val="28"/>
        </w:rPr>
        <w:t>,</w:t>
      </w:r>
      <w:r w:rsidRPr="00D831BE">
        <w:rPr>
          <w:rFonts w:ascii="Times New Roman" w:eastAsia="Calibri" w:hAnsi="Times New Roman" w:cs="Times New Roman"/>
          <w:sz w:val="28"/>
          <w:szCs w:val="28"/>
        </w:rPr>
        <w:t>0</w:t>
      </w:r>
      <w:r w:rsidR="0055754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 на 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552E7CF9" w14:textId="5FB827D8" w:rsidR="00557541" w:rsidRDefault="00557541" w:rsidP="00557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831BE" w:rsidRPr="00D831BE">
        <w:rPr>
          <w:rFonts w:ascii="Times New Roman" w:eastAsia="Calibri" w:hAnsi="Times New Roman" w:cs="Times New Roman"/>
          <w:sz w:val="28"/>
          <w:szCs w:val="28"/>
        </w:rPr>
        <w:t>олномочия по осуществлению внешнего муниципального финансового контроля в сумме 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831BE" w:rsidRPr="00D831B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831BE"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4EB95B14" w14:textId="0EE3753C" w:rsidR="00D831BE" w:rsidRPr="00D831BE" w:rsidRDefault="00557541" w:rsidP="005575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D831BE" w:rsidRPr="00D831BE">
        <w:rPr>
          <w:rFonts w:ascii="Times New Roman" w:eastAsia="Calibri" w:hAnsi="Times New Roman" w:cs="Times New Roman"/>
          <w:sz w:val="28"/>
          <w:szCs w:val="28"/>
        </w:rPr>
        <w:t xml:space="preserve">олномочия по осуществлению внутреннего муниципального финансового контроля </w:t>
      </w:r>
      <w:r w:rsidRPr="00D831BE">
        <w:rPr>
          <w:rFonts w:ascii="Times New Roman" w:eastAsia="Calibri" w:hAnsi="Times New Roman" w:cs="Times New Roman"/>
          <w:sz w:val="28"/>
          <w:szCs w:val="28"/>
        </w:rPr>
        <w:t>в сумме 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831B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2459ACC" w14:textId="7C7E6BFC" w:rsidR="00D831BE" w:rsidRPr="00D831BE" w:rsidRDefault="00D831BE" w:rsidP="005575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подразделу 0111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«Резервные фонды» </w:t>
      </w:r>
      <w:r w:rsidR="00557541">
        <w:rPr>
          <w:rFonts w:ascii="Times New Roman" w:eastAsia="Calibri" w:hAnsi="Times New Roman" w:cs="Times New Roman"/>
          <w:sz w:val="28"/>
          <w:szCs w:val="28"/>
        </w:rPr>
        <w:t>предусмотрены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расходы по резервному фонду на 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год в сумме 5</w:t>
      </w:r>
      <w:r w:rsidR="00557541">
        <w:rPr>
          <w:rFonts w:ascii="Times New Roman" w:eastAsia="Calibri" w:hAnsi="Times New Roman" w:cs="Times New Roman"/>
          <w:sz w:val="28"/>
          <w:szCs w:val="28"/>
        </w:rPr>
        <w:t>,0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63504F30" w14:textId="51BFCB48" w:rsidR="00D831BE" w:rsidRPr="00D831BE" w:rsidRDefault="00D831BE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 подразделу 0113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«Оценка недвижимости, признание прав и регулирование отношений по муниципальной собственности» на 2024 год запланированы расходы в сумме 10</w:t>
      </w:r>
      <w:r w:rsidR="00557541">
        <w:rPr>
          <w:rFonts w:ascii="Times New Roman" w:eastAsia="Calibri" w:hAnsi="Times New Roman" w:cs="Times New Roman"/>
          <w:sz w:val="28"/>
          <w:szCs w:val="28"/>
        </w:rPr>
        <w:t>,</w:t>
      </w:r>
      <w:r w:rsidRPr="00D831BE">
        <w:rPr>
          <w:rFonts w:ascii="Times New Roman" w:eastAsia="Calibri" w:hAnsi="Times New Roman" w:cs="Times New Roman"/>
          <w:sz w:val="28"/>
          <w:szCs w:val="28"/>
        </w:rPr>
        <w:t>0</w:t>
      </w:r>
      <w:r w:rsidR="0055754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14:paraId="1AFABE6E" w14:textId="4BFB49BC" w:rsidR="00D831BE" w:rsidRPr="00D831BE" w:rsidRDefault="00D831BE" w:rsidP="00D831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    Также по подразделу запланированы расходы связанные с реализацией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на 2024 год, в сумме 5</w:t>
      </w:r>
      <w:r w:rsidR="00557541">
        <w:rPr>
          <w:rFonts w:ascii="Times New Roman" w:eastAsia="Calibri" w:hAnsi="Times New Roman" w:cs="Times New Roman"/>
          <w:sz w:val="28"/>
          <w:szCs w:val="28"/>
        </w:rPr>
        <w:t>,0 тыс.</w:t>
      </w:r>
      <w:r w:rsidRPr="00D831B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9EA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3433EDB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10956">
        <w:rPr>
          <w:rFonts w:ascii="Times New Roman" w:eastAsia="Calibri" w:hAnsi="Times New Roman" w:cs="Times New Roman"/>
          <w:sz w:val="28"/>
          <w:szCs w:val="28"/>
        </w:rPr>
        <w:t>114,9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69F3DE5D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7541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127464E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7541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730479A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55754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 в 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557541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557541">
        <w:rPr>
          <w:rFonts w:ascii="Times New Roman" w:eastAsia="Calibri" w:hAnsi="Times New Roman" w:cs="Times New Roman"/>
          <w:sz w:val="28"/>
          <w:szCs w:val="28"/>
        </w:rPr>
        <w:t>5-2026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57541">
        <w:rPr>
          <w:rFonts w:ascii="Times New Roman" w:eastAsia="Calibri" w:hAnsi="Times New Roman" w:cs="Times New Roman"/>
          <w:sz w:val="28"/>
          <w:szCs w:val="28"/>
        </w:rPr>
        <w:t>ов расходы по данному разделу не запланированы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70C2B83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349B949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5F44E68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6468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18F164B3" w14:textId="1EC78412" w:rsidR="00D24265" w:rsidRPr="00D24265" w:rsidRDefault="00D24265" w:rsidP="003F7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55754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в 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3F724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57519A">
        <w:rPr>
          <w:rFonts w:ascii="Times New Roman" w:eastAsia="Calibri" w:hAnsi="Times New Roman" w:cs="Times New Roman"/>
          <w:sz w:val="28"/>
          <w:szCs w:val="28"/>
        </w:rPr>
        <w:t>100,0</w:t>
      </w:r>
      <w:r w:rsidR="003F724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5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3F660752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7541">
        <w:rPr>
          <w:rFonts w:ascii="Times New Roman" w:eastAsia="Calibri" w:hAnsi="Times New Roman" w:cs="Times New Roman"/>
          <w:sz w:val="28"/>
          <w:szCs w:val="28"/>
        </w:rPr>
        <w:t>21,0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CC177F7" w14:textId="0D73CEC9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7541">
        <w:rPr>
          <w:rFonts w:ascii="Times New Roman" w:eastAsia="Calibri" w:hAnsi="Times New Roman" w:cs="Times New Roman"/>
          <w:sz w:val="28"/>
          <w:szCs w:val="28"/>
        </w:rPr>
        <w:t>21,0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7524011D" w14:textId="017C1D04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5754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7541">
        <w:rPr>
          <w:rFonts w:ascii="Times New Roman" w:eastAsia="Calibri" w:hAnsi="Times New Roman" w:cs="Times New Roman"/>
          <w:sz w:val="28"/>
          <w:szCs w:val="28"/>
        </w:rPr>
        <w:t>21,0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14BB332" w14:textId="1BD93298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55754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в 202</w:t>
      </w:r>
      <w:r w:rsidR="00557541">
        <w:rPr>
          <w:rFonts w:ascii="Times New Roman" w:eastAsia="Calibri" w:hAnsi="Times New Roman" w:cs="Times New Roman"/>
          <w:sz w:val="28"/>
          <w:szCs w:val="28"/>
        </w:rPr>
        <w:t>4-2026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57541">
        <w:rPr>
          <w:rFonts w:ascii="Times New Roman" w:eastAsia="Calibri" w:hAnsi="Times New Roman" w:cs="Times New Roman"/>
          <w:sz w:val="28"/>
          <w:szCs w:val="28"/>
        </w:rPr>
        <w:t xml:space="preserve">запланированы в сумме 21,0 тыс. рублей или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7541">
        <w:rPr>
          <w:rFonts w:ascii="Times New Roman" w:eastAsia="Calibri" w:hAnsi="Times New Roman" w:cs="Times New Roman"/>
          <w:sz w:val="28"/>
          <w:szCs w:val="28"/>
        </w:rPr>
        <w:t>100,5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24F">
        <w:rPr>
          <w:rFonts w:ascii="Times New Roman" w:eastAsia="Calibri" w:hAnsi="Times New Roman" w:cs="Times New Roman"/>
          <w:sz w:val="28"/>
          <w:szCs w:val="28"/>
        </w:rPr>
        <w:t>процента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C4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7297857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E42F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E42FD">
        <w:rPr>
          <w:rFonts w:ascii="Times New Roman" w:eastAsia="Calibri" w:hAnsi="Times New Roman" w:cs="Times New Roman"/>
          <w:sz w:val="28"/>
          <w:szCs w:val="28"/>
        </w:rPr>
        <w:t>409,0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0055E3D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E42F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E42FD">
        <w:rPr>
          <w:rFonts w:ascii="Times New Roman" w:eastAsia="Calibri" w:hAnsi="Times New Roman" w:cs="Times New Roman"/>
          <w:sz w:val="28"/>
          <w:szCs w:val="28"/>
        </w:rPr>
        <w:t>373,0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2565F37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E42FD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E42FD">
        <w:rPr>
          <w:rFonts w:ascii="Times New Roman" w:eastAsia="Calibri" w:hAnsi="Times New Roman" w:cs="Times New Roman"/>
          <w:sz w:val="28"/>
          <w:szCs w:val="28"/>
        </w:rPr>
        <w:t>373,0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31B03B0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 в 202</w:t>
      </w:r>
      <w:r w:rsidR="008E42F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E42FD">
        <w:rPr>
          <w:rFonts w:ascii="Times New Roman" w:eastAsia="Calibri" w:hAnsi="Times New Roman" w:cs="Times New Roman"/>
          <w:sz w:val="28"/>
          <w:szCs w:val="28"/>
        </w:rPr>
        <w:t>19,6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8E42F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E42FD">
        <w:rPr>
          <w:rFonts w:ascii="Times New Roman" w:eastAsia="Calibri" w:hAnsi="Times New Roman" w:cs="Times New Roman"/>
          <w:sz w:val="28"/>
          <w:szCs w:val="28"/>
        </w:rPr>
        <w:t>17,9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8E42FD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A1DB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E42FD">
        <w:rPr>
          <w:rFonts w:ascii="Times New Roman" w:eastAsia="Calibri" w:hAnsi="Times New Roman" w:cs="Times New Roman"/>
          <w:sz w:val="28"/>
          <w:szCs w:val="28"/>
        </w:rPr>
        <w:t>17,9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F96096A" w14:textId="41E2C305" w:rsidR="00AA4438" w:rsidRPr="003E0DF7" w:rsidRDefault="00AA4438" w:rsidP="00AA4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8E42FD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8E42FD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средства 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бюджета распределены </w:t>
      </w:r>
      <w:r w:rsidR="00672CDA"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E42FD">
        <w:rPr>
          <w:rFonts w:ascii="Times New Roman" w:eastAsia="Calibri" w:hAnsi="Times New Roman" w:cs="Times New Roman"/>
          <w:sz w:val="28"/>
          <w:szCs w:val="28"/>
        </w:rPr>
        <w:t>двум</w:t>
      </w:r>
      <w:r w:rsidR="00672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CDA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подраздел</w:t>
      </w:r>
      <w:r w:rsidR="008E42FD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ам</w:t>
      </w:r>
      <w:r w:rsidR="00672CDA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E42FD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«Коммунальное хозяйство»</w:t>
      </w:r>
      <w:r w:rsidR="000472FE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E42FD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672CDA"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«Благоустройство»</w:t>
      </w:r>
      <w:r w:rsidR="00672CD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2CD3BA" w14:textId="1283106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14675EDF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8537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1FC42154" w14:textId="4D47858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423F6689" w14:textId="20A0F53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34BE5AC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57519A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Расходы по подразделу 0707 «Молодежная политика»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2ECD8421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72FE">
        <w:rPr>
          <w:rFonts w:ascii="Times New Roman" w:eastAsia="Calibri" w:hAnsi="Times New Roman" w:cs="Times New Roman"/>
          <w:sz w:val="28"/>
          <w:szCs w:val="28"/>
        </w:rPr>
        <w:t>20,</w:t>
      </w:r>
      <w:r w:rsidRPr="00D24265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14:paraId="40C55814" w14:textId="41FE3F4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DD0C304" w14:textId="7A5D1EF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CD662CA" w14:textId="26F5A3A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0472F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A01DFF">
        <w:rPr>
          <w:rFonts w:ascii="Times New Roman" w:eastAsia="Calibri" w:hAnsi="Times New Roman" w:cs="Times New Roman"/>
          <w:sz w:val="28"/>
          <w:szCs w:val="28"/>
        </w:rPr>
        <w:t>1</w:t>
      </w:r>
      <w:r w:rsidR="00E31883">
        <w:rPr>
          <w:rFonts w:ascii="Times New Roman" w:eastAsia="Calibri" w:hAnsi="Times New Roman" w:cs="Times New Roman"/>
          <w:sz w:val="28"/>
          <w:szCs w:val="28"/>
        </w:rPr>
        <w:t>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57519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57519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0801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17F4168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265D46E3" w14:textId="65C7B17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37545C9" w14:textId="0B7AEA8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25032044" w14:textId="5272FEC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В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9C1A8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03F987EE" w14:textId="6EE7A23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C1A89">
        <w:rPr>
          <w:rFonts w:ascii="Times New Roman" w:eastAsia="Calibri" w:hAnsi="Times New Roman" w:cs="Times New Roman"/>
          <w:sz w:val="28"/>
          <w:szCs w:val="28"/>
        </w:rPr>
        <w:t>0,</w:t>
      </w:r>
      <w:r w:rsidR="0057519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6E063EB" w14:textId="44574298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2F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 1102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74EFF58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7B61CAB3" w14:textId="62DD1A4A" w:rsidR="00D24265" w:rsidRPr="00D24265" w:rsidRDefault="00D24265" w:rsidP="00D832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19A">
        <w:rPr>
          <w:rFonts w:ascii="Times New Roman" w:eastAsia="Calibri" w:hAnsi="Times New Roman" w:cs="Times New Roman"/>
          <w:b/>
          <w:sz w:val="28"/>
          <w:szCs w:val="28"/>
        </w:rPr>
        <w:t>6. Муниципальн</w:t>
      </w:r>
      <w:r w:rsidR="009C6E99" w:rsidRPr="0057519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1AA2CE9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7BF306E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0472F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0472FE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9C6E99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C6E99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C6E99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40CAD87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расходы бюджета на реализацию муниципальн</w:t>
      </w:r>
      <w:r w:rsidR="00313567">
        <w:rPr>
          <w:rFonts w:ascii="Times New Roman" w:eastAsia="Calibri" w:hAnsi="Times New Roman" w:cs="Times New Roman"/>
          <w:sz w:val="28"/>
          <w:szCs w:val="28"/>
        </w:rPr>
        <w:t>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13567">
        <w:rPr>
          <w:rFonts w:ascii="Times New Roman" w:eastAsia="Calibri" w:hAnsi="Times New Roman" w:cs="Times New Roman"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0472F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972952">
        <w:rPr>
          <w:rFonts w:ascii="Times New Roman" w:eastAsia="Calibri" w:hAnsi="Times New Roman" w:cs="Times New Roman"/>
          <w:sz w:val="28"/>
          <w:szCs w:val="28"/>
        </w:rPr>
        <w:t>1899,5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313567">
        <w:rPr>
          <w:rFonts w:ascii="Times New Roman" w:eastAsia="Calibri" w:hAnsi="Times New Roman" w:cs="Times New Roman"/>
          <w:sz w:val="28"/>
          <w:szCs w:val="28"/>
        </w:rPr>
        <w:t>99,</w:t>
      </w:r>
      <w:r w:rsidR="00BB2308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 </w:t>
      </w:r>
      <w:r w:rsidR="00972952">
        <w:rPr>
          <w:rFonts w:ascii="Times New Roman" w:eastAsia="Calibri" w:hAnsi="Times New Roman" w:cs="Times New Roman"/>
          <w:sz w:val="28"/>
          <w:szCs w:val="28"/>
        </w:rPr>
        <w:t>1809,5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72952">
        <w:rPr>
          <w:rFonts w:ascii="Times New Roman" w:eastAsia="Calibri" w:hAnsi="Times New Roman" w:cs="Times New Roman"/>
          <w:sz w:val="28"/>
          <w:szCs w:val="28"/>
        </w:rPr>
        <w:t>1809,5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972952">
        <w:rPr>
          <w:rFonts w:ascii="Times New Roman" w:eastAsia="Calibri" w:hAnsi="Times New Roman" w:cs="Times New Roman"/>
          <w:sz w:val="28"/>
          <w:szCs w:val="28"/>
        </w:rPr>
        <w:t>95,5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7301B9D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E65B1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952">
        <w:rPr>
          <w:rFonts w:ascii="Times New Roman" w:eastAsia="Calibri" w:hAnsi="Times New Roman" w:cs="Times New Roman"/>
          <w:sz w:val="28"/>
          <w:szCs w:val="28"/>
        </w:rPr>
        <w:t>45,0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72952">
        <w:rPr>
          <w:rFonts w:ascii="Times New Roman" w:eastAsia="Calibri" w:hAnsi="Times New Roman" w:cs="Times New Roman"/>
          <w:sz w:val="28"/>
          <w:szCs w:val="28"/>
        </w:rPr>
        <w:t>85,0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395BCD3A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972952">
              <w:rPr>
                <w:rFonts w:ascii="Times New Roman" w:hAnsi="Times New Roman"/>
                <w:sz w:val="28"/>
                <w:szCs w:val="28"/>
              </w:rPr>
              <w:t>4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65706463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972952">
              <w:rPr>
                <w:rFonts w:ascii="Times New Roman" w:hAnsi="Times New Roman"/>
                <w:sz w:val="28"/>
                <w:szCs w:val="28"/>
              </w:rPr>
              <w:t>5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4C3DFC63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972952">
              <w:rPr>
                <w:rFonts w:ascii="Times New Roman" w:hAnsi="Times New Roman"/>
                <w:sz w:val="28"/>
                <w:szCs w:val="28"/>
              </w:rPr>
              <w:t>6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265" w:rsidRPr="00D24265" w14:paraId="610D1AD6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6A561829" w:rsidR="00D24265" w:rsidRPr="00E65B1E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Рябчинского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202</w:t>
            </w:r>
            <w:r w:rsidR="009729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9729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E65B1E" w:rsidRPr="00E65B1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65B1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E65B1E" w:rsidRDefault="00D24265" w:rsidP="00D24265">
            <w:pPr>
              <w:jc w:val="center"/>
              <w:rPr>
                <w:rFonts w:ascii="Times New Roman" w:hAnsi="Times New Roman"/>
                <w:bCs/>
              </w:rPr>
            </w:pPr>
            <w:r w:rsidRPr="00E65B1E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1E5D" w14:textId="7AD9FD4F" w:rsidR="00D24265" w:rsidRPr="00E65B1E" w:rsidRDefault="00972952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1899,5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A67D" w14:textId="01D31B5E" w:rsidR="00D24265" w:rsidRPr="00E65B1E" w:rsidRDefault="00972952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1809,5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E94" w14:textId="703AB7B7" w:rsidR="00D24265" w:rsidRPr="00E65B1E" w:rsidRDefault="00972952" w:rsidP="00D2426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1809,5</w:t>
            </w:r>
          </w:p>
        </w:tc>
      </w:tr>
      <w:tr w:rsidR="00D24265" w:rsidRPr="00D24265" w14:paraId="72436D49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F40" w14:textId="6F248CE3" w:rsidR="00D24265" w:rsidRPr="00D24265" w:rsidRDefault="00E65B1E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7B8" w14:textId="0F955E33" w:rsidR="00D24265" w:rsidRPr="00D24265" w:rsidRDefault="00972952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626" w14:textId="59111E1E" w:rsidR="00D24265" w:rsidRPr="00D24265" w:rsidRDefault="00972952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493528" w:rsidRPr="00D24265" w14:paraId="307D955A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C15" w14:textId="3006C81F" w:rsidR="00493528" w:rsidRPr="00D24265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условно утвержденные расходы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63B" w14:textId="77777777" w:rsidR="00493528" w:rsidRPr="00D24265" w:rsidRDefault="00493528" w:rsidP="00D24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C89" w14:textId="6EF02219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26E" w14:textId="527E835D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402A" w14:textId="1D626EEE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493528" w:rsidRPr="00D24265" w14:paraId="2CFAE823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2310" w14:textId="37396EA3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5F3" w14:textId="77777777" w:rsidR="00493528" w:rsidRPr="00D24265" w:rsidRDefault="00493528" w:rsidP="00D242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A66" w14:textId="4A0A5D52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A410" w14:textId="085F651A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124" w14:textId="14BCE99A" w:rsidR="00493528" w:rsidRDefault="00493528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D24265" w:rsidRPr="00D24265" w14:paraId="7D416CA8" w14:textId="77777777" w:rsidTr="00E65B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39312EE5" w:rsidR="00D24265" w:rsidRPr="00D24265" w:rsidRDefault="00493528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B87" w14:textId="1891B0AC" w:rsidR="00D24265" w:rsidRPr="00D24265" w:rsidRDefault="00972952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ABE" w14:textId="081058C0" w:rsidR="00D24265" w:rsidRPr="00D24265" w:rsidRDefault="00972952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1854,5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68D" w14:textId="5F26A9A0" w:rsidR="00D24265" w:rsidRPr="00D24265" w:rsidRDefault="00972952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1894,5</w:t>
            </w:r>
          </w:p>
        </w:tc>
      </w:tr>
    </w:tbl>
    <w:p w14:paraId="51F25647" w14:textId="69E73908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7295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7295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2B6B39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58E4B556" w14:textId="0CCA223C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 исполнителем муниципальной программы является </w:t>
      </w:r>
      <w:r w:rsidR="002B6B39">
        <w:rPr>
          <w:rFonts w:ascii="Times New Roman" w:eastAsia="Calibri" w:hAnsi="Times New Roman" w:cs="Times New Roman"/>
          <w:sz w:val="28"/>
          <w:szCs w:val="28"/>
        </w:rPr>
        <w:t>Рябчинская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0874AD4" w14:textId="2460A65D" w:rsidR="00A042A0" w:rsidRDefault="00A042A0" w:rsidP="00A042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eastAsia="Calibri" w:hAnsi="Times New Roman" w:cs="Times New Roman"/>
          <w:i w:val="0"/>
          <w:iCs w:val="0"/>
          <w:sz w:val="28"/>
          <w:szCs w:val="28"/>
        </w:rPr>
        <w:t>Целью муниципальной программы является</w:t>
      </w:r>
      <w:r w:rsidRPr="00A042A0">
        <w:rPr>
          <w:rStyle w:val="ae"/>
          <w:rFonts w:ascii="Times New Roman" w:eastAsia="Calibri" w:hAnsi="Times New Roman" w:cs="Times New Roman"/>
          <w:sz w:val="28"/>
          <w:szCs w:val="28"/>
        </w:rPr>
        <w:t xml:space="preserve"> </w:t>
      </w:r>
      <w:r w:rsidRPr="00A042A0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42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2B750" w14:textId="54894210" w:rsidR="00EB56F7" w:rsidRPr="00D24265" w:rsidRDefault="00EB56F7" w:rsidP="00EB5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7295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90D9263" w14:textId="0D4E38E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97295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97295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972952">
        <w:rPr>
          <w:rFonts w:ascii="Times New Roman" w:eastAsia="Calibri" w:hAnsi="Times New Roman" w:cs="Times New Roman"/>
          <w:sz w:val="28"/>
          <w:szCs w:val="28"/>
        </w:rPr>
        <w:t>5818,5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952">
        <w:rPr>
          <w:rFonts w:ascii="Times New Roman" w:eastAsia="Calibri" w:hAnsi="Times New Roman" w:cs="Times New Roman"/>
          <w:sz w:val="28"/>
          <w:szCs w:val="28"/>
        </w:rPr>
        <w:t>1899,5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952">
        <w:rPr>
          <w:rFonts w:ascii="Times New Roman" w:eastAsia="Calibri" w:hAnsi="Times New Roman" w:cs="Times New Roman"/>
          <w:sz w:val="28"/>
          <w:szCs w:val="28"/>
        </w:rPr>
        <w:t>1809,5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972952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72952">
        <w:rPr>
          <w:rFonts w:ascii="Times New Roman" w:eastAsia="Calibri" w:hAnsi="Times New Roman" w:cs="Times New Roman"/>
          <w:sz w:val="28"/>
          <w:szCs w:val="28"/>
        </w:rPr>
        <w:t>1809,5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30900F7" w14:textId="603E7906" w:rsidR="00D24265" w:rsidRPr="00D24265" w:rsidRDefault="00D24265" w:rsidP="00D13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972952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972952">
        <w:rPr>
          <w:rFonts w:ascii="Times New Roman" w:eastAsia="Calibri" w:hAnsi="Times New Roman" w:cs="Times New Roman"/>
          <w:sz w:val="28"/>
          <w:szCs w:val="28"/>
        </w:rPr>
        <w:t>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финансового обеспечения</w:t>
      </w:r>
      <w:r w:rsidR="00D131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собственны</w:t>
      </w:r>
      <w:r w:rsidR="00972952">
        <w:rPr>
          <w:rFonts w:ascii="Times New Roman" w:eastAsia="Calibri" w:hAnsi="Times New Roman" w:cs="Times New Roman"/>
          <w:sz w:val="28"/>
          <w:szCs w:val="28"/>
        </w:rPr>
        <w:t>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D131FA">
        <w:rPr>
          <w:rFonts w:ascii="Times New Roman" w:eastAsia="Calibri" w:hAnsi="Times New Roman" w:cs="Times New Roman"/>
          <w:sz w:val="28"/>
          <w:szCs w:val="28"/>
        </w:rPr>
        <w:t>Рябчинского сельского поселения.</w:t>
      </w:r>
    </w:p>
    <w:p w14:paraId="0B76ADEB" w14:textId="265FEAF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1B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</w:t>
      </w:r>
      <w:r w:rsidR="00D131F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D131FA">
        <w:rPr>
          <w:rFonts w:ascii="Times New Roman" w:eastAsia="Calibri" w:hAnsi="Times New Roman" w:cs="Times New Roman"/>
          <w:sz w:val="28"/>
          <w:szCs w:val="28"/>
        </w:rPr>
        <w:t>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D131F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131FA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D131FA">
        <w:rPr>
          <w:rFonts w:ascii="Times New Roman" w:eastAsia="Calibri" w:hAnsi="Times New Roman" w:cs="Times New Roman"/>
          <w:sz w:val="28"/>
          <w:szCs w:val="28"/>
        </w:rPr>
        <w:t>97,6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D131FA">
        <w:rPr>
          <w:rFonts w:ascii="Times New Roman" w:eastAsia="Calibri" w:hAnsi="Times New Roman" w:cs="Times New Roman"/>
          <w:sz w:val="28"/>
          <w:szCs w:val="28"/>
        </w:rPr>
        <w:t>95,5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2FACDF6" w14:textId="09EAC51A" w:rsidR="00D24265" w:rsidRPr="00D131FA" w:rsidRDefault="00D24265" w:rsidP="00D13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местного бюджетов на 202</w:t>
      </w:r>
      <w:r w:rsidR="00D131F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131F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  <w:r w:rsidR="00D131FA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нарушении утвержденного «Порядка разработки, реализации и оценки эффективности муниципальных программ </w:t>
      </w:r>
      <w:r w:rsid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Рябчинского</w:t>
      </w:r>
      <w:r w:rsidR="00D131FA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от 10.06.2020г. № 1</w:t>
      </w:r>
      <w:r w:rsid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="00D131FA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Приложении 2 к муниципальной программе </w:t>
      </w:r>
      <w:r w:rsidR="00D131FA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«Реализация отдельных полномочий Рябчинского сельского поселения Дубровского муниципального района Брянской области на 2024 - 2026 годы»</w:t>
      </w:r>
      <w:r w:rsid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отмечено количественное несоответствие мероприятий к количеству поставленных задач  в паспорте муниципальной программы.</w:t>
      </w:r>
    </w:p>
    <w:p w14:paraId="4ABC530A" w14:textId="4B5FBAF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AC4A05">
        <w:rPr>
          <w:rFonts w:ascii="Times New Roman" w:eastAsia="Calibri" w:hAnsi="Times New Roman" w:cs="Times New Roman"/>
          <w:sz w:val="28"/>
          <w:szCs w:val="28"/>
        </w:rPr>
        <w:t>э</w:t>
      </w:r>
      <w:r w:rsidR="00AC4A05" w:rsidRPr="00AC4A05">
        <w:rPr>
          <w:rFonts w:ascii="Times New Roman" w:eastAsia="Calibri" w:hAnsi="Times New Roman" w:cs="Times New Roman"/>
          <w:sz w:val="28"/>
          <w:szCs w:val="28"/>
        </w:rPr>
        <w:t>ффективное исполнение полномочий исполнительных органов власти</w:t>
      </w:r>
      <w:r w:rsidRPr="00D24265">
        <w:rPr>
          <w:rFonts w:ascii="Times New Roman" w:eastAsia="Calibri" w:hAnsi="Times New Roman" w:cs="Times New Roman"/>
          <w:sz w:val="28"/>
          <w:szCs w:val="28"/>
        </w:rPr>
        <w:t>» в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C4A05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528">
        <w:rPr>
          <w:rFonts w:ascii="Times New Roman" w:eastAsia="Calibri" w:hAnsi="Times New Roman" w:cs="Times New Roman"/>
          <w:sz w:val="28"/>
          <w:szCs w:val="28"/>
        </w:rPr>
        <w:t>75,6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3528">
        <w:rPr>
          <w:rFonts w:ascii="Times New Roman" w:eastAsia="Calibri" w:hAnsi="Times New Roman" w:cs="Times New Roman"/>
          <w:sz w:val="28"/>
          <w:szCs w:val="28"/>
        </w:rPr>
        <w:t>76,0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493528">
        <w:rPr>
          <w:rFonts w:ascii="Times New Roman" w:eastAsia="Calibri" w:hAnsi="Times New Roman" w:cs="Times New Roman"/>
          <w:sz w:val="28"/>
          <w:szCs w:val="28"/>
        </w:rPr>
        <w:t>73,8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3D4FD75" w14:textId="4C487040" w:rsidR="00D24265" w:rsidRPr="00D24265" w:rsidRDefault="00D24265" w:rsidP="00493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E77947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3D670BD2" w14:textId="77777777" w:rsidR="00D24265" w:rsidRP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7487185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493528">
        <w:rPr>
          <w:rFonts w:ascii="Times New Roman" w:eastAsia="Calibri" w:hAnsi="Times New Roman" w:cs="Times New Roman"/>
          <w:sz w:val="28"/>
          <w:szCs w:val="28"/>
        </w:rPr>
        <w:t>1905,5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8D1D988" w14:textId="47B9A54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7592E755" w14:textId="336A6635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1FC1992C" w14:textId="1E549F97" w:rsid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7DA8B6BC" w14:textId="471DBFA9" w:rsidR="007435E2" w:rsidRPr="00D24265" w:rsidRDefault="007435E2" w:rsidP="00E779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внесен </w:t>
      </w:r>
      <w:r>
        <w:rPr>
          <w:rFonts w:ascii="Times New Roman" w:eastAsia="Calibri" w:hAnsi="Times New Roman" w:cs="Times New Roman"/>
          <w:sz w:val="28"/>
          <w:szCs w:val="28"/>
        </w:rPr>
        <w:t>Рябчинской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Рябчинский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E77947">
        <w:rPr>
          <w:rFonts w:ascii="Times New Roman" w:eastAsia="Calibri" w:hAnsi="Times New Roman" w:cs="Times New Roman"/>
          <w:sz w:val="28"/>
          <w:szCs w:val="28"/>
        </w:rPr>
        <w:t xml:space="preserve">Рябчинского 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</w:t>
      </w:r>
      <w:r w:rsidR="00E77947">
        <w:rPr>
          <w:rFonts w:ascii="Times New Roman" w:eastAsia="Calibri" w:hAnsi="Times New Roman" w:cs="Times New Roman"/>
          <w:sz w:val="28"/>
          <w:szCs w:val="28"/>
        </w:rPr>
        <w:t>1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.0</w:t>
      </w:r>
      <w:r w:rsidR="00E77947">
        <w:rPr>
          <w:rFonts w:ascii="Times New Roman" w:eastAsia="Calibri" w:hAnsi="Times New Roman" w:cs="Times New Roman"/>
          <w:sz w:val="28"/>
          <w:szCs w:val="28"/>
        </w:rPr>
        <w:t>6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.2021 №</w:t>
      </w:r>
      <w:r w:rsidR="00E77947">
        <w:rPr>
          <w:rFonts w:ascii="Times New Roman" w:eastAsia="Calibri" w:hAnsi="Times New Roman" w:cs="Times New Roman"/>
          <w:sz w:val="28"/>
          <w:szCs w:val="28"/>
        </w:rPr>
        <w:t>57(с изм. № 67 от 26.10.2021г.)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7947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E7794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Рябчинского</w:t>
      </w:r>
      <w:r w:rsidR="00E77947"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="00E77947"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F7C3E39" w14:textId="0C882B1D" w:rsidR="00E77947" w:rsidRPr="00D24265" w:rsidRDefault="00E77947" w:rsidP="00E7794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9352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9352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93528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C6BF424" w14:textId="698A5C76" w:rsidR="00E77947" w:rsidRPr="00D24265" w:rsidRDefault="00E77947" w:rsidP="00E7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49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481BDFA" w14:textId="6C72DCC0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947">
        <w:rPr>
          <w:rFonts w:ascii="Times New Roman" w:eastAsia="Calibri" w:hAnsi="Times New Roman" w:cs="Times New Roman"/>
          <w:sz w:val="28"/>
          <w:szCs w:val="28"/>
        </w:rPr>
        <w:t>- прогнозируемый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общий объем доходов бюджета в сумме  </w:t>
      </w:r>
      <w:r w:rsidR="00493528">
        <w:rPr>
          <w:rFonts w:ascii="Times New Roman" w:eastAsia="Calibri" w:hAnsi="Times New Roman" w:cs="Times New Roman"/>
          <w:sz w:val="28"/>
          <w:szCs w:val="28"/>
        </w:rPr>
        <w:t>1904,5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1529,5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306202CD" w14:textId="361E5A67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в сумме  </w:t>
      </w:r>
      <w:r w:rsidR="001D2EC4">
        <w:rPr>
          <w:rFonts w:ascii="Times New Roman" w:eastAsia="Calibri" w:hAnsi="Times New Roman" w:cs="Times New Roman"/>
          <w:sz w:val="28"/>
          <w:szCs w:val="28"/>
        </w:rPr>
        <w:t>1904,5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9205B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3B124A5D" w14:textId="77777777" w:rsidR="00E77947" w:rsidRPr="009205BE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в сумме 0,00 рублей;</w:t>
      </w:r>
    </w:p>
    <w:p w14:paraId="47BBAE19" w14:textId="30664816" w:rsidR="00E77947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05B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9205BE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12C688" w14:textId="7FD76CBD" w:rsidR="00E77947" w:rsidRPr="00D24265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и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195713E5" w14:textId="608F7433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доходов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1854,5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1514,5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EC4" w:rsidRPr="00615219">
        <w:rPr>
          <w:rFonts w:ascii="Times New Roman" w:eastAsia="Calibri" w:hAnsi="Times New Roman" w:cs="Times New Roman"/>
          <w:sz w:val="28"/>
          <w:szCs w:val="28"/>
        </w:rPr>
        <w:t>рублей и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1894,5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1554,5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3CA2EC6B" w14:textId="78259679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1514,5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 в  том числе условно утвержденные расходы  </w:t>
      </w:r>
      <w:r w:rsidR="001D2EC4">
        <w:rPr>
          <w:rFonts w:ascii="Times New Roman" w:eastAsia="Calibri" w:hAnsi="Times New Roman" w:cs="Times New Roman"/>
          <w:sz w:val="28"/>
          <w:szCs w:val="28"/>
        </w:rPr>
        <w:t>40,0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>рублей и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2EC4">
        <w:rPr>
          <w:rFonts w:ascii="Times New Roman" w:eastAsia="Calibri" w:hAnsi="Times New Roman" w:cs="Times New Roman"/>
          <w:sz w:val="28"/>
          <w:szCs w:val="28"/>
        </w:rPr>
        <w:t>1894,5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рублей; в  том числе условно утвержденные расходы </w:t>
      </w:r>
      <w:r w:rsidR="001D2EC4">
        <w:rPr>
          <w:rFonts w:ascii="Times New Roman" w:eastAsia="Calibri" w:hAnsi="Times New Roman" w:cs="Times New Roman"/>
          <w:sz w:val="28"/>
          <w:szCs w:val="28"/>
        </w:rPr>
        <w:t>80,0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14:paraId="51548F80" w14:textId="34AFD7F4" w:rsidR="00E77947" w:rsidRPr="00615219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прогнозируемый дефицит бюджета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годы  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11F80B" w14:textId="2767B089" w:rsidR="00E77947" w:rsidRDefault="00E77947" w:rsidP="00E7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15219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на 1 января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года в сумме 0,00 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и на 1 января  202</w:t>
      </w:r>
      <w:r w:rsidR="001D2EC4">
        <w:rPr>
          <w:rFonts w:ascii="Times New Roman" w:eastAsia="Calibri" w:hAnsi="Times New Roman" w:cs="Times New Roman"/>
          <w:sz w:val="28"/>
          <w:szCs w:val="28"/>
        </w:rPr>
        <w:t>7</w:t>
      </w:r>
      <w:r w:rsidRPr="00615219">
        <w:rPr>
          <w:rFonts w:ascii="Times New Roman" w:eastAsia="Calibri" w:hAnsi="Times New Roman" w:cs="Times New Roman"/>
          <w:sz w:val="28"/>
          <w:szCs w:val="28"/>
        </w:rPr>
        <w:t xml:space="preserve"> года в сумме 0,00 рублей.</w:t>
      </w:r>
    </w:p>
    <w:p w14:paraId="2CCAC71C" w14:textId="0B2D8E46" w:rsidR="000327D2" w:rsidRPr="00D24265" w:rsidRDefault="000327D2" w:rsidP="00032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Рябчинского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района Брянской области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E77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37D4FC5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E74065">
        <w:rPr>
          <w:rFonts w:ascii="Times New Roman" w:eastAsia="Calibri" w:hAnsi="Times New Roman" w:cs="Times New Roman"/>
          <w:sz w:val="28"/>
          <w:szCs w:val="28"/>
        </w:rPr>
        <w:t>Рябчинского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E74065">
        <w:rPr>
          <w:rFonts w:ascii="Times New Roman" w:eastAsia="Calibri" w:hAnsi="Times New Roman" w:cs="Times New Roman"/>
          <w:sz w:val="28"/>
          <w:szCs w:val="28"/>
        </w:rPr>
        <w:t>Рябчинский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E74065">
        <w:rPr>
          <w:rFonts w:ascii="Times New Roman" w:eastAsia="Calibri" w:hAnsi="Times New Roman" w:cs="Times New Roman"/>
          <w:sz w:val="28"/>
          <w:szCs w:val="28"/>
        </w:rPr>
        <w:t xml:space="preserve">Рябчинского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1D2EC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D2EC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D2EC4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55ACE11B" w14:textId="2A47A649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2.</w:t>
      </w:r>
      <w:r w:rsidR="0016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6C483611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374615CE" w14:textId="59FD60E2" w:rsidR="00D24265" w:rsidRPr="00D24265" w:rsidRDefault="00163F59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.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46C0496F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D2E803" w14:textId="77777777" w:rsidR="002B72A1" w:rsidRDefault="00E77947" w:rsidP="002B72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B72A1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</w:t>
      </w:r>
    </w:p>
    <w:p w14:paraId="385B243E" w14:textId="226431C0" w:rsidR="002C1BF8" w:rsidRDefault="002B72A1" w:rsidP="002B72A1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77947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2C1BF8" w:rsidSect="005F77E2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D36C" w14:textId="77777777" w:rsidR="00E86F66" w:rsidRDefault="00E86F66" w:rsidP="00AF2BF5">
      <w:pPr>
        <w:spacing w:after="0" w:line="240" w:lineRule="auto"/>
      </w:pPr>
      <w:r>
        <w:separator/>
      </w:r>
    </w:p>
  </w:endnote>
  <w:endnote w:type="continuationSeparator" w:id="0">
    <w:p w14:paraId="7CBA7851" w14:textId="77777777" w:rsidR="00E86F66" w:rsidRDefault="00E86F66" w:rsidP="00A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25C5" w14:textId="77777777" w:rsidR="00E86F66" w:rsidRDefault="00E86F66" w:rsidP="00AF2BF5">
      <w:pPr>
        <w:spacing w:after="0" w:line="240" w:lineRule="auto"/>
      </w:pPr>
      <w:r>
        <w:separator/>
      </w:r>
    </w:p>
  </w:footnote>
  <w:footnote w:type="continuationSeparator" w:id="0">
    <w:p w14:paraId="6924F688" w14:textId="77777777" w:rsidR="00E86F66" w:rsidRDefault="00E86F66" w:rsidP="00A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837330"/>
      <w:docPartObj>
        <w:docPartGallery w:val="Page Numbers (Top of Page)"/>
        <w:docPartUnique/>
      </w:docPartObj>
    </w:sdtPr>
    <w:sdtEndPr/>
    <w:sdtContent>
      <w:p w14:paraId="1F2364D7" w14:textId="594C76C0" w:rsidR="00624C49" w:rsidRDefault="00624C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9A9BC" w14:textId="77777777" w:rsidR="00624C49" w:rsidRDefault="00624C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D4"/>
    <w:rsid w:val="000152DD"/>
    <w:rsid w:val="000327D2"/>
    <w:rsid w:val="000342E8"/>
    <w:rsid w:val="000353BE"/>
    <w:rsid w:val="00036890"/>
    <w:rsid w:val="000445A5"/>
    <w:rsid w:val="000472FE"/>
    <w:rsid w:val="00050173"/>
    <w:rsid w:val="00051C2A"/>
    <w:rsid w:val="000601D0"/>
    <w:rsid w:val="00060604"/>
    <w:rsid w:val="00062068"/>
    <w:rsid w:val="00064A42"/>
    <w:rsid w:val="00075C90"/>
    <w:rsid w:val="000810A4"/>
    <w:rsid w:val="000906B4"/>
    <w:rsid w:val="000920B3"/>
    <w:rsid w:val="00095DD4"/>
    <w:rsid w:val="000A1454"/>
    <w:rsid w:val="000A4820"/>
    <w:rsid w:val="000C0F2E"/>
    <w:rsid w:val="000D1BAD"/>
    <w:rsid w:val="000D50D1"/>
    <w:rsid w:val="000E289E"/>
    <w:rsid w:val="00104A0B"/>
    <w:rsid w:val="00117A11"/>
    <w:rsid w:val="00120870"/>
    <w:rsid w:val="001232DD"/>
    <w:rsid w:val="00127132"/>
    <w:rsid w:val="00133E0C"/>
    <w:rsid w:val="001545E6"/>
    <w:rsid w:val="00163F59"/>
    <w:rsid w:val="00164D68"/>
    <w:rsid w:val="00165E4A"/>
    <w:rsid w:val="0017565C"/>
    <w:rsid w:val="0018762A"/>
    <w:rsid w:val="001917E2"/>
    <w:rsid w:val="001965EC"/>
    <w:rsid w:val="001D2DCB"/>
    <w:rsid w:val="001D2EC4"/>
    <w:rsid w:val="001D4161"/>
    <w:rsid w:val="001E2CA8"/>
    <w:rsid w:val="001F0383"/>
    <w:rsid w:val="001F1F26"/>
    <w:rsid w:val="001F47BF"/>
    <w:rsid w:val="00204E0A"/>
    <w:rsid w:val="0021111D"/>
    <w:rsid w:val="00222E22"/>
    <w:rsid w:val="0022611C"/>
    <w:rsid w:val="002314A1"/>
    <w:rsid w:val="002406F8"/>
    <w:rsid w:val="00242466"/>
    <w:rsid w:val="00246D60"/>
    <w:rsid w:val="00250983"/>
    <w:rsid w:val="002542BD"/>
    <w:rsid w:val="00261734"/>
    <w:rsid w:val="00262A39"/>
    <w:rsid w:val="00262BF2"/>
    <w:rsid w:val="002673D6"/>
    <w:rsid w:val="00294D04"/>
    <w:rsid w:val="002B0A5B"/>
    <w:rsid w:val="002B0C50"/>
    <w:rsid w:val="002B46D1"/>
    <w:rsid w:val="002B6B39"/>
    <w:rsid w:val="002B72A1"/>
    <w:rsid w:val="002C1BF8"/>
    <w:rsid w:val="002C6EB7"/>
    <w:rsid w:val="002D2720"/>
    <w:rsid w:val="002D6C1E"/>
    <w:rsid w:val="003102CA"/>
    <w:rsid w:val="00313567"/>
    <w:rsid w:val="00343A77"/>
    <w:rsid w:val="00344184"/>
    <w:rsid w:val="00354479"/>
    <w:rsid w:val="00354A42"/>
    <w:rsid w:val="0036239C"/>
    <w:rsid w:val="00363895"/>
    <w:rsid w:val="003718A8"/>
    <w:rsid w:val="00371F20"/>
    <w:rsid w:val="003760FB"/>
    <w:rsid w:val="0038005B"/>
    <w:rsid w:val="003807BC"/>
    <w:rsid w:val="00385371"/>
    <w:rsid w:val="0038651C"/>
    <w:rsid w:val="003970E8"/>
    <w:rsid w:val="003A1B9C"/>
    <w:rsid w:val="003A5219"/>
    <w:rsid w:val="003E7870"/>
    <w:rsid w:val="003F724F"/>
    <w:rsid w:val="00404002"/>
    <w:rsid w:val="00441904"/>
    <w:rsid w:val="0044383F"/>
    <w:rsid w:val="00443FE1"/>
    <w:rsid w:val="004501D2"/>
    <w:rsid w:val="00455D7C"/>
    <w:rsid w:val="00457E77"/>
    <w:rsid w:val="0047419B"/>
    <w:rsid w:val="0048249F"/>
    <w:rsid w:val="004877AD"/>
    <w:rsid w:val="004924D0"/>
    <w:rsid w:val="00493528"/>
    <w:rsid w:val="004A36EA"/>
    <w:rsid w:val="004D7C98"/>
    <w:rsid w:val="00503626"/>
    <w:rsid w:val="005112F7"/>
    <w:rsid w:val="00534394"/>
    <w:rsid w:val="005366A7"/>
    <w:rsid w:val="00551882"/>
    <w:rsid w:val="00552AF2"/>
    <w:rsid w:val="00554F0B"/>
    <w:rsid w:val="00557541"/>
    <w:rsid w:val="00561A27"/>
    <w:rsid w:val="00564D7F"/>
    <w:rsid w:val="0057202D"/>
    <w:rsid w:val="0057519A"/>
    <w:rsid w:val="0058125A"/>
    <w:rsid w:val="00591380"/>
    <w:rsid w:val="00592E11"/>
    <w:rsid w:val="005A634D"/>
    <w:rsid w:val="005B5F9C"/>
    <w:rsid w:val="005B7990"/>
    <w:rsid w:val="005B7DA4"/>
    <w:rsid w:val="005E5404"/>
    <w:rsid w:val="005F1DE7"/>
    <w:rsid w:val="005F311E"/>
    <w:rsid w:val="005F77E2"/>
    <w:rsid w:val="00606EFA"/>
    <w:rsid w:val="00611499"/>
    <w:rsid w:val="00614E0E"/>
    <w:rsid w:val="00615219"/>
    <w:rsid w:val="00615AD1"/>
    <w:rsid w:val="00624C49"/>
    <w:rsid w:val="00631947"/>
    <w:rsid w:val="00633A99"/>
    <w:rsid w:val="00655F0B"/>
    <w:rsid w:val="006601BE"/>
    <w:rsid w:val="00664681"/>
    <w:rsid w:val="0066601C"/>
    <w:rsid w:val="0066686D"/>
    <w:rsid w:val="00672CDA"/>
    <w:rsid w:val="006758D6"/>
    <w:rsid w:val="00686B15"/>
    <w:rsid w:val="00695878"/>
    <w:rsid w:val="00696567"/>
    <w:rsid w:val="00696D83"/>
    <w:rsid w:val="006A3A67"/>
    <w:rsid w:val="006A4BAB"/>
    <w:rsid w:val="006B20D9"/>
    <w:rsid w:val="006C07BB"/>
    <w:rsid w:val="006D0493"/>
    <w:rsid w:val="006D180E"/>
    <w:rsid w:val="006D4F16"/>
    <w:rsid w:val="006D6AC9"/>
    <w:rsid w:val="006E744D"/>
    <w:rsid w:val="006E74A7"/>
    <w:rsid w:val="006F457D"/>
    <w:rsid w:val="006F4DB4"/>
    <w:rsid w:val="00717F4F"/>
    <w:rsid w:val="007238EF"/>
    <w:rsid w:val="007269A0"/>
    <w:rsid w:val="00733BB1"/>
    <w:rsid w:val="007429EA"/>
    <w:rsid w:val="007430A8"/>
    <w:rsid w:val="007435E2"/>
    <w:rsid w:val="00745C58"/>
    <w:rsid w:val="00747E8D"/>
    <w:rsid w:val="00761BFD"/>
    <w:rsid w:val="0078123C"/>
    <w:rsid w:val="00786A11"/>
    <w:rsid w:val="007951B5"/>
    <w:rsid w:val="007A0F3D"/>
    <w:rsid w:val="007A41D3"/>
    <w:rsid w:val="007B3978"/>
    <w:rsid w:val="007B75FB"/>
    <w:rsid w:val="007C046B"/>
    <w:rsid w:val="007C7303"/>
    <w:rsid w:val="007C76C8"/>
    <w:rsid w:val="007D06DA"/>
    <w:rsid w:val="007D7DC2"/>
    <w:rsid w:val="00802D58"/>
    <w:rsid w:val="008077FE"/>
    <w:rsid w:val="00810C9A"/>
    <w:rsid w:val="00816C2C"/>
    <w:rsid w:val="00833F66"/>
    <w:rsid w:val="0083500E"/>
    <w:rsid w:val="008359F5"/>
    <w:rsid w:val="008437CE"/>
    <w:rsid w:val="00843823"/>
    <w:rsid w:val="00860E22"/>
    <w:rsid w:val="00871922"/>
    <w:rsid w:val="00875061"/>
    <w:rsid w:val="00875C7C"/>
    <w:rsid w:val="00891FD4"/>
    <w:rsid w:val="0089395B"/>
    <w:rsid w:val="008972B8"/>
    <w:rsid w:val="008E16B2"/>
    <w:rsid w:val="008E381B"/>
    <w:rsid w:val="008E42FD"/>
    <w:rsid w:val="008E5086"/>
    <w:rsid w:val="008F6751"/>
    <w:rsid w:val="009205BE"/>
    <w:rsid w:val="00921EFF"/>
    <w:rsid w:val="00922CB1"/>
    <w:rsid w:val="0093147B"/>
    <w:rsid w:val="00933C2A"/>
    <w:rsid w:val="00941FB2"/>
    <w:rsid w:val="00945125"/>
    <w:rsid w:val="009616C7"/>
    <w:rsid w:val="00970DD8"/>
    <w:rsid w:val="00971BD8"/>
    <w:rsid w:val="00972952"/>
    <w:rsid w:val="00984A80"/>
    <w:rsid w:val="009A3C9D"/>
    <w:rsid w:val="009B7385"/>
    <w:rsid w:val="009C1A89"/>
    <w:rsid w:val="009C52FB"/>
    <w:rsid w:val="009C6E99"/>
    <w:rsid w:val="009D1B62"/>
    <w:rsid w:val="009E59C1"/>
    <w:rsid w:val="009F55CE"/>
    <w:rsid w:val="009F76C6"/>
    <w:rsid w:val="00A01DFF"/>
    <w:rsid w:val="00A042A0"/>
    <w:rsid w:val="00A173D9"/>
    <w:rsid w:val="00A411BC"/>
    <w:rsid w:val="00A43562"/>
    <w:rsid w:val="00A43A41"/>
    <w:rsid w:val="00A43D1F"/>
    <w:rsid w:val="00A53D1D"/>
    <w:rsid w:val="00A6696A"/>
    <w:rsid w:val="00A72F91"/>
    <w:rsid w:val="00A731C5"/>
    <w:rsid w:val="00A822E8"/>
    <w:rsid w:val="00A86A69"/>
    <w:rsid w:val="00A939EE"/>
    <w:rsid w:val="00AA1DB8"/>
    <w:rsid w:val="00AA4438"/>
    <w:rsid w:val="00AA452F"/>
    <w:rsid w:val="00AB0E96"/>
    <w:rsid w:val="00AC2904"/>
    <w:rsid w:val="00AC328D"/>
    <w:rsid w:val="00AC4A05"/>
    <w:rsid w:val="00AD243D"/>
    <w:rsid w:val="00AE3056"/>
    <w:rsid w:val="00AF2BF5"/>
    <w:rsid w:val="00AF6206"/>
    <w:rsid w:val="00B242EE"/>
    <w:rsid w:val="00B30233"/>
    <w:rsid w:val="00B367A9"/>
    <w:rsid w:val="00B37176"/>
    <w:rsid w:val="00B6632D"/>
    <w:rsid w:val="00B77604"/>
    <w:rsid w:val="00B8278B"/>
    <w:rsid w:val="00B82C6D"/>
    <w:rsid w:val="00B84DD2"/>
    <w:rsid w:val="00BA2335"/>
    <w:rsid w:val="00BA3187"/>
    <w:rsid w:val="00BA6AF1"/>
    <w:rsid w:val="00BB00D5"/>
    <w:rsid w:val="00BB2308"/>
    <w:rsid w:val="00BC4530"/>
    <w:rsid w:val="00C13537"/>
    <w:rsid w:val="00C321C9"/>
    <w:rsid w:val="00C356F2"/>
    <w:rsid w:val="00C55987"/>
    <w:rsid w:val="00C56372"/>
    <w:rsid w:val="00C57201"/>
    <w:rsid w:val="00C6722A"/>
    <w:rsid w:val="00C74AC2"/>
    <w:rsid w:val="00C75DC8"/>
    <w:rsid w:val="00C7635C"/>
    <w:rsid w:val="00C86401"/>
    <w:rsid w:val="00C86898"/>
    <w:rsid w:val="00CA36B7"/>
    <w:rsid w:val="00CB5042"/>
    <w:rsid w:val="00CC2FC9"/>
    <w:rsid w:val="00CD7B95"/>
    <w:rsid w:val="00CE6207"/>
    <w:rsid w:val="00CF2A2A"/>
    <w:rsid w:val="00CF3A96"/>
    <w:rsid w:val="00D06DBB"/>
    <w:rsid w:val="00D0732A"/>
    <w:rsid w:val="00D11D44"/>
    <w:rsid w:val="00D131FA"/>
    <w:rsid w:val="00D179C9"/>
    <w:rsid w:val="00D24265"/>
    <w:rsid w:val="00D371E4"/>
    <w:rsid w:val="00D373BD"/>
    <w:rsid w:val="00D43F3B"/>
    <w:rsid w:val="00D815A8"/>
    <w:rsid w:val="00D831BE"/>
    <w:rsid w:val="00D832B8"/>
    <w:rsid w:val="00DB79C7"/>
    <w:rsid w:val="00DC5883"/>
    <w:rsid w:val="00DE61EE"/>
    <w:rsid w:val="00DE74F4"/>
    <w:rsid w:val="00DF3C65"/>
    <w:rsid w:val="00DF6DDE"/>
    <w:rsid w:val="00E10956"/>
    <w:rsid w:val="00E171C4"/>
    <w:rsid w:val="00E2047C"/>
    <w:rsid w:val="00E20EE2"/>
    <w:rsid w:val="00E23AE7"/>
    <w:rsid w:val="00E2699C"/>
    <w:rsid w:val="00E27E7E"/>
    <w:rsid w:val="00E31883"/>
    <w:rsid w:val="00E51C16"/>
    <w:rsid w:val="00E52AA9"/>
    <w:rsid w:val="00E52ABE"/>
    <w:rsid w:val="00E6084A"/>
    <w:rsid w:val="00E65B1E"/>
    <w:rsid w:val="00E74065"/>
    <w:rsid w:val="00E77947"/>
    <w:rsid w:val="00E859AE"/>
    <w:rsid w:val="00E859FB"/>
    <w:rsid w:val="00E86F66"/>
    <w:rsid w:val="00E95761"/>
    <w:rsid w:val="00EA297A"/>
    <w:rsid w:val="00EB0A8D"/>
    <w:rsid w:val="00EB56F7"/>
    <w:rsid w:val="00EB58FE"/>
    <w:rsid w:val="00EC0B2B"/>
    <w:rsid w:val="00EC4B6A"/>
    <w:rsid w:val="00EC6368"/>
    <w:rsid w:val="00ED2676"/>
    <w:rsid w:val="00EE7299"/>
    <w:rsid w:val="00EF35AE"/>
    <w:rsid w:val="00EF35B6"/>
    <w:rsid w:val="00F16C9C"/>
    <w:rsid w:val="00F35ACF"/>
    <w:rsid w:val="00F35EE3"/>
    <w:rsid w:val="00F42F26"/>
    <w:rsid w:val="00F462EA"/>
    <w:rsid w:val="00F525DC"/>
    <w:rsid w:val="00F7250E"/>
    <w:rsid w:val="00F86236"/>
    <w:rsid w:val="00F93C1F"/>
    <w:rsid w:val="00FA231E"/>
    <w:rsid w:val="00FA6593"/>
    <w:rsid w:val="00FA758F"/>
    <w:rsid w:val="00FC77C1"/>
    <w:rsid w:val="00FE0E1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paragraph" w:customStyle="1" w:styleId="ConsPlusNormal">
    <w:name w:val="ConsPlusNormal"/>
    <w:rsid w:val="00A04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qFormat/>
    <w:rsid w:val="00A042A0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7429E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9E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9E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9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81E1-F1A8-48C7-9987-B73418A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308</cp:revision>
  <cp:lastPrinted>2023-11-23T13:51:00Z</cp:lastPrinted>
  <dcterms:created xsi:type="dcterms:W3CDTF">2021-11-22T12:21:00Z</dcterms:created>
  <dcterms:modified xsi:type="dcterms:W3CDTF">2023-12-07T07:17:00Z</dcterms:modified>
</cp:coreProperties>
</file>