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0" w:rsidRPr="002D7446" w:rsidRDefault="002D7446" w:rsidP="002D74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446">
        <w:rPr>
          <w:rFonts w:ascii="Times New Roman" w:hAnsi="Times New Roman" w:cs="Times New Roman"/>
          <w:sz w:val="32"/>
          <w:szCs w:val="32"/>
        </w:rPr>
        <w:t>ПЛАН</w:t>
      </w:r>
    </w:p>
    <w:p w:rsidR="002D7446" w:rsidRDefault="002D7446" w:rsidP="002D7446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446">
        <w:rPr>
          <w:rFonts w:ascii="Times New Roman" w:hAnsi="Times New Roman" w:cs="Times New Roman"/>
          <w:sz w:val="32"/>
          <w:szCs w:val="32"/>
        </w:rPr>
        <w:t>мероприятий волонтерских (добровольческих) отрядов Дубровского района на 2018 год</w:t>
      </w:r>
    </w:p>
    <w:tbl>
      <w:tblPr>
        <w:tblStyle w:val="a3"/>
        <w:tblW w:w="0" w:type="auto"/>
        <w:tblLook w:val="04A0"/>
      </w:tblPr>
      <w:tblGrid>
        <w:gridCol w:w="953"/>
        <w:gridCol w:w="6353"/>
        <w:gridCol w:w="3594"/>
        <w:gridCol w:w="3603"/>
      </w:tblGrid>
      <w:tr w:rsidR="002D7446" w:rsidTr="00FD579A">
        <w:tc>
          <w:tcPr>
            <w:tcW w:w="953" w:type="dxa"/>
          </w:tcPr>
          <w:p w:rsidR="002D7446" w:rsidRDefault="002D7446" w:rsidP="002D74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6353" w:type="dxa"/>
          </w:tcPr>
          <w:p w:rsidR="002D7446" w:rsidRDefault="002D7446" w:rsidP="002D74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594" w:type="dxa"/>
          </w:tcPr>
          <w:p w:rsidR="002D7446" w:rsidRDefault="002D7446" w:rsidP="002D74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Сроки проведения мероприятия</w:t>
            </w:r>
          </w:p>
        </w:tc>
        <w:tc>
          <w:tcPr>
            <w:tcW w:w="3603" w:type="dxa"/>
          </w:tcPr>
          <w:p w:rsidR="002D7446" w:rsidRDefault="002D7446" w:rsidP="002D74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 за проведение мероприятия</w:t>
            </w:r>
          </w:p>
        </w:tc>
      </w:tr>
      <w:tr w:rsidR="002D7446" w:rsidTr="00FD579A">
        <w:tc>
          <w:tcPr>
            <w:tcW w:w="953" w:type="dxa"/>
          </w:tcPr>
          <w:p w:rsidR="002D7446" w:rsidRPr="009974D8" w:rsidRDefault="002D7446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3" w:type="dxa"/>
          </w:tcPr>
          <w:p w:rsidR="002D7446" w:rsidRDefault="002D7446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волонтерских (добровольческих) отрядов, осуществляющих деятельность на территории Дубровского района</w:t>
            </w:r>
            <w:r w:rsidR="009974D8">
              <w:rPr>
                <w:rFonts w:ascii="Times New Roman" w:hAnsi="Times New Roman" w:cs="Times New Roman"/>
                <w:sz w:val="24"/>
                <w:szCs w:val="24"/>
              </w:rPr>
              <w:t>. Распределение поручений.</w:t>
            </w:r>
          </w:p>
          <w:p w:rsidR="00FD579A" w:rsidRDefault="00FD579A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FD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«Добро своими руками»: помощь пожилым людям, нуждающимся в помощи, совместно с ГБУ КЦСОН Дубровского района.</w:t>
            </w:r>
          </w:p>
          <w:p w:rsidR="00FD579A" w:rsidRPr="009974D8" w:rsidRDefault="00FD579A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2D7446" w:rsidRDefault="002D7446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Pr="009974D8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течении года по согласованию)</w:t>
            </w:r>
          </w:p>
        </w:tc>
        <w:tc>
          <w:tcPr>
            <w:tcW w:w="3603" w:type="dxa"/>
          </w:tcPr>
          <w:p w:rsidR="002D7446" w:rsidRPr="009974D8" w:rsidRDefault="009974D8" w:rsidP="009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7446" w:rsidRPr="009974D8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«Кто, если не мы!»</w:t>
            </w: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 xml:space="preserve"> МБОУ Дубровская №1 СОШ им. генерал-майора Никитина И.С.</w:t>
            </w:r>
          </w:p>
          <w:p w:rsidR="009974D8" w:rsidRPr="009974D8" w:rsidRDefault="009974D8" w:rsidP="009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>2. Волонтерский отряд «Мы-вместе!» МБОУ Дубровская №2 СОШ</w:t>
            </w:r>
          </w:p>
          <w:p w:rsidR="009974D8" w:rsidRPr="009974D8" w:rsidRDefault="009974D8" w:rsidP="009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>3. Волонтерский отряд «Мы-вместе!» МБОУ Сещинская средняя общеобразовательная школа</w:t>
            </w:r>
          </w:p>
          <w:p w:rsidR="009974D8" w:rsidRPr="009974D8" w:rsidRDefault="009974D8" w:rsidP="009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>4. Волонтерский отряд «Юность» Филиал МБОУ Пеклинской СОШ Рябчинская СОШ</w:t>
            </w:r>
          </w:p>
          <w:p w:rsidR="009974D8" w:rsidRPr="009974D8" w:rsidRDefault="009974D8" w:rsidP="009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>5. Волонтерский отряд «Надежда» Филиал МБОУ Сещинской СОШ Алешинская ООШ</w:t>
            </w:r>
          </w:p>
          <w:p w:rsidR="009974D8" w:rsidRPr="009974D8" w:rsidRDefault="009974D8" w:rsidP="009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>6. Волонтеры-медики</w:t>
            </w:r>
            <w:r w:rsidR="008829BD">
              <w:rPr>
                <w:rFonts w:ascii="Times New Roman" w:hAnsi="Times New Roman" w:cs="Times New Roman"/>
                <w:sz w:val="24"/>
                <w:szCs w:val="24"/>
              </w:rPr>
              <w:t xml:space="preserve"> (далее волнтерские отряды района)</w:t>
            </w:r>
          </w:p>
        </w:tc>
      </w:tr>
      <w:tr w:rsidR="00566CF2" w:rsidTr="00FD579A">
        <w:tc>
          <w:tcPr>
            <w:tcW w:w="953" w:type="dxa"/>
          </w:tcPr>
          <w:p w:rsidR="00566CF2" w:rsidRPr="009974D8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3" w:type="dxa"/>
          </w:tcPr>
          <w:p w:rsidR="00566CF2" w:rsidRDefault="008E1F8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«Покормите птиц зимой!»</w:t>
            </w:r>
          </w:p>
          <w:p w:rsidR="00FD579A" w:rsidRDefault="00FD579A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с 23 февраля</w:t>
            </w:r>
          </w:p>
          <w:p w:rsidR="008E1F8B" w:rsidRDefault="008E1F8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Pr="009974D8" w:rsidRDefault="008E1F8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с Днем 8 Марта.</w:t>
            </w:r>
          </w:p>
        </w:tc>
        <w:tc>
          <w:tcPr>
            <w:tcW w:w="3594" w:type="dxa"/>
          </w:tcPr>
          <w:p w:rsidR="00566CF2" w:rsidRPr="009974D8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3603" w:type="dxa"/>
          </w:tcPr>
          <w:p w:rsidR="008829BD" w:rsidRDefault="008829BD" w:rsidP="009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9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F2" w:rsidRDefault="008829BD" w:rsidP="009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Волонтерские отряды района</w:t>
            </w:r>
          </w:p>
          <w:p w:rsidR="008829BD" w:rsidRDefault="008829BD" w:rsidP="009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Pr="009974D8" w:rsidRDefault="008829BD" w:rsidP="00997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46" w:rsidTr="00FD579A">
        <w:tc>
          <w:tcPr>
            <w:tcW w:w="953" w:type="dxa"/>
          </w:tcPr>
          <w:p w:rsidR="002D7446" w:rsidRPr="009974D8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53" w:type="dxa"/>
          </w:tcPr>
          <w:p w:rsidR="00260DE0" w:rsidRDefault="00260DE0" w:rsidP="00F1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«Обелиск» благоустройство Аллей памяти Героев, обелисков, братских могил, мемориалов, памятных знаков воинам погибшим в годы ВОВ.</w:t>
            </w:r>
          </w:p>
          <w:p w:rsidR="00260DE0" w:rsidRDefault="00260DE0" w:rsidP="00F1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CF2" w:rsidRDefault="00566CF2" w:rsidP="00F1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акции: </w:t>
            </w:r>
          </w:p>
          <w:p w:rsidR="00566CF2" w:rsidRDefault="00566CF2" w:rsidP="00F1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«Иди к ветерану»</w:t>
            </w:r>
            <w:r w:rsidRPr="0056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бытовой, хозяйственной помощи пожилым людям; </w:t>
            </w:r>
          </w:p>
          <w:p w:rsidR="00566CF2" w:rsidRDefault="00566CF2" w:rsidP="00F1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«Цветущий май» и «Уютный дом»</w:t>
            </w:r>
            <w:r w:rsidRPr="0056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-помощь в благоустройстве территорий домов-интернатов (уборка территории, посадка цветов, побелка деревьев) </w:t>
            </w:r>
          </w:p>
          <w:p w:rsidR="00566CF2" w:rsidRDefault="00566CF2" w:rsidP="00F1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«Утро Победы», «Зажги свечу», «Лента памяти», «Бессмертный Полк», «Открытка ветерану»</w:t>
            </w:r>
          </w:p>
          <w:p w:rsidR="00566CF2" w:rsidRPr="001D79A9" w:rsidRDefault="00566CF2" w:rsidP="00F1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E0" w:rsidRDefault="00566CF2" w:rsidP="00F1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флешмобе в социальных сетях </w:t>
            </w:r>
            <w:r w:rsidRPr="00566C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ПомогаюВетеран</w:t>
            </w:r>
            <w:r w:rsidR="001D79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60DE0" w:rsidRDefault="00260DE0" w:rsidP="00F1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E0" w:rsidRPr="00260DE0" w:rsidRDefault="00260DE0" w:rsidP="00F1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субботниках по благоустройству территории Дубровского района (включая пришкольную территорию)</w:t>
            </w:r>
          </w:p>
        </w:tc>
        <w:tc>
          <w:tcPr>
            <w:tcW w:w="3594" w:type="dxa"/>
          </w:tcPr>
          <w:p w:rsidR="002D7446" w:rsidRDefault="00566CF2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Pr="009974D8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 (по согласованию)</w:t>
            </w:r>
          </w:p>
        </w:tc>
        <w:tc>
          <w:tcPr>
            <w:tcW w:w="3603" w:type="dxa"/>
          </w:tcPr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46" w:rsidRPr="009974D8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района</w:t>
            </w:r>
          </w:p>
        </w:tc>
      </w:tr>
      <w:tr w:rsidR="002D7446" w:rsidTr="00FD579A">
        <w:tc>
          <w:tcPr>
            <w:tcW w:w="953" w:type="dxa"/>
          </w:tcPr>
          <w:p w:rsidR="002D7446" w:rsidRPr="009974D8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3" w:type="dxa"/>
          </w:tcPr>
          <w:p w:rsidR="002D7446" w:rsidRDefault="00260DE0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мероприятии, посвященном Дню защиты детей</w:t>
            </w:r>
          </w:p>
          <w:p w:rsidR="00260DE0" w:rsidRDefault="00260DE0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E0" w:rsidRDefault="00260DE0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мероприятии, посвященном Дню защиты окружающей среды</w:t>
            </w:r>
          </w:p>
          <w:p w:rsidR="00260DE0" w:rsidRDefault="00260DE0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E0" w:rsidRDefault="00260DE0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мероприятии, посещенном Дню России</w:t>
            </w:r>
          </w:p>
          <w:p w:rsidR="0044118A" w:rsidRDefault="0044118A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E0" w:rsidRDefault="00260DE0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 Дню памяти и скорби: акция «Неизвестный солдат», «</w:t>
            </w:r>
            <w:r w:rsidR="0044118A">
              <w:rPr>
                <w:rFonts w:ascii="Times New Roman" w:hAnsi="Times New Roman" w:cs="Times New Roman"/>
                <w:sz w:val="24"/>
                <w:szCs w:val="24"/>
              </w:rPr>
              <w:t>Голубь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ира»</w:t>
            </w:r>
          </w:p>
          <w:p w:rsidR="0044118A" w:rsidRDefault="0044118A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18A" w:rsidRDefault="0044118A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 Дню партизан и подпольщиков</w:t>
            </w:r>
          </w:p>
          <w:p w:rsidR="0044118A" w:rsidRDefault="0044118A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18A" w:rsidRDefault="0044118A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праздничном мероприятии, посвященном Дню поселка Дубровка</w:t>
            </w:r>
          </w:p>
          <w:p w:rsidR="00260DE0" w:rsidRPr="009974D8" w:rsidRDefault="00260DE0" w:rsidP="00543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46" w:rsidRPr="009974D8" w:rsidRDefault="00260DE0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03" w:type="dxa"/>
          </w:tcPr>
          <w:p w:rsidR="002D7446" w:rsidRDefault="002D7446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Pr="009974D8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района</w:t>
            </w:r>
          </w:p>
        </w:tc>
      </w:tr>
      <w:tr w:rsidR="002D7446" w:rsidTr="00FD579A">
        <w:tc>
          <w:tcPr>
            <w:tcW w:w="953" w:type="dxa"/>
          </w:tcPr>
          <w:p w:rsidR="002D7446" w:rsidRPr="009974D8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53" w:type="dxa"/>
          </w:tcPr>
          <w:p w:rsidR="002D7446" w:rsidRDefault="0054363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мероприятии, посвященном Дню семьи, любви и верности.</w:t>
            </w:r>
          </w:p>
          <w:p w:rsidR="0054363B" w:rsidRDefault="0054363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«Дарите ромашки любимым!</w:t>
            </w:r>
          </w:p>
          <w:p w:rsidR="0054363B" w:rsidRDefault="0054363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3B" w:rsidRPr="009974D8" w:rsidRDefault="0054363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мероприятии-«День деревни» (д. Туреевка).</w:t>
            </w:r>
          </w:p>
        </w:tc>
        <w:tc>
          <w:tcPr>
            <w:tcW w:w="3594" w:type="dxa"/>
          </w:tcPr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46" w:rsidRPr="009974D8" w:rsidRDefault="0054363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03" w:type="dxa"/>
          </w:tcPr>
          <w:p w:rsidR="002D7446" w:rsidRDefault="002D7446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Pr="009974D8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района</w:t>
            </w:r>
          </w:p>
        </w:tc>
      </w:tr>
      <w:tr w:rsidR="002D7446" w:rsidTr="00FD579A">
        <w:tc>
          <w:tcPr>
            <w:tcW w:w="953" w:type="dxa"/>
          </w:tcPr>
          <w:p w:rsidR="002D7446" w:rsidRPr="009974D8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3" w:type="dxa"/>
          </w:tcPr>
          <w:p w:rsidR="002D7446" w:rsidRDefault="0054363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-помощь ветеранам и пожилым людям сельского поселения</w:t>
            </w:r>
          </w:p>
          <w:p w:rsidR="0054363B" w:rsidRDefault="0054363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63B" w:rsidRDefault="0054363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помощи ветеранам «Погребок», «Забота»</w:t>
            </w:r>
          </w:p>
          <w:p w:rsidR="00584F91" w:rsidRDefault="00584F91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Pr="009974D8" w:rsidRDefault="00584F91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 «Мы с вами, дети Беслана!»</w:t>
            </w:r>
          </w:p>
        </w:tc>
        <w:tc>
          <w:tcPr>
            <w:tcW w:w="3594" w:type="dxa"/>
          </w:tcPr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4363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2D7446" w:rsidRPr="009974D8" w:rsidRDefault="0054363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течении года по согласованию)</w:t>
            </w:r>
          </w:p>
        </w:tc>
        <w:tc>
          <w:tcPr>
            <w:tcW w:w="3603" w:type="dxa"/>
          </w:tcPr>
          <w:p w:rsidR="002D7446" w:rsidRDefault="002D7446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района</w:t>
            </w: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Pr="009974D8" w:rsidRDefault="008829BD" w:rsidP="00882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«Мы-вместе!» МБОУ Сещинская средняя общеобразовательная школа</w:t>
            </w:r>
          </w:p>
        </w:tc>
      </w:tr>
      <w:tr w:rsidR="002D7446" w:rsidTr="00FD579A">
        <w:tc>
          <w:tcPr>
            <w:tcW w:w="953" w:type="dxa"/>
          </w:tcPr>
          <w:p w:rsidR="002D7446" w:rsidRPr="009974D8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3" w:type="dxa"/>
          </w:tcPr>
          <w:p w:rsidR="002D7446" w:rsidRDefault="00433158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больных пожилых людей и детей, находящихся на стационарном лечении в ГБУЗ «Дубровская ЦРБ»</w:t>
            </w:r>
          </w:p>
          <w:p w:rsidR="00584F91" w:rsidRDefault="00584F91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Акция-флэш-моб «Я выбираю жизнь», посвященная дню солидарности в борьбе с наркотиками.</w:t>
            </w:r>
          </w:p>
          <w:p w:rsidR="008E1F8B" w:rsidRDefault="008E1F8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Pr="009974D8" w:rsidRDefault="008E1F8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3594" w:type="dxa"/>
          </w:tcPr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D" w:rsidRDefault="008829BD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433158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  <w:p w:rsidR="002D7446" w:rsidRPr="009974D8" w:rsidRDefault="00433158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течении года по согласованию)</w:t>
            </w:r>
          </w:p>
        </w:tc>
        <w:tc>
          <w:tcPr>
            <w:tcW w:w="3603" w:type="dxa"/>
          </w:tcPr>
          <w:p w:rsidR="00FD579A" w:rsidRPr="009974D8" w:rsidRDefault="00FD579A" w:rsidP="00FD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«Мы-вместе!» МБОУ Дубровская №2 СОШ</w:t>
            </w:r>
          </w:p>
          <w:p w:rsidR="002D7446" w:rsidRDefault="002D7446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района</w:t>
            </w: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Pr="009974D8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района</w:t>
            </w:r>
          </w:p>
        </w:tc>
      </w:tr>
      <w:tr w:rsidR="002D7446" w:rsidTr="00FD579A">
        <w:tc>
          <w:tcPr>
            <w:tcW w:w="953" w:type="dxa"/>
          </w:tcPr>
          <w:p w:rsidR="002D7446" w:rsidRPr="009974D8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3" w:type="dxa"/>
          </w:tcPr>
          <w:p w:rsidR="00584F91" w:rsidRDefault="00584F91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«Новогодние чудеса», «Подари радость другу»-изготовление подарков и открыток, рождественских сувениров для ребят проживающих в ГБСУСОН «Дубровский детский дом-интернат для умственно отсталых детей»</w:t>
            </w:r>
          </w:p>
          <w:p w:rsidR="008E1F8B" w:rsidRDefault="008E1F8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F8B" w:rsidRDefault="008E1F8B" w:rsidP="008E1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«Добро своими руками»: помощь пожилым людям, нуждающимся в помощи, совместно с ГБУ КЦСОН Дубровского района.</w:t>
            </w:r>
          </w:p>
          <w:p w:rsidR="00584F91" w:rsidRDefault="00584F91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F91" w:rsidRDefault="00584F91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«Покормите птиц зимой»</w:t>
            </w:r>
          </w:p>
          <w:p w:rsidR="008E1F8B" w:rsidRDefault="008E1F8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Default="008E1F8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детей-инвалидов с Новым годом на дому</w:t>
            </w:r>
          </w:p>
          <w:p w:rsidR="008E1F8B" w:rsidRPr="009974D8" w:rsidRDefault="008E1F8B" w:rsidP="002D7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8E1F8B" w:rsidRDefault="00584F91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8E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446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течении года по согласованию)</w:t>
            </w: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8B" w:rsidRPr="009974D8" w:rsidRDefault="008E1F8B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FD579A" w:rsidRPr="009974D8" w:rsidRDefault="00FD579A" w:rsidP="00FD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Волонтерский отряд «Мы-вместе!» МБОУ Дубровская №2 СОШ</w:t>
            </w: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района</w:t>
            </w: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Волонтерские отряды района</w:t>
            </w:r>
          </w:p>
          <w:p w:rsidR="00FD579A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9A" w:rsidRPr="009974D8" w:rsidRDefault="00FD579A" w:rsidP="00FD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D8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«Мы-вместе!» МБОУ Дубровская №2 СОШ</w:t>
            </w:r>
          </w:p>
          <w:p w:rsidR="00FD579A" w:rsidRPr="009974D8" w:rsidRDefault="00FD579A" w:rsidP="002D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446" w:rsidRPr="002D7446" w:rsidRDefault="002D7446" w:rsidP="002D744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D7446" w:rsidRPr="002D7446" w:rsidSect="002D744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7446"/>
    <w:rsid w:val="001D79A9"/>
    <w:rsid w:val="00260DE0"/>
    <w:rsid w:val="002D7446"/>
    <w:rsid w:val="00433158"/>
    <w:rsid w:val="0044118A"/>
    <w:rsid w:val="0054363B"/>
    <w:rsid w:val="00563AEC"/>
    <w:rsid w:val="00566CF2"/>
    <w:rsid w:val="00584F91"/>
    <w:rsid w:val="00671B58"/>
    <w:rsid w:val="008829BD"/>
    <w:rsid w:val="008E1F8B"/>
    <w:rsid w:val="009974D8"/>
    <w:rsid w:val="00AF18F0"/>
    <w:rsid w:val="00CF04F4"/>
    <w:rsid w:val="00D01083"/>
    <w:rsid w:val="00E45473"/>
    <w:rsid w:val="00F12A8A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2018-04-26T08:55:00Z</dcterms:created>
  <dcterms:modified xsi:type="dcterms:W3CDTF">2018-04-26T14:03:00Z</dcterms:modified>
</cp:coreProperties>
</file>